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9E" w:rsidRPr="0028679E" w:rsidRDefault="0028679E" w:rsidP="0028679E"/>
    <w:p w:rsidR="0033080E" w:rsidRPr="000142A2" w:rsidRDefault="0033080E" w:rsidP="000142A2">
      <w:pPr>
        <w:jc w:val="center"/>
        <w:rPr>
          <w:b/>
          <w:bCs/>
          <w:i/>
          <w:iCs/>
          <w:sz w:val="28"/>
          <w:szCs w:val="28"/>
        </w:rPr>
      </w:pPr>
      <w:r w:rsidRPr="000142A2">
        <w:rPr>
          <w:b/>
          <w:bCs/>
          <w:i/>
          <w:iCs/>
          <w:sz w:val="28"/>
          <w:szCs w:val="28"/>
        </w:rPr>
        <w:t>Технологическая карта урока английского языка</w:t>
      </w:r>
    </w:p>
    <w:p w:rsidR="0033080E" w:rsidRPr="0033080E" w:rsidRDefault="0033080E" w:rsidP="0033080E">
      <w:r w:rsidRPr="0033080E">
        <w:rPr>
          <w:b/>
          <w:bCs/>
        </w:rPr>
        <w:t xml:space="preserve">Учитель: </w:t>
      </w:r>
      <w:r w:rsidRPr="0033080E">
        <w:t>Исайкина Ирина Александровна</w:t>
      </w:r>
    </w:p>
    <w:p w:rsidR="0033080E" w:rsidRPr="0033080E" w:rsidRDefault="0033080E" w:rsidP="0033080E">
      <w:r w:rsidRPr="0033080E">
        <w:rPr>
          <w:b/>
          <w:bCs/>
        </w:rPr>
        <w:t xml:space="preserve">Класс: </w:t>
      </w:r>
      <w:r w:rsidRPr="0033080E">
        <w:t>3</w:t>
      </w:r>
    </w:p>
    <w:p w:rsidR="0033080E" w:rsidRPr="0033080E" w:rsidRDefault="0033080E" w:rsidP="0033080E">
      <w:r w:rsidRPr="0033080E">
        <w:rPr>
          <w:b/>
          <w:bCs/>
        </w:rPr>
        <w:t xml:space="preserve">УМК: </w:t>
      </w:r>
      <w:r w:rsidRPr="0033080E">
        <w:t xml:space="preserve">Быкова Н.И., Дули Д., Поспелова М.Д., Эванс В. Английский в фокусе. 3 класс: учебник </w:t>
      </w:r>
      <w:proofErr w:type="gramStart"/>
      <w:r w:rsidRPr="0033080E">
        <w:t>для</w:t>
      </w:r>
      <w:proofErr w:type="gramEnd"/>
    </w:p>
    <w:p w:rsidR="0033080E" w:rsidRPr="0033080E" w:rsidRDefault="0033080E" w:rsidP="0033080E">
      <w:r w:rsidRPr="0033080E">
        <w:t>общеобразовательных организаций</w:t>
      </w:r>
      <w:proofErr w:type="gramStart"/>
      <w:r w:rsidRPr="0033080E">
        <w:t>.-</w:t>
      </w:r>
      <w:proofErr w:type="gramEnd"/>
      <w:r w:rsidRPr="0033080E">
        <w:t xml:space="preserve">М.: </w:t>
      </w:r>
      <w:proofErr w:type="spellStart"/>
      <w:r w:rsidRPr="0033080E">
        <w:t>Express</w:t>
      </w:r>
      <w:proofErr w:type="spellEnd"/>
      <w:r w:rsidRPr="0033080E">
        <w:t xml:space="preserve"> </w:t>
      </w:r>
      <w:proofErr w:type="spellStart"/>
      <w:r w:rsidRPr="0033080E">
        <w:t>Publishing</w:t>
      </w:r>
      <w:proofErr w:type="spellEnd"/>
      <w:r w:rsidRPr="0033080E">
        <w:t>: Просвещение,2013.</w:t>
      </w:r>
    </w:p>
    <w:p w:rsidR="0033080E" w:rsidRPr="000142A2" w:rsidRDefault="0033080E" w:rsidP="0033080E">
      <w:pPr>
        <w:rPr>
          <w:b/>
          <w:bCs/>
          <w:lang w:val="en-US"/>
        </w:rPr>
      </w:pPr>
      <w:r w:rsidRPr="0033080E">
        <w:rPr>
          <w:b/>
          <w:bCs/>
        </w:rPr>
        <w:t>Тема</w:t>
      </w:r>
      <w:r w:rsidRPr="000142A2">
        <w:rPr>
          <w:b/>
          <w:bCs/>
          <w:lang w:val="en-US"/>
        </w:rPr>
        <w:t xml:space="preserve"> </w:t>
      </w:r>
      <w:r w:rsidRPr="0033080E">
        <w:rPr>
          <w:b/>
          <w:bCs/>
        </w:rPr>
        <w:t>урока</w:t>
      </w:r>
      <w:r w:rsidRPr="000142A2">
        <w:rPr>
          <w:b/>
          <w:bCs/>
          <w:lang w:val="en-US"/>
        </w:rPr>
        <w:t xml:space="preserve">:  </w:t>
      </w:r>
      <w:proofErr w:type="gramStart"/>
      <w:r w:rsidRPr="0033080E">
        <w:rPr>
          <w:b/>
          <w:bCs/>
          <w:lang w:val="en-US"/>
        </w:rPr>
        <w:t>Grandma</w:t>
      </w:r>
      <w:r w:rsidRPr="000142A2">
        <w:rPr>
          <w:b/>
          <w:bCs/>
          <w:lang w:val="en-US"/>
        </w:rPr>
        <w:t>.</w:t>
      </w:r>
      <w:proofErr w:type="gramEnd"/>
      <w:r w:rsidRPr="000142A2">
        <w:rPr>
          <w:b/>
          <w:bCs/>
          <w:lang w:val="en-US"/>
        </w:rPr>
        <w:t xml:space="preserve"> </w:t>
      </w:r>
      <w:r w:rsidRPr="0033080E">
        <w:rPr>
          <w:b/>
          <w:bCs/>
          <w:lang w:val="en-US"/>
        </w:rPr>
        <w:t>Grandpa</w:t>
      </w:r>
      <w:r w:rsidRPr="000142A2">
        <w:rPr>
          <w:b/>
          <w:bCs/>
          <w:lang w:val="en-US"/>
        </w:rPr>
        <w:t xml:space="preserve"> - </w:t>
      </w:r>
      <w:r w:rsidRPr="0033080E">
        <w:rPr>
          <w:b/>
          <w:bCs/>
          <w:lang w:val="en-US"/>
        </w:rPr>
        <w:t>HOME</w:t>
      </w:r>
      <w:r w:rsidRPr="000142A2">
        <w:rPr>
          <w:b/>
          <w:bCs/>
          <w:lang w:val="en-US"/>
        </w:rPr>
        <w:t xml:space="preserve">, </w:t>
      </w:r>
      <w:r w:rsidRPr="0033080E">
        <w:rPr>
          <w:b/>
          <w:bCs/>
          <w:lang w:val="en-US"/>
        </w:rPr>
        <w:t>SWEET</w:t>
      </w:r>
      <w:r w:rsidRPr="000142A2">
        <w:rPr>
          <w:b/>
          <w:bCs/>
          <w:lang w:val="en-US"/>
        </w:rPr>
        <w:t xml:space="preserve"> </w:t>
      </w:r>
      <w:r w:rsidRPr="0033080E">
        <w:rPr>
          <w:b/>
          <w:bCs/>
          <w:lang w:val="en-US"/>
        </w:rPr>
        <w:t>HOME</w:t>
      </w:r>
    </w:p>
    <w:p w:rsidR="0033080E" w:rsidRPr="0033080E" w:rsidRDefault="0033080E" w:rsidP="0033080E">
      <w:r w:rsidRPr="0033080E">
        <w:rPr>
          <w:b/>
          <w:bCs/>
        </w:rPr>
        <w:t xml:space="preserve">Тип урока: </w:t>
      </w:r>
      <w:r w:rsidRPr="0033080E">
        <w:t>изучения и первичное закрепление новых знаний</w:t>
      </w:r>
    </w:p>
    <w:p w:rsidR="0028679E" w:rsidRPr="0033080E" w:rsidRDefault="0028679E" w:rsidP="0028679E">
      <w:pPr>
        <w:rPr>
          <w:b/>
        </w:rPr>
      </w:pPr>
      <w:r w:rsidRPr="0033080E">
        <w:rPr>
          <w:b/>
        </w:rPr>
        <w:t xml:space="preserve">Цели урока: </w:t>
      </w:r>
    </w:p>
    <w:p w:rsidR="0028679E" w:rsidRPr="0033080E" w:rsidRDefault="0028679E" w:rsidP="0028679E">
      <w:pPr>
        <w:rPr>
          <w:i/>
        </w:rPr>
      </w:pPr>
      <w:r w:rsidRPr="0033080E">
        <w:rPr>
          <w:i/>
        </w:rPr>
        <w:t xml:space="preserve">обучающие: </w:t>
      </w:r>
    </w:p>
    <w:p w:rsidR="0028679E" w:rsidRPr="0028679E" w:rsidRDefault="0028679E" w:rsidP="0028679E">
      <w:pPr>
        <w:numPr>
          <w:ilvl w:val="0"/>
          <w:numId w:val="1"/>
        </w:numPr>
      </w:pPr>
      <w:r w:rsidRPr="0028679E">
        <w:t xml:space="preserve">презентация и </w:t>
      </w:r>
      <w:proofErr w:type="spellStart"/>
      <w:r w:rsidRPr="0028679E">
        <w:t>семантизация</w:t>
      </w:r>
      <w:proofErr w:type="spellEnd"/>
      <w:r w:rsidRPr="0028679E">
        <w:t xml:space="preserve"> новых лексических единиц;</w:t>
      </w:r>
    </w:p>
    <w:p w:rsidR="0028679E" w:rsidRPr="0028679E" w:rsidRDefault="0028679E" w:rsidP="0028679E">
      <w:pPr>
        <w:numPr>
          <w:ilvl w:val="0"/>
          <w:numId w:val="1"/>
        </w:numPr>
      </w:pPr>
      <w:r w:rsidRPr="0028679E">
        <w:t>развивать лексические и произносительные навыки по теме: «Мой дом»;</w:t>
      </w:r>
    </w:p>
    <w:p w:rsidR="0028679E" w:rsidRPr="0028679E" w:rsidRDefault="0028679E" w:rsidP="0028679E">
      <w:pPr>
        <w:numPr>
          <w:ilvl w:val="0"/>
          <w:numId w:val="1"/>
        </w:numPr>
      </w:pPr>
      <w:r w:rsidRPr="0028679E">
        <w:t xml:space="preserve">формировать навыки </w:t>
      </w:r>
      <w:proofErr w:type="spellStart"/>
      <w:r w:rsidRPr="0028679E">
        <w:t>аудирования</w:t>
      </w:r>
      <w:proofErr w:type="spellEnd"/>
      <w:r w:rsidRPr="0028679E">
        <w:t>, чтения по теме «Мой дом»;</w:t>
      </w:r>
    </w:p>
    <w:p w:rsidR="0028679E" w:rsidRPr="0028679E" w:rsidRDefault="0028679E" w:rsidP="0028679E">
      <w:pPr>
        <w:numPr>
          <w:ilvl w:val="0"/>
          <w:numId w:val="1"/>
        </w:numPr>
      </w:pPr>
      <w:r w:rsidRPr="0028679E">
        <w:t>формировать навыки  диалогической речи по теме;</w:t>
      </w:r>
    </w:p>
    <w:p w:rsidR="0028679E" w:rsidRPr="0028679E" w:rsidRDefault="0028679E" w:rsidP="0028679E">
      <w:pPr>
        <w:numPr>
          <w:ilvl w:val="0"/>
          <w:numId w:val="1"/>
        </w:numPr>
      </w:pPr>
      <w:r w:rsidRPr="0028679E">
        <w:t xml:space="preserve">научить задавать вопросы о местонахождении лиц в доме и говорить, </w:t>
      </w:r>
      <w:proofErr w:type="gramStart"/>
      <w:r w:rsidRPr="0028679E">
        <w:t>кто</w:t>
      </w:r>
      <w:proofErr w:type="gramEnd"/>
      <w:r w:rsidRPr="0028679E">
        <w:t xml:space="preserve"> где находится.</w:t>
      </w:r>
    </w:p>
    <w:p w:rsidR="0028679E" w:rsidRPr="0033080E" w:rsidRDefault="0028679E" w:rsidP="0028679E">
      <w:pPr>
        <w:rPr>
          <w:i/>
        </w:rPr>
      </w:pPr>
      <w:r w:rsidRPr="0033080E">
        <w:rPr>
          <w:i/>
        </w:rPr>
        <w:t>развивающие:  </w:t>
      </w:r>
    </w:p>
    <w:p w:rsidR="0028679E" w:rsidRPr="0028679E" w:rsidRDefault="0028679E" w:rsidP="0028679E">
      <w:pPr>
        <w:numPr>
          <w:ilvl w:val="0"/>
          <w:numId w:val="2"/>
        </w:numPr>
      </w:pPr>
      <w:r w:rsidRPr="0028679E">
        <w:t>развивать память, внимание;</w:t>
      </w:r>
    </w:p>
    <w:p w:rsidR="0028679E" w:rsidRPr="0028679E" w:rsidRDefault="0028679E" w:rsidP="0028679E">
      <w:pPr>
        <w:numPr>
          <w:ilvl w:val="0"/>
          <w:numId w:val="2"/>
        </w:numPr>
      </w:pPr>
      <w:r w:rsidRPr="0028679E">
        <w:t>развивать коммуникативную компетенцию;</w:t>
      </w:r>
    </w:p>
    <w:p w:rsidR="0028679E" w:rsidRPr="0028679E" w:rsidRDefault="0028679E" w:rsidP="0028679E">
      <w:pPr>
        <w:numPr>
          <w:ilvl w:val="0"/>
          <w:numId w:val="2"/>
        </w:numPr>
      </w:pPr>
      <w:r w:rsidRPr="0028679E">
        <w:t>развивать мотивацию к изучаемой теме.</w:t>
      </w:r>
    </w:p>
    <w:p w:rsidR="0028679E" w:rsidRPr="0033080E" w:rsidRDefault="0028679E" w:rsidP="0028679E">
      <w:pPr>
        <w:rPr>
          <w:i/>
        </w:rPr>
      </w:pPr>
      <w:r w:rsidRPr="0033080E">
        <w:rPr>
          <w:i/>
        </w:rPr>
        <w:t>воспитательные:</w:t>
      </w:r>
    </w:p>
    <w:p w:rsidR="0028679E" w:rsidRPr="0028679E" w:rsidRDefault="0028679E" w:rsidP="0028679E">
      <w:pPr>
        <w:numPr>
          <w:ilvl w:val="0"/>
          <w:numId w:val="3"/>
        </w:numPr>
      </w:pPr>
      <w:r w:rsidRPr="0028679E">
        <w:t xml:space="preserve">формировать уважение  к мнению других людей; </w:t>
      </w:r>
    </w:p>
    <w:p w:rsidR="0028679E" w:rsidRPr="0028679E" w:rsidRDefault="0028679E" w:rsidP="0028679E">
      <w:pPr>
        <w:numPr>
          <w:ilvl w:val="0"/>
          <w:numId w:val="3"/>
        </w:numPr>
      </w:pPr>
      <w:r w:rsidRPr="0028679E">
        <w:t>приобщать учащихся к иноязычной культуре.</w:t>
      </w:r>
    </w:p>
    <w:p w:rsidR="0028679E" w:rsidRPr="0028679E" w:rsidRDefault="0028679E" w:rsidP="0028679E">
      <w:r w:rsidRPr="0033080E">
        <w:rPr>
          <w:b/>
        </w:rPr>
        <w:t>Режим работы</w:t>
      </w:r>
      <w:r w:rsidRPr="0028679E">
        <w:t>: фронтальный, индивидуальный, групповой.</w:t>
      </w:r>
    </w:p>
    <w:p w:rsidR="0028679E" w:rsidRPr="0028679E" w:rsidRDefault="0028679E" w:rsidP="0028679E">
      <w:r w:rsidRPr="0033080E">
        <w:rPr>
          <w:b/>
        </w:rPr>
        <w:t>Технологии:</w:t>
      </w:r>
      <w:r w:rsidRPr="0028679E">
        <w:t xml:space="preserve"> ИКТ, проблемно-поисковые, игровые, </w:t>
      </w:r>
      <w:proofErr w:type="spellStart"/>
      <w:r w:rsidRPr="0028679E">
        <w:t>здоровьесберегающие</w:t>
      </w:r>
      <w:proofErr w:type="spellEnd"/>
      <w:r w:rsidRPr="0028679E">
        <w:t xml:space="preserve"> технологии.</w:t>
      </w:r>
    </w:p>
    <w:p w:rsidR="0028679E" w:rsidRPr="0028679E" w:rsidRDefault="0028679E" w:rsidP="0028679E">
      <w:r w:rsidRPr="0028679E">
        <w:t xml:space="preserve">Оснащение урока: </w:t>
      </w:r>
      <w:proofErr w:type="gramStart"/>
      <w:r w:rsidRPr="0028679E">
        <w:t>УМК «Английский в фокусе» 3 (</w:t>
      </w:r>
      <w:proofErr w:type="spellStart"/>
      <w:r w:rsidRPr="0028679E">
        <w:t>Spotlight</w:t>
      </w:r>
      <w:proofErr w:type="spellEnd"/>
      <w:r w:rsidRPr="0028679E">
        <w:t xml:space="preserve"> 3) </w:t>
      </w:r>
      <w:proofErr w:type="spellStart"/>
      <w:r w:rsidRPr="0028679E">
        <w:t>В.Эванс</w:t>
      </w:r>
      <w:proofErr w:type="spellEnd"/>
      <w:r w:rsidRPr="0028679E">
        <w:t xml:space="preserve">, Дж. Дули, Н. Быкова, М. Поспелова; ноутбук, мультимедийный проектор; презентация </w:t>
      </w:r>
      <w:proofErr w:type="spellStart"/>
      <w:r w:rsidRPr="0028679E">
        <w:t>Power</w:t>
      </w:r>
      <w:proofErr w:type="spellEnd"/>
      <w:r w:rsidRPr="0028679E">
        <w:t xml:space="preserve"> </w:t>
      </w:r>
      <w:proofErr w:type="spellStart"/>
      <w:r w:rsidRPr="0028679E">
        <w:t>Point</w:t>
      </w:r>
      <w:proofErr w:type="spellEnd"/>
      <w:r w:rsidRPr="0028679E">
        <w:t>; экран; наглядн</w:t>
      </w:r>
      <w:r w:rsidR="0033080E">
        <w:t>ый материал; раздаточный материал</w:t>
      </w:r>
      <w:r w:rsidRPr="0028679E">
        <w:t>.</w:t>
      </w:r>
      <w:proofErr w:type="gramEnd"/>
    </w:p>
    <w:p w:rsidR="000142A2" w:rsidRDefault="000142A2" w:rsidP="0028679E">
      <w:pPr>
        <w:rPr>
          <w:b/>
        </w:rPr>
      </w:pPr>
    </w:p>
    <w:p w:rsidR="000142A2" w:rsidRDefault="000142A2" w:rsidP="0028679E">
      <w:pPr>
        <w:rPr>
          <w:b/>
        </w:rPr>
      </w:pPr>
    </w:p>
    <w:p w:rsidR="0028679E" w:rsidRPr="0033080E" w:rsidRDefault="0028679E" w:rsidP="0028679E">
      <w:pPr>
        <w:rPr>
          <w:b/>
        </w:rPr>
      </w:pPr>
      <w:r w:rsidRPr="0033080E">
        <w:rPr>
          <w:b/>
        </w:rPr>
        <w:lastRenderedPageBreak/>
        <w:t>Планируемые результаты:</w:t>
      </w:r>
    </w:p>
    <w:p w:rsidR="0028679E" w:rsidRPr="0033080E" w:rsidRDefault="0028679E" w:rsidP="0028679E">
      <w:pPr>
        <w:rPr>
          <w:i/>
        </w:rPr>
      </w:pPr>
      <w:r w:rsidRPr="0033080E">
        <w:rPr>
          <w:i/>
        </w:rPr>
        <w:t xml:space="preserve">Предметные: </w:t>
      </w:r>
    </w:p>
    <w:p w:rsidR="0028679E" w:rsidRPr="0028679E" w:rsidRDefault="0028679E" w:rsidP="0028679E">
      <w:pPr>
        <w:numPr>
          <w:ilvl w:val="0"/>
          <w:numId w:val="4"/>
        </w:numPr>
      </w:pPr>
      <w:r w:rsidRPr="0028679E">
        <w:t>формирование активного и пассивного лексического запаса по теме</w:t>
      </w:r>
      <w:proofErr w:type="gramStart"/>
      <w:r w:rsidRPr="0028679E">
        <w:t xml:space="preserve"> :</w:t>
      </w:r>
      <w:proofErr w:type="gramEnd"/>
      <w:r w:rsidRPr="0028679E">
        <w:t xml:space="preserve"> «Мой дом»;</w:t>
      </w:r>
    </w:p>
    <w:p w:rsidR="0028679E" w:rsidRPr="0028679E" w:rsidRDefault="0028679E" w:rsidP="0028679E">
      <w:pPr>
        <w:numPr>
          <w:ilvl w:val="0"/>
          <w:numId w:val="4"/>
        </w:numPr>
      </w:pPr>
      <w:r w:rsidRPr="0028679E">
        <w:t>систематизировать слова по тематическому принципу;</w:t>
      </w:r>
    </w:p>
    <w:p w:rsidR="0028679E" w:rsidRPr="0028679E" w:rsidRDefault="0028679E" w:rsidP="0028679E">
      <w:pPr>
        <w:numPr>
          <w:ilvl w:val="0"/>
          <w:numId w:val="4"/>
        </w:numPr>
      </w:pPr>
      <w:r w:rsidRPr="0028679E">
        <w:t>употреблять в речи слова по теме «Мой дом»;</w:t>
      </w:r>
    </w:p>
    <w:p w:rsidR="0028679E" w:rsidRPr="0028679E" w:rsidRDefault="0028679E" w:rsidP="0028679E">
      <w:pPr>
        <w:numPr>
          <w:ilvl w:val="0"/>
          <w:numId w:val="4"/>
        </w:numPr>
      </w:pPr>
      <w:r w:rsidRPr="0028679E">
        <w:t>умения спрашивать и отвечать на вопросы о том, что где находится;</w:t>
      </w:r>
    </w:p>
    <w:p w:rsidR="0028679E" w:rsidRPr="0028679E" w:rsidRDefault="0028679E" w:rsidP="0028679E">
      <w:pPr>
        <w:numPr>
          <w:ilvl w:val="0"/>
          <w:numId w:val="4"/>
        </w:numPr>
      </w:pPr>
      <w:r w:rsidRPr="0028679E">
        <w:t>пользоваться языковой догадкой;</w:t>
      </w:r>
    </w:p>
    <w:p w:rsidR="0028679E" w:rsidRPr="0028679E" w:rsidRDefault="0028679E" w:rsidP="0028679E">
      <w:pPr>
        <w:numPr>
          <w:ilvl w:val="0"/>
          <w:numId w:val="4"/>
        </w:numPr>
      </w:pPr>
      <w:r w:rsidRPr="0028679E">
        <w:t>владеть фонетическими, лексическими и грамматическими навыками говорения (в рамках изучаемого материала).</w:t>
      </w:r>
    </w:p>
    <w:p w:rsidR="0028679E" w:rsidRPr="0033080E" w:rsidRDefault="0028679E" w:rsidP="0028679E">
      <w:pPr>
        <w:rPr>
          <w:i/>
        </w:rPr>
      </w:pPr>
      <w:proofErr w:type="spellStart"/>
      <w:r w:rsidRPr="0033080E">
        <w:rPr>
          <w:i/>
        </w:rPr>
        <w:t>Метапредметные</w:t>
      </w:r>
      <w:proofErr w:type="spellEnd"/>
      <w:r w:rsidRPr="0033080E">
        <w:rPr>
          <w:i/>
        </w:rPr>
        <w:t>:</w:t>
      </w:r>
    </w:p>
    <w:p w:rsidR="0028679E" w:rsidRPr="0028679E" w:rsidRDefault="0028679E" w:rsidP="0028679E">
      <w:pPr>
        <w:numPr>
          <w:ilvl w:val="0"/>
          <w:numId w:val="5"/>
        </w:numPr>
      </w:pPr>
      <w:r w:rsidRPr="0028679E">
        <w:t>овладение способностью принимать и сохранять цели и задачи учебной деятельности, находить средства ее осуществления;</w:t>
      </w:r>
    </w:p>
    <w:p w:rsidR="0028679E" w:rsidRPr="0028679E" w:rsidRDefault="0028679E" w:rsidP="0028679E">
      <w:pPr>
        <w:numPr>
          <w:ilvl w:val="0"/>
          <w:numId w:val="5"/>
        </w:numPr>
      </w:pPr>
      <w:r w:rsidRPr="0028679E">
        <w:t>овладение навыками осознанно строить речевые высказывания в соответствии с задачами коммуникации;</w:t>
      </w:r>
    </w:p>
    <w:p w:rsidR="0028679E" w:rsidRPr="0028679E" w:rsidRDefault="0028679E" w:rsidP="0028679E">
      <w:pPr>
        <w:numPr>
          <w:ilvl w:val="0"/>
          <w:numId w:val="5"/>
        </w:numPr>
      </w:pPr>
      <w:r w:rsidRPr="0028679E">
        <w:t>овладение умением пользоваться наглядными средствами предъявления языкового материала;</w:t>
      </w:r>
    </w:p>
    <w:p w:rsidR="0028679E" w:rsidRPr="0028679E" w:rsidRDefault="0028679E" w:rsidP="0028679E">
      <w:pPr>
        <w:numPr>
          <w:ilvl w:val="0"/>
          <w:numId w:val="5"/>
        </w:numPr>
      </w:pPr>
      <w:r w:rsidRPr="0028679E">
        <w:t>формирование умений выполнять логические действия сравнения и анализа и устанавливать аналогии;</w:t>
      </w:r>
    </w:p>
    <w:p w:rsidR="0028679E" w:rsidRPr="0028679E" w:rsidRDefault="0028679E" w:rsidP="0028679E">
      <w:pPr>
        <w:numPr>
          <w:ilvl w:val="0"/>
          <w:numId w:val="5"/>
        </w:numPr>
      </w:pPr>
      <w:r w:rsidRPr="0028679E">
        <w:t>овладение основами самоконтроля, самооценки, принятия решений;</w:t>
      </w:r>
    </w:p>
    <w:p w:rsidR="0028679E" w:rsidRPr="0028679E" w:rsidRDefault="0028679E" w:rsidP="0028679E">
      <w:pPr>
        <w:numPr>
          <w:ilvl w:val="0"/>
          <w:numId w:val="5"/>
        </w:numPr>
      </w:pPr>
      <w:r w:rsidRPr="0028679E">
        <w:t>формирование умения организовывать учебное сотрудничество и совместную деятельность с учителем и сверстниками;</w:t>
      </w:r>
    </w:p>
    <w:p w:rsidR="0028679E" w:rsidRPr="0028679E" w:rsidRDefault="0028679E" w:rsidP="0028679E">
      <w:pPr>
        <w:numPr>
          <w:ilvl w:val="0"/>
          <w:numId w:val="5"/>
        </w:numPr>
      </w:pPr>
      <w:r w:rsidRPr="0028679E">
        <w:t>овладение начальными формами познавательной и личностной рефлексии.</w:t>
      </w:r>
    </w:p>
    <w:p w:rsidR="0028679E" w:rsidRPr="0033080E" w:rsidRDefault="0028679E" w:rsidP="0028679E">
      <w:pPr>
        <w:rPr>
          <w:i/>
        </w:rPr>
      </w:pPr>
      <w:r w:rsidRPr="0033080E">
        <w:rPr>
          <w:i/>
        </w:rPr>
        <w:t>Личностные:</w:t>
      </w:r>
    </w:p>
    <w:p w:rsidR="0028679E" w:rsidRPr="0028679E" w:rsidRDefault="0028679E" w:rsidP="0028679E">
      <w:pPr>
        <w:numPr>
          <w:ilvl w:val="0"/>
          <w:numId w:val="6"/>
        </w:numPr>
      </w:pPr>
      <w:r w:rsidRPr="0028679E">
        <w:t>формирование учебно-познавательного интереса к новому учебному материалу и способам решения новой задачи;</w:t>
      </w:r>
    </w:p>
    <w:p w:rsidR="0028679E" w:rsidRPr="0028679E" w:rsidRDefault="0028679E" w:rsidP="0028679E">
      <w:pPr>
        <w:numPr>
          <w:ilvl w:val="0"/>
          <w:numId w:val="6"/>
        </w:numPr>
      </w:pPr>
      <w:r w:rsidRPr="0028679E">
        <w:t>формирование мотивации к творческому труду;</w:t>
      </w:r>
    </w:p>
    <w:p w:rsidR="0028679E" w:rsidRPr="0028679E" w:rsidRDefault="0028679E" w:rsidP="0028679E">
      <w:pPr>
        <w:numPr>
          <w:ilvl w:val="0"/>
          <w:numId w:val="6"/>
        </w:numPr>
      </w:pPr>
      <w:r w:rsidRPr="0028679E">
        <w:t>развитие навыков сотрудничества со сверстниками, умений не создавать конфликтов;</w:t>
      </w:r>
    </w:p>
    <w:p w:rsidR="0028679E" w:rsidRDefault="0028679E" w:rsidP="0028679E">
      <w:pPr>
        <w:numPr>
          <w:ilvl w:val="0"/>
          <w:numId w:val="6"/>
        </w:numPr>
      </w:pPr>
      <w:r w:rsidRPr="0028679E">
        <w:t>формирование навыков самоанализа и самоконтроля.</w:t>
      </w:r>
    </w:p>
    <w:p w:rsidR="000142A2" w:rsidRDefault="000142A2" w:rsidP="000142A2"/>
    <w:p w:rsidR="000142A2" w:rsidRDefault="000142A2" w:rsidP="000142A2"/>
    <w:p w:rsidR="000142A2" w:rsidRPr="0028679E" w:rsidRDefault="000142A2" w:rsidP="000142A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669"/>
        <w:gridCol w:w="2717"/>
        <w:gridCol w:w="2664"/>
      </w:tblGrid>
      <w:tr w:rsidR="0002622C" w:rsidRPr="0028679E" w:rsidTr="0033080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8C0" w:rsidRPr="00EB1CC6" w:rsidRDefault="0028679E" w:rsidP="00EB1CC6">
            <w:pPr>
              <w:jc w:val="center"/>
              <w:rPr>
                <w:b/>
              </w:rPr>
            </w:pPr>
            <w:bookmarkStart w:id="0" w:name="h.gjdgxs"/>
            <w:bookmarkStart w:id="1" w:name="5588f8275f13360b570946614c58371421f79dab"/>
            <w:bookmarkStart w:id="2" w:name="0"/>
            <w:bookmarkEnd w:id="0"/>
            <w:bookmarkEnd w:id="1"/>
            <w:bookmarkEnd w:id="2"/>
            <w:r w:rsidRPr="00EB1CC6">
              <w:rPr>
                <w:b/>
              </w:rPr>
              <w:lastRenderedPageBreak/>
              <w:t>Этап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8C0" w:rsidRPr="00EB1CC6" w:rsidRDefault="0028679E" w:rsidP="00EB1CC6">
            <w:pPr>
              <w:jc w:val="center"/>
              <w:rPr>
                <w:b/>
              </w:rPr>
            </w:pPr>
            <w:r w:rsidRPr="00EB1CC6">
              <w:rPr>
                <w:b/>
              </w:rPr>
              <w:t xml:space="preserve">Название </w:t>
            </w:r>
            <w:proofErr w:type="gramStart"/>
            <w:r w:rsidRPr="00EB1CC6">
              <w:rPr>
                <w:b/>
              </w:rPr>
              <w:t>используемого</w:t>
            </w:r>
            <w:proofErr w:type="gramEnd"/>
            <w:r w:rsidRPr="00EB1CC6">
              <w:rPr>
                <w:b/>
              </w:rPr>
              <w:t xml:space="preserve"> ЭОР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8C0" w:rsidRPr="00EB1CC6" w:rsidRDefault="0028679E" w:rsidP="00EB1CC6">
            <w:pPr>
              <w:jc w:val="center"/>
              <w:rPr>
                <w:b/>
              </w:rPr>
            </w:pPr>
            <w:r w:rsidRPr="00EB1CC6">
              <w:rPr>
                <w:b/>
              </w:rPr>
              <w:t>Содержание этапа урока</w:t>
            </w:r>
          </w:p>
        </w:tc>
      </w:tr>
      <w:tr w:rsidR="0002622C" w:rsidRPr="0028679E" w:rsidTr="0033080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79E" w:rsidRPr="0028679E" w:rsidRDefault="0028679E" w:rsidP="0028679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79E" w:rsidRPr="0028679E" w:rsidRDefault="0028679E" w:rsidP="0028679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8C0" w:rsidRPr="00EB1CC6" w:rsidRDefault="0028679E" w:rsidP="00EB1CC6">
            <w:pPr>
              <w:jc w:val="center"/>
              <w:rPr>
                <w:b/>
              </w:rPr>
            </w:pPr>
            <w:r w:rsidRPr="00EB1CC6">
              <w:rPr>
                <w:b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8C0" w:rsidRPr="00EB1CC6" w:rsidRDefault="0028679E" w:rsidP="00EB1CC6">
            <w:pPr>
              <w:jc w:val="center"/>
              <w:rPr>
                <w:b/>
              </w:rPr>
            </w:pPr>
            <w:r w:rsidRPr="00EB1CC6">
              <w:rPr>
                <w:b/>
              </w:rPr>
              <w:t>Деятельность учащихся</w:t>
            </w:r>
          </w:p>
        </w:tc>
      </w:tr>
      <w:tr w:rsidR="0002622C" w:rsidRPr="0033080E" w:rsidTr="00330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679E" w:rsidRPr="00EB1CC6" w:rsidRDefault="0028679E" w:rsidP="0028679E">
            <w:pPr>
              <w:rPr>
                <w:b/>
                <w:i/>
              </w:rPr>
            </w:pPr>
            <w:r w:rsidRPr="00EB1CC6">
              <w:rPr>
                <w:b/>
                <w:i/>
              </w:rPr>
              <w:t>Организационный этап учебного занятия</w:t>
            </w:r>
          </w:p>
          <w:p w:rsidR="007E58C0" w:rsidRPr="0028679E" w:rsidRDefault="0028679E" w:rsidP="0028679E">
            <w:r w:rsidRPr="00EB1CC6">
              <w:rPr>
                <w:b/>
                <w:i/>
              </w:rPr>
              <w:t>(приветствие, включение учащихся в режим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679E" w:rsidRPr="0028679E" w:rsidRDefault="0028679E" w:rsidP="0028679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679E" w:rsidRPr="0028679E" w:rsidRDefault="00EB1CC6" w:rsidP="0028679E">
            <w:pPr>
              <w:rPr>
                <w:lang w:val="en-US"/>
              </w:rPr>
            </w:pPr>
            <w:r>
              <w:rPr>
                <w:lang w:val="en-US"/>
              </w:rPr>
              <w:t>Good morning.</w:t>
            </w:r>
            <w:r w:rsidR="00EC6B84">
              <w:rPr>
                <w:lang w:val="en-US"/>
              </w:rPr>
              <w:t xml:space="preserve"> I’m very glad to see you very much.</w:t>
            </w:r>
          </w:p>
          <w:p w:rsidR="0028679E" w:rsidRDefault="00EC6B84" w:rsidP="0028679E">
            <w:pPr>
              <w:rPr>
                <w:lang w:val="en-US"/>
              </w:rPr>
            </w:pPr>
            <w:r>
              <w:rPr>
                <w:lang w:val="en-US"/>
              </w:rPr>
              <w:t>If you are happy today-clap your hands.</w:t>
            </w:r>
          </w:p>
          <w:p w:rsidR="00EC6B84" w:rsidRPr="00EC6B84" w:rsidRDefault="00EC6B84" w:rsidP="00EC6B84">
            <w:pPr>
              <w:rPr>
                <w:lang w:val="en-US"/>
              </w:rPr>
            </w:pPr>
            <w:r>
              <w:rPr>
                <w:lang w:val="en-US"/>
              </w:rPr>
              <w:t>If you are sad today-shake</w:t>
            </w:r>
            <w:r w:rsidRPr="00EC6B84">
              <w:rPr>
                <w:lang w:val="en-US"/>
              </w:rPr>
              <w:t xml:space="preserve"> your hands.</w:t>
            </w:r>
          </w:p>
          <w:p w:rsidR="00EC6B84" w:rsidRPr="0028679E" w:rsidRDefault="00EC6B84" w:rsidP="0028679E">
            <w:pPr>
              <w:rPr>
                <w:lang w:val="en-US"/>
              </w:rPr>
            </w:pPr>
          </w:p>
          <w:p w:rsidR="0028679E" w:rsidRPr="0028679E" w:rsidRDefault="0028679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What’s the weather like today?</w:t>
            </w:r>
          </w:p>
          <w:p w:rsidR="007E58C0" w:rsidRPr="000142A2" w:rsidRDefault="007E58C0" w:rsidP="0028679E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679E" w:rsidRPr="000142A2" w:rsidRDefault="0028679E" w:rsidP="0028679E">
            <w:r w:rsidRPr="0028679E">
              <w:rPr>
                <w:lang w:val="en-US"/>
              </w:rPr>
              <w:t>Good</w:t>
            </w:r>
            <w:r w:rsidRPr="000142A2">
              <w:t xml:space="preserve"> </w:t>
            </w:r>
            <w:r w:rsidRPr="0028679E">
              <w:rPr>
                <w:lang w:val="en-US"/>
              </w:rPr>
              <w:t>morning</w:t>
            </w:r>
            <w:r w:rsidRPr="000142A2">
              <w:t xml:space="preserve">, </w:t>
            </w:r>
            <w:r w:rsidRPr="0028679E">
              <w:rPr>
                <w:lang w:val="en-US"/>
              </w:rPr>
              <w:t>teacher</w:t>
            </w:r>
            <w:r w:rsidRPr="000142A2">
              <w:t>!</w:t>
            </w:r>
          </w:p>
          <w:p w:rsidR="0028679E" w:rsidRPr="00EC6B84" w:rsidRDefault="00EC6B84" w:rsidP="0028679E">
            <w:r>
              <w:t>Дети выполняют задание, показывают свое настроение.</w:t>
            </w:r>
          </w:p>
          <w:p w:rsidR="00EC6B84" w:rsidRPr="00EC6B84" w:rsidRDefault="00EC6B84" w:rsidP="0028679E"/>
          <w:p w:rsidR="00EC6B84" w:rsidRPr="00EC6B84" w:rsidRDefault="00EC6B84" w:rsidP="0028679E"/>
          <w:p w:rsidR="00EC6B84" w:rsidRDefault="00EC6B84" w:rsidP="0028679E"/>
          <w:p w:rsidR="007E58C0" w:rsidRPr="00EC6B84" w:rsidRDefault="0028679E" w:rsidP="0028679E">
            <w:r w:rsidRPr="0028679E">
              <w:rPr>
                <w:lang w:val="en-US"/>
              </w:rPr>
              <w:t xml:space="preserve">It’s … and … </w:t>
            </w:r>
          </w:p>
        </w:tc>
      </w:tr>
      <w:tr w:rsidR="0002622C" w:rsidRPr="0028679E" w:rsidTr="00330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8C0" w:rsidRPr="00EC6B84" w:rsidRDefault="0028679E" w:rsidP="0028679E">
            <w:pPr>
              <w:rPr>
                <w:b/>
                <w:i/>
              </w:rPr>
            </w:pPr>
            <w:r w:rsidRPr="00EC6B84">
              <w:rPr>
                <w:b/>
                <w:i/>
              </w:rPr>
              <w:t>Фонетическая разминка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8C0" w:rsidRPr="0028679E" w:rsidRDefault="00EC6B84" w:rsidP="0028679E">
            <w:r>
              <w:t>Слайд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679E" w:rsidRPr="00EC6B84" w:rsidRDefault="0028679E" w:rsidP="0028679E"/>
          <w:p w:rsidR="007E58C0" w:rsidRPr="0028679E" w:rsidRDefault="0028679E" w:rsidP="0028679E">
            <w:r w:rsidRPr="0028679E">
              <w:t>Учитель</w:t>
            </w:r>
            <w:r w:rsidR="00EC6B84">
              <w:t xml:space="preserve"> произносить звуки и читает слова с данными звуками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8C0" w:rsidRPr="0028679E" w:rsidRDefault="00EC6B84" w:rsidP="0028679E">
            <w:r>
              <w:t>Учени</w:t>
            </w:r>
            <w:r w:rsidR="00E70973">
              <w:t xml:space="preserve">ки произносят звуки и слова хором </w:t>
            </w:r>
            <w:r>
              <w:t xml:space="preserve"> и инд</w:t>
            </w:r>
            <w:r w:rsidR="00E70973">
              <w:t>ивидуально.</w:t>
            </w:r>
          </w:p>
        </w:tc>
      </w:tr>
      <w:tr w:rsidR="0002622C" w:rsidRPr="000142A2" w:rsidTr="003203C2">
        <w:trPr>
          <w:trHeight w:val="5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8C0" w:rsidRPr="00E70973" w:rsidRDefault="0028679E" w:rsidP="0028679E">
            <w:pPr>
              <w:rPr>
                <w:b/>
                <w:i/>
              </w:rPr>
            </w:pPr>
            <w:r w:rsidRPr="00E70973">
              <w:rPr>
                <w:b/>
                <w:i/>
              </w:rPr>
              <w:t>Этап целеполагания и мотивации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58C0" w:rsidRPr="0028679E" w:rsidRDefault="00E70973" w:rsidP="0028679E">
            <w:r>
              <w:t>Слайд 2</w:t>
            </w:r>
            <w:r w:rsidR="003203C2">
              <w:t xml:space="preserve"> и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679E" w:rsidRPr="00E70973" w:rsidRDefault="00E70973" w:rsidP="0028679E">
            <w:pPr>
              <w:rPr>
                <w:lang w:val="en-US"/>
              </w:rPr>
            </w:pPr>
            <w:r>
              <w:rPr>
                <w:lang w:val="en-US"/>
              </w:rPr>
              <w:t>Look at the board.  Guess the theme of our lesson</w:t>
            </w:r>
            <w:r w:rsidRPr="00E70973">
              <w:rPr>
                <w:lang w:val="en-US"/>
              </w:rPr>
              <w:t xml:space="preserve"> </w:t>
            </w:r>
            <w:r w:rsidR="0028679E" w:rsidRPr="00E70973">
              <w:rPr>
                <w:lang w:val="en-US"/>
              </w:rPr>
              <w:t>(</w:t>
            </w:r>
            <w:r w:rsidR="0028679E" w:rsidRPr="0028679E">
              <w:t>на</w:t>
            </w:r>
            <w:r w:rsidRPr="00E70973">
              <w:rPr>
                <w:lang w:val="en-US"/>
              </w:rPr>
              <w:t xml:space="preserve"> </w:t>
            </w:r>
            <w:r>
              <w:t>слайде</w:t>
            </w:r>
            <w:r w:rsidRPr="00E70973">
              <w:rPr>
                <w:lang w:val="en-US"/>
              </w:rPr>
              <w:t xml:space="preserve"> </w:t>
            </w:r>
            <w:r>
              <w:t>изображен</w:t>
            </w:r>
            <w:r w:rsidRPr="00E70973">
              <w:rPr>
                <w:lang w:val="en-US"/>
              </w:rPr>
              <w:t xml:space="preserve"> </w:t>
            </w:r>
            <w:r>
              <w:t>алфавит</w:t>
            </w:r>
            <w:r w:rsidRPr="00E70973">
              <w:rPr>
                <w:lang w:val="en-US"/>
              </w:rPr>
              <w:t xml:space="preserve"> </w:t>
            </w:r>
            <w:r>
              <w:t>с</w:t>
            </w:r>
            <w:r w:rsidRPr="00E70973">
              <w:rPr>
                <w:lang w:val="en-US"/>
              </w:rPr>
              <w:t xml:space="preserve"> </w:t>
            </w:r>
            <w:r>
              <w:t>числами</w:t>
            </w:r>
            <w:r w:rsidRPr="00E70973">
              <w:rPr>
                <w:lang w:val="en-US"/>
              </w:rPr>
              <w:t>).</w:t>
            </w:r>
          </w:p>
          <w:p w:rsidR="00E70973" w:rsidRPr="000142A2" w:rsidRDefault="00E70973" w:rsidP="0028679E">
            <w:pPr>
              <w:rPr>
                <w:lang w:val="en-US"/>
              </w:rPr>
            </w:pPr>
            <w:r>
              <w:rPr>
                <w:lang w:val="en-US"/>
              </w:rPr>
              <w:t xml:space="preserve">Do the sums and match the answer with the </w:t>
            </w:r>
            <w:r w:rsidR="003203C2">
              <w:rPr>
                <w:lang w:val="en-US"/>
              </w:rPr>
              <w:t>letter.</w:t>
            </w:r>
          </w:p>
          <w:p w:rsidR="0028679E" w:rsidRPr="00E70973" w:rsidRDefault="0028679E" w:rsidP="0028679E">
            <w:pPr>
              <w:rPr>
                <w:lang w:val="en-US"/>
              </w:rPr>
            </w:pPr>
          </w:p>
          <w:p w:rsidR="0028679E" w:rsidRPr="0028679E" w:rsidRDefault="0028679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What are we going to talk about?</w:t>
            </w:r>
          </w:p>
          <w:p w:rsidR="007E58C0" w:rsidRPr="0028679E" w:rsidRDefault="0028679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 xml:space="preserve">You’re right. Today we’ll read and talk about rooms in the house. You will listen and read about Lulu and Larry’s grandparents’ arrival from Australia.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679E" w:rsidRPr="0028679E" w:rsidRDefault="0028679E" w:rsidP="0028679E">
            <w:r w:rsidRPr="0028679E">
              <w:t>Де</w:t>
            </w:r>
            <w:r w:rsidR="003203C2">
              <w:t xml:space="preserve">ти решают </w:t>
            </w:r>
            <w:proofErr w:type="gramStart"/>
            <w:r w:rsidR="003203C2">
              <w:t>примеры, записанные на доске и называют</w:t>
            </w:r>
            <w:proofErr w:type="gramEnd"/>
            <w:r w:rsidR="003203C2">
              <w:t xml:space="preserve"> букву ответа</w:t>
            </w:r>
            <w:r w:rsidRPr="0028679E">
              <w:t xml:space="preserve">. </w:t>
            </w:r>
          </w:p>
          <w:p w:rsidR="0028679E" w:rsidRPr="0028679E" w:rsidRDefault="0028679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It’s a house.</w:t>
            </w:r>
          </w:p>
          <w:p w:rsidR="007E58C0" w:rsidRPr="0028679E" w:rsidRDefault="0028679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We’ll talk about house and rooms.</w:t>
            </w:r>
          </w:p>
        </w:tc>
      </w:tr>
      <w:tr w:rsidR="0002622C" w:rsidRPr="0028679E" w:rsidTr="00EB1CC6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80E" w:rsidRPr="00031EE1" w:rsidRDefault="0033080E" w:rsidP="0028679E">
            <w:pPr>
              <w:rPr>
                <w:b/>
                <w:i/>
              </w:rPr>
            </w:pPr>
            <w:r w:rsidRPr="00031EE1">
              <w:rPr>
                <w:b/>
                <w:i/>
              </w:rPr>
              <w:lastRenderedPageBreak/>
              <w:t>Основной этап урока</w:t>
            </w:r>
          </w:p>
          <w:p w:rsidR="0033080E" w:rsidRPr="00031EE1" w:rsidRDefault="0033080E" w:rsidP="0028679E">
            <w:pPr>
              <w:rPr>
                <w:b/>
                <w:i/>
              </w:rPr>
            </w:pPr>
            <w:r w:rsidRPr="00031EE1">
              <w:rPr>
                <w:b/>
                <w:i/>
              </w:rPr>
              <w:t>Предъявление лексики</w:t>
            </w:r>
          </w:p>
          <w:p w:rsidR="0033080E" w:rsidRDefault="0033080E" w:rsidP="00031EE1">
            <w:pPr>
              <w:rPr>
                <w:b/>
                <w:i/>
              </w:rPr>
            </w:pPr>
            <w:r w:rsidRPr="00031EE1">
              <w:rPr>
                <w:b/>
                <w:i/>
              </w:rPr>
              <w:t xml:space="preserve">по теме «Комнаты </w:t>
            </w:r>
            <w:proofErr w:type="gramStart"/>
            <w:r w:rsidRPr="00031EE1">
              <w:rPr>
                <w:b/>
                <w:i/>
              </w:rPr>
              <w:t>в</w:t>
            </w:r>
            <w:proofErr w:type="gramEnd"/>
          </w:p>
          <w:p w:rsidR="00031EE1" w:rsidRPr="003203C2" w:rsidRDefault="00031EE1" w:rsidP="00031EE1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доме</w:t>
            </w:r>
            <w:proofErr w:type="gramEnd"/>
            <w:r>
              <w:rPr>
                <w:b/>
                <w:i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80E" w:rsidRPr="0028679E" w:rsidRDefault="0033080E" w:rsidP="0028679E">
            <w:r w:rsidRPr="0028679E">
              <w:t>Слайд</w:t>
            </w:r>
            <w:r w:rsidR="003203C2">
              <w:t xml:space="preserve">ы </w:t>
            </w:r>
            <w:r w:rsidRPr="0028679E">
              <w:t xml:space="preserve"> 4</w:t>
            </w:r>
            <w:r w:rsidR="003203C2">
              <w:t>,</w:t>
            </w:r>
            <w:r w:rsidRPr="0028679E">
              <w:t xml:space="preserve"> 5</w:t>
            </w:r>
            <w:r w:rsidR="003203C2">
              <w:t>,</w:t>
            </w:r>
            <w:r w:rsidRPr="0028679E">
              <w:t xml:space="preserve"> 6, </w:t>
            </w:r>
            <w:r w:rsidR="003203C2">
              <w:t>7, 8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80E" w:rsidRPr="0028679E" w:rsidRDefault="0033080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Listen and repeat.</w:t>
            </w:r>
          </w:p>
          <w:p w:rsidR="0033080E" w:rsidRPr="0028679E" w:rsidRDefault="0033080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Point to the right room.</w:t>
            </w:r>
          </w:p>
          <w:p w:rsidR="0033080E" w:rsidRPr="0028679E" w:rsidRDefault="0033080E" w:rsidP="0028679E">
            <w:r w:rsidRPr="0028679E">
              <w:t>На доске развешаны картинки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80E" w:rsidRPr="0028679E" w:rsidRDefault="0033080E" w:rsidP="0028679E">
            <w:r w:rsidRPr="0028679E">
              <w:t>Слушают и повторяют слова.</w:t>
            </w:r>
          </w:p>
          <w:p w:rsidR="0033080E" w:rsidRPr="0028679E" w:rsidRDefault="0033080E" w:rsidP="0028679E">
            <w:r w:rsidRPr="0028679E">
              <w:t>Называют ко</w:t>
            </w:r>
            <w:r w:rsidR="003203C2">
              <w:t>мнаты по цепочке.</w:t>
            </w:r>
            <w:r w:rsidRPr="0028679E">
              <w:t xml:space="preserve"> </w:t>
            </w:r>
          </w:p>
        </w:tc>
      </w:tr>
      <w:tr w:rsidR="0002622C" w:rsidRPr="0028679E" w:rsidTr="00330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080E" w:rsidRPr="003203C2" w:rsidRDefault="0033080E" w:rsidP="0028679E">
            <w:pPr>
              <w:rPr>
                <w:b/>
                <w:i/>
              </w:rPr>
            </w:pPr>
            <w:r w:rsidRPr="003203C2">
              <w:rPr>
                <w:b/>
                <w:i/>
              </w:rPr>
              <w:t>Работа с новым лексическим материалом</w:t>
            </w:r>
          </w:p>
          <w:p w:rsidR="0002622C" w:rsidRDefault="0002622C" w:rsidP="0028679E">
            <w:pPr>
              <w:rPr>
                <w:b/>
                <w:i/>
              </w:rPr>
            </w:pPr>
          </w:p>
          <w:p w:rsidR="00F9578B" w:rsidRDefault="00F9578B" w:rsidP="0028679E">
            <w:pPr>
              <w:rPr>
                <w:b/>
                <w:i/>
              </w:rPr>
            </w:pPr>
          </w:p>
          <w:p w:rsidR="00F9578B" w:rsidRDefault="00F9578B" w:rsidP="0028679E">
            <w:pPr>
              <w:rPr>
                <w:b/>
                <w:i/>
              </w:rPr>
            </w:pPr>
          </w:p>
          <w:p w:rsidR="0033080E" w:rsidRPr="003203C2" w:rsidRDefault="0033080E" w:rsidP="0028679E">
            <w:pPr>
              <w:rPr>
                <w:b/>
                <w:i/>
              </w:rPr>
            </w:pPr>
            <w:r w:rsidRPr="003203C2">
              <w:rPr>
                <w:b/>
                <w:i/>
              </w:rPr>
              <w:t>Фронтальная работа с картинками</w:t>
            </w:r>
          </w:p>
          <w:p w:rsidR="0033080E" w:rsidRPr="003203C2" w:rsidRDefault="0033080E" w:rsidP="0028679E">
            <w:pPr>
              <w:rPr>
                <w:b/>
                <w:i/>
              </w:rPr>
            </w:pPr>
          </w:p>
          <w:p w:rsidR="0002622C" w:rsidRDefault="0002622C" w:rsidP="0028679E">
            <w:pPr>
              <w:rPr>
                <w:b/>
                <w:i/>
              </w:rPr>
            </w:pPr>
          </w:p>
          <w:p w:rsidR="0033080E" w:rsidRPr="003203C2" w:rsidRDefault="0002622C" w:rsidP="0028679E">
            <w:pPr>
              <w:rPr>
                <w:b/>
                <w:i/>
              </w:rPr>
            </w:pPr>
            <w:r>
              <w:rPr>
                <w:b/>
                <w:i/>
              </w:rPr>
              <w:t>Работа в группах по карточкам</w:t>
            </w:r>
          </w:p>
          <w:p w:rsidR="0033080E" w:rsidRPr="003203C2" w:rsidRDefault="0033080E" w:rsidP="0028679E">
            <w:pPr>
              <w:rPr>
                <w:b/>
                <w:i/>
              </w:rPr>
            </w:pPr>
          </w:p>
          <w:p w:rsidR="0002622C" w:rsidRDefault="0002622C" w:rsidP="0028679E">
            <w:pPr>
              <w:rPr>
                <w:b/>
                <w:i/>
              </w:rPr>
            </w:pPr>
          </w:p>
          <w:p w:rsidR="0002622C" w:rsidRDefault="0002622C" w:rsidP="0028679E">
            <w:pPr>
              <w:rPr>
                <w:b/>
                <w:i/>
              </w:rPr>
            </w:pPr>
          </w:p>
          <w:p w:rsidR="0002622C" w:rsidRDefault="0002622C" w:rsidP="0028679E">
            <w:pPr>
              <w:rPr>
                <w:b/>
                <w:i/>
              </w:rPr>
            </w:pPr>
          </w:p>
          <w:p w:rsidR="0033080E" w:rsidRPr="003203C2" w:rsidRDefault="0033080E" w:rsidP="0028679E">
            <w:pPr>
              <w:rPr>
                <w:b/>
                <w:i/>
              </w:rPr>
            </w:pPr>
            <w:r w:rsidRPr="003203C2">
              <w:rPr>
                <w:b/>
                <w:i/>
              </w:rPr>
              <w:t>Парная (контроль правильности выполнения работ друг друга)</w:t>
            </w:r>
          </w:p>
          <w:p w:rsidR="0033080E" w:rsidRPr="003203C2" w:rsidRDefault="0033080E" w:rsidP="0028679E">
            <w:pPr>
              <w:rPr>
                <w:b/>
                <w:i/>
              </w:rPr>
            </w:pPr>
            <w:r w:rsidRPr="003203C2">
              <w:rPr>
                <w:b/>
                <w:i/>
              </w:rPr>
              <w:t>Промежуточная рефлексия (индивидуальная)</w:t>
            </w:r>
          </w:p>
          <w:p w:rsidR="00F9578B" w:rsidRPr="000142A2" w:rsidRDefault="00F9578B" w:rsidP="0028679E">
            <w:pPr>
              <w:rPr>
                <w:b/>
                <w:i/>
              </w:rPr>
            </w:pPr>
          </w:p>
          <w:p w:rsidR="00EE18E5" w:rsidRDefault="00EE18E5" w:rsidP="0028679E">
            <w:pPr>
              <w:rPr>
                <w:b/>
                <w:i/>
              </w:rPr>
            </w:pPr>
          </w:p>
          <w:p w:rsidR="00F9578B" w:rsidRPr="00EE18E5" w:rsidRDefault="00EE18E5" w:rsidP="0028679E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Физминутка</w:t>
            </w:r>
            <w:proofErr w:type="spellEnd"/>
          </w:p>
          <w:p w:rsidR="00F9578B" w:rsidRPr="00EE18E5" w:rsidRDefault="00F9578B" w:rsidP="0028679E">
            <w:pPr>
              <w:rPr>
                <w:b/>
                <w:i/>
              </w:rPr>
            </w:pPr>
          </w:p>
          <w:p w:rsidR="00F9578B" w:rsidRPr="00EE18E5" w:rsidRDefault="00F9578B" w:rsidP="0028679E">
            <w:pPr>
              <w:rPr>
                <w:b/>
                <w:i/>
              </w:rPr>
            </w:pPr>
          </w:p>
          <w:p w:rsidR="00F9578B" w:rsidRPr="00EE18E5" w:rsidRDefault="00F9578B" w:rsidP="0028679E">
            <w:pPr>
              <w:rPr>
                <w:b/>
                <w:i/>
              </w:rPr>
            </w:pPr>
          </w:p>
          <w:p w:rsidR="00F9578B" w:rsidRPr="00EE18E5" w:rsidRDefault="00EE18E5" w:rsidP="0028679E">
            <w:pPr>
              <w:rPr>
                <w:b/>
                <w:i/>
              </w:rPr>
            </w:pPr>
            <w:r>
              <w:rPr>
                <w:b/>
                <w:i/>
              </w:rPr>
              <w:t>Работа в парах по учебнику и по слайду</w:t>
            </w:r>
          </w:p>
          <w:p w:rsidR="00F9578B" w:rsidRPr="00EE18E5" w:rsidRDefault="00F9578B" w:rsidP="0028679E">
            <w:pPr>
              <w:rPr>
                <w:b/>
                <w:i/>
              </w:rPr>
            </w:pPr>
          </w:p>
          <w:p w:rsidR="00EE18E5" w:rsidRDefault="00EE18E5" w:rsidP="0028679E">
            <w:pPr>
              <w:rPr>
                <w:b/>
                <w:i/>
              </w:rPr>
            </w:pPr>
          </w:p>
          <w:p w:rsidR="00EE18E5" w:rsidRDefault="00EE18E5" w:rsidP="0028679E">
            <w:pPr>
              <w:rPr>
                <w:b/>
                <w:i/>
              </w:rPr>
            </w:pPr>
          </w:p>
          <w:p w:rsidR="00EE18E5" w:rsidRDefault="00EE18E5" w:rsidP="0028679E">
            <w:pPr>
              <w:rPr>
                <w:b/>
                <w:i/>
              </w:rPr>
            </w:pPr>
          </w:p>
          <w:p w:rsidR="00EE18E5" w:rsidRDefault="00EE18E5" w:rsidP="0028679E">
            <w:pPr>
              <w:rPr>
                <w:b/>
                <w:i/>
              </w:rPr>
            </w:pPr>
          </w:p>
          <w:p w:rsidR="000A0F48" w:rsidRDefault="000A0F48" w:rsidP="0028679E">
            <w:pPr>
              <w:rPr>
                <w:b/>
                <w:i/>
              </w:rPr>
            </w:pPr>
          </w:p>
          <w:p w:rsidR="000A0F48" w:rsidRDefault="000A0F48" w:rsidP="0028679E">
            <w:pPr>
              <w:rPr>
                <w:b/>
                <w:i/>
              </w:rPr>
            </w:pPr>
          </w:p>
          <w:p w:rsidR="0033080E" w:rsidRPr="003203C2" w:rsidRDefault="000A0F48" w:rsidP="0028679E">
            <w:pPr>
              <w:rPr>
                <w:b/>
                <w:i/>
              </w:rPr>
            </w:pPr>
            <w:r>
              <w:rPr>
                <w:b/>
                <w:i/>
              </w:rPr>
              <w:t>Фронтальная работа</w:t>
            </w:r>
          </w:p>
          <w:p w:rsidR="00F9578B" w:rsidRPr="00EE18E5" w:rsidRDefault="00F9578B" w:rsidP="0028679E">
            <w:pPr>
              <w:rPr>
                <w:b/>
                <w:i/>
              </w:rPr>
            </w:pPr>
          </w:p>
          <w:p w:rsidR="000A0F48" w:rsidRDefault="000A0F48" w:rsidP="0028679E">
            <w:pPr>
              <w:rPr>
                <w:b/>
                <w:i/>
              </w:rPr>
            </w:pPr>
          </w:p>
          <w:p w:rsidR="000A0F48" w:rsidRDefault="000A0F48" w:rsidP="0028679E">
            <w:pPr>
              <w:rPr>
                <w:b/>
                <w:i/>
              </w:rPr>
            </w:pPr>
          </w:p>
          <w:p w:rsidR="000142A2" w:rsidRDefault="000142A2" w:rsidP="0028679E">
            <w:pPr>
              <w:rPr>
                <w:b/>
                <w:i/>
              </w:rPr>
            </w:pPr>
          </w:p>
          <w:p w:rsidR="0033080E" w:rsidRPr="003203C2" w:rsidRDefault="00BA05F8" w:rsidP="0028679E">
            <w:pPr>
              <w:rPr>
                <w:b/>
                <w:i/>
              </w:rPr>
            </w:pPr>
            <w:r>
              <w:rPr>
                <w:b/>
                <w:i/>
              </w:rPr>
              <w:t>Работа с диалогом</w:t>
            </w:r>
          </w:p>
          <w:p w:rsidR="00BA05F8" w:rsidRDefault="00BA05F8" w:rsidP="0028679E">
            <w:pPr>
              <w:rPr>
                <w:b/>
                <w:i/>
              </w:rPr>
            </w:pPr>
          </w:p>
          <w:p w:rsidR="00BA05F8" w:rsidRDefault="00BA05F8" w:rsidP="0028679E">
            <w:pPr>
              <w:rPr>
                <w:b/>
                <w:i/>
              </w:rPr>
            </w:pPr>
          </w:p>
          <w:p w:rsidR="00BA05F8" w:rsidRDefault="00BA05F8" w:rsidP="0028679E">
            <w:pPr>
              <w:rPr>
                <w:b/>
                <w:i/>
              </w:rPr>
            </w:pPr>
          </w:p>
          <w:p w:rsidR="00BA05F8" w:rsidRDefault="00BA05F8" w:rsidP="0028679E">
            <w:pPr>
              <w:rPr>
                <w:b/>
                <w:i/>
              </w:rPr>
            </w:pPr>
          </w:p>
          <w:p w:rsidR="00BA05F8" w:rsidRDefault="00BA05F8" w:rsidP="0028679E">
            <w:pPr>
              <w:rPr>
                <w:b/>
                <w:i/>
              </w:rPr>
            </w:pPr>
          </w:p>
          <w:p w:rsidR="0033080E" w:rsidRPr="003203C2" w:rsidRDefault="00BA05F8" w:rsidP="0028679E">
            <w:pPr>
              <w:rPr>
                <w:b/>
                <w:i/>
              </w:rPr>
            </w:pPr>
            <w:r w:rsidRPr="003203C2">
              <w:rPr>
                <w:b/>
                <w:i/>
              </w:rPr>
              <w:t xml:space="preserve"> </w:t>
            </w:r>
            <w:r w:rsidR="0033080E" w:rsidRPr="003203C2">
              <w:rPr>
                <w:b/>
                <w:i/>
              </w:rPr>
              <w:t>(</w:t>
            </w:r>
            <w:proofErr w:type="spellStart"/>
            <w:r w:rsidR="0033080E" w:rsidRPr="003203C2">
              <w:rPr>
                <w:b/>
                <w:i/>
              </w:rPr>
              <w:t>аудирование</w:t>
            </w:r>
            <w:proofErr w:type="spellEnd"/>
            <w:r w:rsidR="0033080E" w:rsidRPr="003203C2">
              <w:rPr>
                <w:b/>
                <w:i/>
              </w:rPr>
              <w:t xml:space="preserve"> и чтение диалога)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3080E" w:rsidRPr="0028679E" w:rsidRDefault="00031EE1" w:rsidP="0028679E">
            <w:r w:rsidRPr="00031EE1">
              <w:lastRenderedPageBreak/>
              <w:t>аудиозапись (p.90, ex.1)</w:t>
            </w:r>
          </w:p>
          <w:p w:rsidR="0033080E" w:rsidRPr="00031EE1" w:rsidRDefault="0033080E" w:rsidP="0028679E"/>
          <w:p w:rsidR="00F9578B" w:rsidRDefault="00F9578B" w:rsidP="0028679E"/>
          <w:p w:rsidR="00F9578B" w:rsidRDefault="00F9578B" w:rsidP="0028679E"/>
          <w:p w:rsidR="00031EE1" w:rsidRDefault="0002622C" w:rsidP="0028679E">
            <w:r>
              <w:t>картинки</w:t>
            </w:r>
          </w:p>
          <w:p w:rsidR="00031EE1" w:rsidRDefault="00031EE1" w:rsidP="0028679E"/>
          <w:p w:rsidR="0002622C" w:rsidRDefault="0002622C" w:rsidP="0028679E"/>
          <w:p w:rsidR="0002622C" w:rsidRDefault="0002622C" w:rsidP="0028679E"/>
          <w:p w:rsidR="0033080E" w:rsidRDefault="0033080E" w:rsidP="0028679E">
            <w:r w:rsidRPr="0028679E">
              <w:t>Слайд</w:t>
            </w:r>
            <w:r w:rsidR="0002622C" w:rsidRPr="0002622C">
              <w:t xml:space="preserve"> </w:t>
            </w:r>
            <w:r w:rsidR="0002622C">
              <w:t>9</w:t>
            </w:r>
          </w:p>
          <w:p w:rsidR="0002622C" w:rsidRDefault="0002622C" w:rsidP="0028679E">
            <w:r>
              <w:t>Карточки для каждой группы</w:t>
            </w:r>
          </w:p>
          <w:p w:rsidR="0002622C" w:rsidRPr="0002622C" w:rsidRDefault="0002622C" w:rsidP="0028679E"/>
          <w:p w:rsidR="0002622C" w:rsidRDefault="0002622C" w:rsidP="0028679E"/>
          <w:p w:rsidR="00F9578B" w:rsidRDefault="00F9578B" w:rsidP="0028679E"/>
          <w:p w:rsidR="0033080E" w:rsidRPr="0028679E" w:rsidRDefault="0033080E" w:rsidP="0028679E">
            <w:r w:rsidRPr="0028679E">
              <w:t>С</w:t>
            </w:r>
            <w:r w:rsidR="000A0F48">
              <w:t>лайд 10, 11</w:t>
            </w:r>
          </w:p>
          <w:p w:rsidR="00F9578B" w:rsidRDefault="00F9578B" w:rsidP="0028679E"/>
          <w:p w:rsidR="00F9578B" w:rsidRDefault="00F9578B" w:rsidP="0028679E"/>
          <w:p w:rsidR="00F9578B" w:rsidRDefault="00F9578B" w:rsidP="0028679E"/>
          <w:p w:rsidR="00F9578B" w:rsidRPr="000142A2" w:rsidRDefault="00F9578B" w:rsidP="0028679E"/>
          <w:p w:rsidR="00F9578B" w:rsidRPr="000142A2" w:rsidRDefault="00F9578B" w:rsidP="0028679E"/>
          <w:p w:rsidR="00EE18E5" w:rsidRDefault="00EE18E5" w:rsidP="0028679E"/>
          <w:p w:rsidR="00F9578B" w:rsidRPr="00EE18E5" w:rsidRDefault="00EE18E5" w:rsidP="0028679E">
            <w:r>
              <w:t>аудиозапись</w:t>
            </w:r>
          </w:p>
          <w:p w:rsidR="00F9578B" w:rsidRPr="00EE18E5" w:rsidRDefault="00F9578B" w:rsidP="0028679E"/>
          <w:p w:rsidR="00F9578B" w:rsidRPr="00EE18E5" w:rsidRDefault="00F9578B" w:rsidP="0028679E"/>
          <w:p w:rsidR="00EE18E5" w:rsidRDefault="00EE18E5" w:rsidP="00EE18E5"/>
          <w:p w:rsidR="000142A2" w:rsidRDefault="000142A2" w:rsidP="00EE18E5"/>
          <w:p w:rsidR="00EE18E5" w:rsidRDefault="00EE18E5" w:rsidP="00EE18E5">
            <w:r w:rsidRPr="00EE18E5">
              <w:t>С</w:t>
            </w:r>
            <w:r w:rsidR="000A0F48">
              <w:t>лайд 11</w:t>
            </w:r>
          </w:p>
          <w:p w:rsidR="00EE18E5" w:rsidRPr="00EE18E5" w:rsidRDefault="00EE18E5" w:rsidP="00EE18E5">
            <w:r>
              <w:t>(p.90, ex.2</w:t>
            </w:r>
            <w:r w:rsidRPr="00EE18E5">
              <w:t>)</w:t>
            </w:r>
          </w:p>
          <w:p w:rsidR="00F9578B" w:rsidRPr="00EE18E5" w:rsidRDefault="00F9578B" w:rsidP="0028679E"/>
          <w:p w:rsidR="00F9578B" w:rsidRPr="00EE18E5" w:rsidRDefault="00F9578B" w:rsidP="0028679E"/>
          <w:p w:rsidR="00F9578B" w:rsidRPr="00EE18E5" w:rsidRDefault="00F9578B" w:rsidP="0028679E"/>
          <w:p w:rsidR="00EE18E5" w:rsidRDefault="00EE18E5" w:rsidP="0028679E"/>
          <w:p w:rsidR="000A0F48" w:rsidRDefault="000A0F48" w:rsidP="0028679E"/>
          <w:p w:rsidR="000A0F48" w:rsidRDefault="000A0F48" w:rsidP="0028679E"/>
          <w:p w:rsidR="000142A2" w:rsidRDefault="000142A2" w:rsidP="0028679E"/>
          <w:p w:rsidR="0033080E" w:rsidRDefault="0033080E" w:rsidP="0028679E">
            <w:r w:rsidRPr="0028679E">
              <w:t>Сла</w:t>
            </w:r>
            <w:r w:rsidR="000A0F48">
              <w:t>йд 12</w:t>
            </w:r>
          </w:p>
          <w:p w:rsidR="00BA05F8" w:rsidRDefault="00BA05F8" w:rsidP="0028679E"/>
          <w:p w:rsidR="00BA05F8" w:rsidRDefault="00BA05F8" w:rsidP="0028679E"/>
          <w:p w:rsidR="00BA05F8" w:rsidRDefault="00BA05F8" w:rsidP="0028679E"/>
          <w:p w:rsidR="00BA05F8" w:rsidRPr="00BA05F8" w:rsidRDefault="00BA05F8" w:rsidP="00BA05F8">
            <w:r w:rsidRPr="00BA05F8">
              <w:t>С</w:t>
            </w:r>
            <w:r>
              <w:t>лайд 13</w:t>
            </w:r>
          </w:p>
          <w:p w:rsidR="00BA05F8" w:rsidRPr="00BA05F8" w:rsidRDefault="00BA05F8" w:rsidP="00BA05F8">
            <w:r>
              <w:t>(p.91, ex.3</w:t>
            </w:r>
            <w:r w:rsidRPr="00BA05F8">
              <w:t>)</w:t>
            </w:r>
          </w:p>
          <w:p w:rsidR="00BA05F8" w:rsidRDefault="00BA05F8" w:rsidP="0028679E"/>
          <w:p w:rsidR="00BA05F8" w:rsidRDefault="00BA05F8" w:rsidP="0028679E"/>
          <w:p w:rsidR="00BA05F8" w:rsidRDefault="00BA05F8" w:rsidP="0028679E"/>
          <w:p w:rsidR="00BA05F8" w:rsidRDefault="00BA05F8" w:rsidP="0028679E"/>
          <w:p w:rsidR="000142A2" w:rsidRDefault="000142A2" w:rsidP="0028679E"/>
          <w:p w:rsidR="00BA05F8" w:rsidRPr="0028679E" w:rsidRDefault="00BA05F8" w:rsidP="0028679E">
            <w:r>
              <w:t>видеофайл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578B" w:rsidRPr="00F9578B" w:rsidRDefault="0033080E" w:rsidP="00F9578B">
            <w:pPr>
              <w:rPr>
                <w:lang w:val="en-US"/>
              </w:rPr>
            </w:pPr>
            <w:r w:rsidRPr="000142A2">
              <w:lastRenderedPageBreak/>
              <w:t xml:space="preserve"> </w:t>
            </w:r>
            <w:r w:rsidR="00031EE1">
              <w:t>Прослушивают</w:t>
            </w:r>
            <w:r w:rsidR="00031EE1" w:rsidRPr="00F9578B">
              <w:rPr>
                <w:lang w:val="en-US"/>
              </w:rPr>
              <w:t xml:space="preserve"> </w:t>
            </w:r>
            <w:r w:rsidR="00031EE1">
              <w:t>аудиозапись</w:t>
            </w:r>
            <w:r w:rsidR="00031EE1" w:rsidRPr="00F9578B">
              <w:rPr>
                <w:lang w:val="en-US"/>
              </w:rPr>
              <w:t>.</w:t>
            </w:r>
            <w:r w:rsidR="00F9578B" w:rsidRPr="00F9578B">
              <w:rPr>
                <w:lang w:val="en-US"/>
              </w:rPr>
              <w:t xml:space="preserve"> Read the text of the song after me. Let’s sing the song together</w:t>
            </w:r>
          </w:p>
          <w:p w:rsidR="0033080E" w:rsidRPr="00F9578B" w:rsidRDefault="0033080E" w:rsidP="0028679E">
            <w:pPr>
              <w:rPr>
                <w:lang w:val="en-US"/>
              </w:rPr>
            </w:pPr>
          </w:p>
          <w:p w:rsidR="0002622C" w:rsidRPr="00F9578B" w:rsidRDefault="0002622C" w:rsidP="0028679E">
            <w:pPr>
              <w:rPr>
                <w:lang w:val="en-US"/>
              </w:rPr>
            </w:pPr>
          </w:p>
          <w:p w:rsidR="0033080E" w:rsidRPr="000142A2" w:rsidRDefault="0033080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Close your eyes. Open your eyes. What’s missing?</w:t>
            </w:r>
          </w:p>
          <w:p w:rsidR="0033080E" w:rsidRPr="000142A2" w:rsidRDefault="0033080E" w:rsidP="0028679E">
            <w:pPr>
              <w:rPr>
                <w:lang w:val="en-US"/>
              </w:rPr>
            </w:pPr>
          </w:p>
          <w:p w:rsidR="0002622C" w:rsidRPr="000142A2" w:rsidRDefault="0002622C" w:rsidP="0028679E">
            <w:pPr>
              <w:rPr>
                <w:lang w:val="en-US"/>
              </w:rPr>
            </w:pPr>
          </w:p>
          <w:p w:rsidR="0033080E" w:rsidRPr="0002622C" w:rsidRDefault="0002622C" w:rsidP="0028679E">
            <w:r>
              <w:t>Учитель объясняет правило работы в группе и с карточками.</w:t>
            </w:r>
          </w:p>
          <w:p w:rsidR="0002622C" w:rsidRDefault="0002622C" w:rsidP="0028679E"/>
          <w:p w:rsidR="0002622C" w:rsidRDefault="0002622C" w:rsidP="0028679E"/>
          <w:p w:rsidR="0002622C" w:rsidRDefault="0002622C" w:rsidP="0028679E"/>
          <w:p w:rsidR="0002622C" w:rsidRDefault="0002622C" w:rsidP="0028679E"/>
          <w:p w:rsidR="0002622C" w:rsidRPr="00F9578B" w:rsidRDefault="00F9578B" w:rsidP="0028679E">
            <w:pPr>
              <w:rPr>
                <w:lang w:val="en-US"/>
              </w:rPr>
            </w:pPr>
            <w:r>
              <w:t>Вспомним</w:t>
            </w:r>
            <w:r w:rsidRPr="000142A2">
              <w:rPr>
                <w:lang w:val="en-US"/>
              </w:rPr>
              <w:t xml:space="preserve"> </w:t>
            </w:r>
            <w:r>
              <w:t>употребление</w:t>
            </w:r>
            <w:r w:rsidRPr="000142A2">
              <w:rPr>
                <w:lang w:val="en-US"/>
              </w:rPr>
              <w:t xml:space="preserve"> </w:t>
            </w:r>
            <w:r>
              <w:t>глагола</w:t>
            </w:r>
            <w:r w:rsidRPr="000142A2">
              <w:rPr>
                <w:lang w:val="en-US"/>
              </w:rPr>
              <w:t xml:space="preserve"> </w:t>
            </w:r>
            <w:r w:rsidRPr="00F9578B">
              <w:rPr>
                <w:b/>
                <w:lang w:val="en-US"/>
              </w:rPr>
              <w:t>to be</w:t>
            </w:r>
          </w:p>
          <w:p w:rsidR="0033080E" w:rsidRPr="000142A2" w:rsidRDefault="0033080E" w:rsidP="0028679E">
            <w:pPr>
              <w:rPr>
                <w:lang w:val="en-US"/>
              </w:rPr>
            </w:pPr>
          </w:p>
          <w:p w:rsidR="00F9578B" w:rsidRDefault="00F9578B" w:rsidP="0028679E">
            <w:pPr>
              <w:rPr>
                <w:lang w:val="en-US"/>
              </w:rPr>
            </w:pPr>
          </w:p>
          <w:p w:rsidR="00F9578B" w:rsidRDefault="00F9578B" w:rsidP="0028679E">
            <w:pPr>
              <w:rPr>
                <w:lang w:val="en-US"/>
              </w:rPr>
            </w:pPr>
          </w:p>
          <w:p w:rsidR="00F9578B" w:rsidRDefault="00F9578B" w:rsidP="0028679E">
            <w:pPr>
              <w:rPr>
                <w:lang w:val="en-US"/>
              </w:rPr>
            </w:pPr>
          </w:p>
          <w:p w:rsidR="00F9578B" w:rsidRDefault="00F9578B" w:rsidP="0028679E">
            <w:pPr>
              <w:rPr>
                <w:lang w:val="en-US"/>
              </w:rPr>
            </w:pPr>
          </w:p>
          <w:p w:rsidR="00F9578B" w:rsidRPr="000142A2" w:rsidRDefault="00EE18E5" w:rsidP="0028679E">
            <w:r>
              <w:rPr>
                <w:lang w:val="en-US"/>
              </w:rPr>
              <w:t xml:space="preserve">Let’s have a rest. Sing and repeat after me. </w:t>
            </w:r>
            <w:r>
              <w:t>Повторяем</w:t>
            </w:r>
            <w:r w:rsidRPr="000142A2">
              <w:t xml:space="preserve"> </w:t>
            </w:r>
            <w:r>
              <w:t>слова</w:t>
            </w:r>
            <w:r w:rsidRPr="000142A2">
              <w:t xml:space="preserve"> </w:t>
            </w:r>
            <w:r>
              <w:t>и</w:t>
            </w:r>
            <w:r w:rsidRPr="000142A2">
              <w:t xml:space="preserve"> </w:t>
            </w:r>
            <w:r>
              <w:t>движения</w:t>
            </w:r>
            <w:r w:rsidRPr="000142A2">
              <w:t xml:space="preserve"> </w:t>
            </w:r>
            <w:r>
              <w:t>за</w:t>
            </w:r>
            <w:r w:rsidRPr="000142A2">
              <w:t xml:space="preserve"> </w:t>
            </w:r>
            <w:r>
              <w:t>мной</w:t>
            </w:r>
          </w:p>
          <w:p w:rsidR="00F9578B" w:rsidRPr="000142A2" w:rsidRDefault="00F9578B" w:rsidP="0028679E"/>
          <w:p w:rsidR="000142A2" w:rsidRDefault="000142A2" w:rsidP="0028679E"/>
          <w:p w:rsidR="0033080E" w:rsidRPr="0028679E" w:rsidRDefault="0033080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Look! Larry’s grandfather wants to know where Lulu is.</w:t>
            </w:r>
          </w:p>
          <w:p w:rsidR="0033080E" w:rsidRPr="0028679E" w:rsidRDefault="0033080E" w:rsidP="0028679E">
            <w:r w:rsidRPr="0028679E">
              <w:t>Учитель читает образец.</w:t>
            </w:r>
          </w:p>
          <w:p w:rsidR="0033080E" w:rsidRPr="0028679E" w:rsidRDefault="0033080E" w:rsidP="0028679E">
            <w:r w:rsidRPr="0028679E">
              <w:t xml:space="preserve">Составьте вопросы и ответы по другим картинкам. </w:t>
            </w:r>
          </w:p>
          <w:p w:rsidR="0033080E" w:rsidRPr="0028679E" w:rsidRDefault="0033080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Work in pairs and act out the conversation please. Come to the board and present your work.</w:t>
            </w:r>
          </w:p>
          <w:p w:rsidR="000A0F48" w:rsidRPr="000142A2" w:rsidRDefault="000A0F48" w:rsidP="0028679E">
            <w:pPr>
              <w:rPr>
                <w:lang w:val="en-US"/>
              </w:rPr>
            </w:pPr>
          </w:p>
          <w:p w:rsidR="000A0F48" w:rsidRPr="000142A2" w:rsidRDefault="000A0F48" w:rsidP="0028679E">
            <w:pPr>
              <w:rPr>
                <w:lang w:val="en-US"/>
              </w:rPr>
            </w:pPr>
          </w:p>
          <w:p w:rsidR="000A0F48" w:rsidRPr="000A0F48" w:rsidRDefault="000A0F48" w:rsidP="0028679E">
            <w:pPr>
              <w:rPr>
                <w:lang w:val="en-US"/>
              </w:rPr>
            </w:pPr>
            <w:r>
              <w:rPr>
                <w:lang w:val="en-US"/>
              </w:rPr>
              <w:t xml:space="preserve">Answer the </w:t>
            </w:r>
            <w:r w:rsidRPr="000A0F48">
              <w:rPr>
                <w:lang w:val="en-US"/>
              </w:rPr>
              <w:t>questions</w:t>
            </w:r>
            <w:r>
              <w:rPr>
                <w:lang w:val="en-US"/>
              </w:rPr>
              <w:t xml:space="preserve"> using the right words.</w:t>
            </w:r>
          </w:p>
          <w:p w:rsidR="000A0F48" w:rsidRPr="000A0F48" w:rsidRDefault="000A0F48" w:rsidP="0028679E">
            <w:pPr>
              <w:rPr>
                <w:lang w:val="en-US"/>
              </w:rPr>
            </w:pPr>
          </w:p>
          <w:p w:rsidR="000A0F48" w:rsidRPr="000A0F48" w:rsidRDefault="000A0F48" w:rsidP="0028679E">
            <w:pPr>
              <w:rPr>
                <w:lang w:val="en-US"/>
              </w:rPr>
            </w:pPr>
          </w:p>
          <w:p w:rsidR="00BA05F8" w:rsidRPr="00BA05F8" w:rsidRDefault="00BA05F8" w:rsidP="00BA05F8">
            <w:pPr>
              <w:rPr>
                <w:lang w:val="en-US"/>
              </w:rPr>
            </w:pPr>
            <w:r w:rsidRPr="00BA05F8">
              <w:rPr>
                <w:lang w:val="en-US"/>
              </w:rPr>
              <w:t xml:space="preserve">Do you know, </w:t>
            </w:r>
          </w:p>
          <w:p w:rsidR="00BA05F8" w:rsidRDefault="00BA05F8" w:rsidP="00BA05F8">
            <w:pPr>
              <w:rPr>
                <w:lang w:val="en-US"/>
              </w:rPr>
            </w:pPr>
            <w:proofErr w:type="gramStart"/>
            <w:r w:rsidRPr="00BA05F8">
              <w:rPr>
                <w:lang w:val="en-US"/>
              </w:rPr>
              <w:t>where</w:t>
            </w:r>
            <w:proofErr w:type="gramEnd"/>
            <w:r w:rsidRPr="00BA05F8">
              <w:rPr>
                <w:lang w:val="en-US"/>
              </w:rPr>
              <w:t xml:space="preserve"> these animals live? </w:t>
            </w:r>
          </w:p>
          <w:p w:rsidR="00BA05F8" w:rsidRPr="00BA05F8" w:rsidRDefault="00BA05F8" w:rsidP="00BA05F8">
            <w:pPr>
              <w:rPr>
                <w:lang w:val="en-US"/>
              </w:rPr>
            </w:pPr>
          </w:p>
          <w:p w:rsidR="00BA05F8" w:rsidRPr="00BA05F8" w:rsidRDefault="00BA05F8" w:rsidP="00BA05F8">
            <w:pPr>
              <w:rPr>
                <w:lang w:val="en-US"/>
              </w:rPr>
            </w:pPr>
            <w:r w:rsidRPr="00BA05F8">
              <w:rPr>
                <w:lang w:val="en-US"/>
              </w:rPr>
              <w:t xml:space="preserve">Where are Lulu and Larry’s grandparents from? </w:t>
            </w:r>
          </w:p>
          <w:p w:rsidR="000A0F48" w:rsidRPr="000A0F48" w:rsidRDefault="000A0F48" w:rsidP="0028679E">
            <w:pPr>
              <w:rPr>
                <w:lang w:val="en-US"/>
              </w:rPr>
            </w:pPr>
          </w:p>
          <w:p w:rsidR="0033080E" w:rsidRPr="00BA05F8" w:rsidRDefault="0033080E" w:rsidP="0028679E">
            <w:pPr>
              <w:rPr>
                <w:lang w:val="en-US"/>
              </w:rPr>
            </w:pPr>
          </w:p>
          <w:p w:rsidR="001C2C70" w:rsidRPr="001C2C70" w:rsidRDefault="00BA05F8" w:rsidP="0028679E">
            <w:pPr>
              <w:rPr>
                <w:lang w:val="en-US"/>
              </w:rPr>
            </w:pPr>
            <w:r>
              <w:rPr>
                <w:lang w:val="en-US"/>
              </w:rPr>
              <w:t>Open your books at page 9</w:t>
            </w:r>
            <w:r w:rsidRPr="00BA05F8">
              <w:rPr>
                <w:lang w:val="en-US"/>
              </w:rPr>
              <w:t>2</w:t>
            </w:r>
            <w:r w:rsidR="0033080E" w:rsidRPr="0028679E">
              <w:rPr>
                <w:lang w:val="en-US"/>
              </w:rPr>
              <w:t xml:space="preserve">. Watch the video and answer the questions. </w:t>
            </w:r>
          </w:p>
          <w:p w:rsidR="0033080E" w:rsidRPr="000142A2" w:rsidRDefault="0033080E" w:rsidP="0028679E">
            <w:proofErr w:type="spellStart"/>
            <w:r w:rsidRPr="0028679E">
              <w:t>Ex</w:t>
            </w:r>
            <w:proofErr w:type="spellEnd"/>
            <w:r w:rsidRPr="0028679E">
              <w:t>. 4 – проверка понимания материала.</w:t>
            </w:r>
          </w:p>
          <w:p w:rsidR="0033080E" w:rsidRPr="0028679E" w:rsidRDefault="0033080E" w:rsidP="0028679E">
            <w:r w:rsidRPr="0028679E">
              <w:t>Учитель задает дополнительные вопросы:</w:t>
            </w:r>
          </w:p>
          <w:p w:rsidR="0033080E" w:rsidRPr="0028679E" w:rsidRDefault="0033080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 xml:space="preserve">- Have Larry and Lulu got a </w:t>
            </w:r>
            <w:r w:rsidRPr="0028679E">
              <w:rPr>
                <w:lang w:val="en-US"/>
              </w:rPr>
              <w:lastRenderedPageBreak/>
              <w:t>room for the grandparents?</w:t>
            </w:r>
          </w:p>
          <w:p w:rsidR="001C2C70" w:rsidRPr="000142A2" w:rsidRDefault="001C2C70" w:rsidP="0028679E">
            <w:pPr>
              <w:rPr>
                <w:lang w:val="en-US"/>
              </w:rPr>
            </w:pPr>
          </w:p>
          <w:p w:rsidR="0033080E" w:rsidRPr="0028679E" w:rsidRDefault="0033080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- What presents Larry and Lulu got?</w:t>
            </w:r>
          </w:p>
          <w:p w:rsidR="001C2C70" w:rsidRPr="000142A2" w:rsidRDefault="001C2C70" w:rsidP="0028679E">
            <w:pPr>
              <w:rPr>
                <w:lang w:val="en-US"/>
              </w:rPr>
            </w:pPr>
          </w:p>
          <w:p w:rsidR="0033080E" w:rsidRPr="001C2C70" w:rsidRDefault="0033080E" w:rsidP="0028679E">
            <w:pPr>
              <w:rPr>
                <w:lang w:val="en-US"/>
              </w:rPr>
            </w:pPr>
            <w:r w:rsidRPr="001C2C70">
              <w:rPr>
                <w:lang w:val="en-US"/>
              </w:rPr>
              <w:t>- Where’s Chuckles?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1EE1" w:rsidRDefault="00031EE1" w:rsidP="0028679E">
            <w:r>
              <w:lastRenderedPageBreak/>
              <w:t>Читают хором и индивидуально.</w:t>
            </w:r>
            <w:r w:rsidR="00F9578B">
              <w:t xml:space="preserve"> Поют песню вместе.</w:t>
            </w:r>
          </w:p>
          <w:p w:rsidR="0002622C" w:rsidRDefault="0002622C" w:rsidP="0028679E"/>
          <w:p w:rsidR="00F9578B" w:rsidRDefault="00F9578B" w:rsidP="0028679E"/>
          <w:p w:rsidR="00F9578B" w:rsidRDefault="00F9578B" w:rsidP="0028679E"/>
          <w:p w:rsidR="0033080E" w:rsidRPr="0028679E" w:rsidRDefault="0033080E" w:rsidP="0028679E">
            <w:r w:rsidRPr="0028679E">
              <w:t>Ученики закрывают глаза, когда открывают, пытаются догадаться, какая картинка исчезла.</w:t>
            </w:r>
          </w:p>
          <w:p w:rsidR="0033080E" w:rsidRPr="0028679E" w:rsidRDefault="0033080E" w:rsidP="0028679E"/>
          <w:p w:rsidR="00F9578B" w:rsidRDefault="00F9578B" w:rsidP="0028679E">
            <w:r>
              <w:t>Проверяют задание по слайду</w:t>
            </w:r>
          </w:p>
          <w:p w:rsidR="00F9578B" w:rsidRDefault="00F9578B" w:rsidP="0028679E"/>
          <w:p w:rsidR="00F9578B" w:rsidRDefault="00F9578B" w:rsidP="0028679E"/>
          <w:p w:rsidR="00F9578B" w:rsidRDefault="00F9578B" w:rsidP="0028679E"/>
          <w:p w:rsidR="00F9578B" w:rsidRDefault="00F9578B" w:rsidP="0028679E"/>
          <w:p w:rsidR="0033080E" w:rsidRPr="0028679E" w:rsidRDefault="0033080E" w:rsidP="0028679E">
            <w:r w:rsidRPr="0028679E">
              <w:t xml:space="preserve">Проверка работы соседа по образцу. </w:t>
            </w:r>
          </w:p>
          <w:p w:rsidR="00F9578B" w:rsidRPr="000142A2" w:rsidRDefault="00F9578B" w:rsidP="0028679E"/>
          <w:p w:rsidR="0033080E" w:rsidRPr="0028679E" w:rsidRDefault="0033080E" w:rsidP="0028679E">
            <w:r w:rsidRPr="0028679E">
              <w:t xml:space="preserve">Если нет ошибок, приклеивают красный листочек на дерево, если 1 или 2 ошибки желтый листочек, если больше чем 2 то зелёный. </w:t>
            </w:r>
          </w:p>
          <w:p w:rsidR="0033080E" w:rsidRPr="0028679E" w:rsidRDefault="00EE18E5" w:rsidP="0028679E">
            <w:r>
              <w:t>Дети поют песню и показывают движения.</w:t>
            </w:r>
          </w:p>
          <w:p w:rsidR="0033080E" w:rsidRPr="00EE18E5" w:rsidRDefault="0033080E" w:rsidP="0028679E"/>
          <w:p w:rsidR="00EE18E5" w:rsidRPr="000142A2" w:rsidRDefault="00EE18E5" w:rsidP="0028679E"/>
          <w:p w:rsidR="000142A2" w:rsidRDefault="000142A2" w:rsidP="0028679E"/>
          <w:p w:rsidR="0033080E" w:rsidRPr="0028679E" w:rsidRDefault="0033080E" w:rsidP="0028679E">
            <w:r w:rsidRPr="0028679E">
              <w:t>Ученики составляют диалоги и  воспроизводят их в парах.</w:t>
            </w:r>
          </w:p>
          <w:p w:rsidR="0033080E" w:rsidRPr="0028679E" w:rsidRDefault="0033080E" w:rsidP="0028679E">
            <w:r w:rsidRPr="0028679E">
              <w:t>Поют и выполняют движения</w:t>
            </w:r>
          </w:p>
          <w:p w:rsidR="0033080E" w:rsidRPr="0028679E" w:rsidRDefault="0033080E" w:rsidP="0028679E">
            <w:r w:rsidRPr="0028679E">
              <w:t>Ученики читают и переводят предложения, отправляют фигурки героев в правильные места.</w:t>
            </w:r>
          </w:p>
          <w:p w:rsidR="000A0F48" w:rsidRDefault="000A0F48" w:rsidP="0028679E"/>
          <w:p w:rsidR="000A0F48" w:rsidRDefault="000A0F48" w:rsidP="0028679E"/>
          <w:p w:rsidR="000A0F48" w:rsidRPr="000142A2" w:rsidRDefault="000A0F48" w:rsidP="0028679E">
            <w:pPr>
              <w:rPr>
                <w:lang w:val="en-US"/>
              </w:rPr>
            </w:pPr>
            <w:r>
              <w:t>Работают</w:t>
            </w:r>
            <w:r w:rsidRPr="000142A2">
              <w:rPr>
                <w:lang w:val="en-US"/>
              </w:rPr>
              <w:t xml:space="preserve"> </w:t>
            </w:r>
            <w:r>
              <w:t>по</w:t>
            </w:r>
            <w:r w:rsidRPr="000142A2">
              <w:rPr>
                <w:lang w:val="en-US"/>
              </w:rPr>
              <w:t xml:space="preserve"> </w:t>
            </w:r>
            <w:r>
              <w:t>презентации</w:t>
            </w:r>
            <w:r w:rsidRPr="000142A2">
              <w:rPr>
                <w:lang w:val="en-US"/>
              </w:rPr>
              <w:t>.</w:t>
            </w:r>
          </w:p>
          <w:p w:rsidR="000A0F48" w:rsidRPr="000142A2" w:rsidRDefault="000A0F48" w:rsidP="0028679E">
            <w:pPr>
              <w:rPr>
                <w:lang w:val="en-US"/>
              </w:rPr>
            </w:pPr>
          </w:p>
          <w:p w:rsidR="000A0F48" w:rsidRPr="000142A2" w:rsidRDefault="000A0F48" w:rsidP="0028679E">
            <w:pPr>
              <w:rPr>
                <w:lang w:val="en-US"/>
              </w:rPr>
            </w:pPr>
          </w:p>
          <w:p w:rsidR="000A0F48" w:rsidRPr="000142A2" w:rsidRDefault="000A0F48" w:rsidP="0028679E">
            <w:pPr>
              <w:rPr>
                <w:lang w:val="en-US"/>
              </w:rPr>
            </w:pPr>
          </w:p>
          <w:p w:rsidR="000A0F48" w:rsidRPr="00BA05F8" w:rsidRDefault="00BA05F8" w:rsidP="0028679E">
            <w:pPr>
              <w:rPr>
                <w:lang w:val="en-US"/>
              </w:rPr>
            </w:pPr>
            <w:r>
              <w:rPr>
                <w:lang w:val="en-US"/>
              </w:rPr>
              <w:t>They</w:t>
            </w:r>
            <w:r w:rsidRPr="00BA05F8">
              <w:rPr>
                <w:lang w:val="en-US"/>
              </w:rPr>
              <w:t xml:space="preserve"> </w:t>
            </w:r>
            <w:r>
              <w:rPr>
                <w:lang w:val="en-US"/>
              </w:rPr>
              <w:t>live</w:t>
            </w:r>
            <w:r w:rsidRPr="00BA05F8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BA05F8">
              <w:rPr>
                <w:lang w:val="en-US"/>
              </w:rPr>
              <w:t xml:space="preserve"> </w:t>
            </w:r>
            <w:r>
              <w:rPr>
                <w:lang w:val="en-US"/>
              </w:rPr>
              <w:t>Australia.</w:t>
            </w:r>
          </w:p>
          <w:p w:rsidR="000A0F48" w:rsidRPr="00BA05F8" w:rsidRDefault="000A0F48" w:rsidP="0028679E">
            <w:pPr>
              <w:rPr>
                <w:lang w:val="en-US"/>
              </w:rPr>
            </w:pPr>
          </w:p>
          <w:p w:rsidR="000A0F48" w:rsidRPr="00BA05F8" w:rsidRDefault="000A0F48" w:rsidP="0028679E">
            <w:pPr>
              <w:rPr>
                <w:lang w:val="en-US"/>
              </w:rPr>
            </w:pPr>
          </w:p>
          <w:p w:rsidR="00BA05F8" w:rsidRPr="00BA05F8" w:rsidRDefault="00BA05F8" w:rsidP="0028679E">
            <w:pPr>
              <w:rPr>
                <w:lang w:val="en-US"/>
              </w:rPr>
            </w:pPr>
            <w:r w:rsidRPr="00BA05F8">
              <w:rPr>
                <w:lang w:val="en-US"/>
              </w:rPr>
              <w:t>They</w:t>
            </w:r>
            <w:r>
              <w:rPr>
                <w:lang w:val="en-US"/>
              </w:rPr>
              <w:t xml:space="preserve"> are </w:t>
            </w:r>
            <w:r w:rsidRPr="00BA05F8">
              <w:rPr>
                <w:lang w:val="en-US"/>
              </w:rPr>
              <w:t>from</w:t>
            </w:r>
            <w:r>
              <w:rPr>
                <w:lang w:val="en-US"/>
              </w:rPr>
              <w:t xml:space="preserve"> </w:t>
            </w:r>
            <w:r w:rsidRPr="00BA05F8">
              <w:rPr>
                <w:lang w:val="en-US"/>
              </w:rPr>
              <w:t>Australia</w:t>
            </w:r>
            <w:r>
              <w:rPr>
                <w:lang w:val="en-US"/>
              </w:rPr>
              <w:t xml:space="preserve"> too.</w:t>
            </w:r>
          </w:p>
          <w:p w:rsidR="00BA05F8" w:rsidRDefault="00BA05F8" w:rsidP="0028679E">
            <w:pPr>
              <w:rPr>
                <w:lang w:val="en-US"/>
              </w:rPr>
            </w:pPr>
          </w:p>
          <w:p w:rsidR="00BA05F8" w:rsidRDefault="00BA05F8" w:rsidP="0028679E">
            <w:pPr>
              <w:rPr>
                <w:lang w:val="en-US"/>
              </w:rPr>
            </w:pPr>
          </w:p>
          <w:p w:rsidR="000142A2" w:rsidRDefault="000142A2" w:rsidP="0028679E"/>
          <w:p w:rsidR="0033080E" w:rsidRPr="0028679E" w:rsidRDefault="0033080E" w:rsidP="0028679E">
            <w:r w:rsidRPr="0028679E">
              <w:t xml:space="preserve">Смотрят видео и отвечают на вопросы. </w:t>
            </w:r>
          </w:p>
          <w:p w:rsidR="001C2C70" w:rsidRDefault="001C2C70" w:rsidP="0028679E"/>
          <w:p w:rsidR="0033080E" w:rsidRPr="0028679E" w:rsidRDefault="0033080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The presents are for Chuckles. – No. They are for Larry and Lulu.</w:t>
            </w:r>
          </w:p>
          <w:p w:rsidR="001C2C70" w:rsidRPr="000142A2" w:rsidRDefault="001C2C70" w:rsidP="0028679E">
            <w:pPr>
              <w:rPr>
                <w:lang w:val="en-US"/>
              </w:rPr>
            </w:pPr>
          </w:p>
          <w:p w:rsidR="0033080E" w:rsidRPr="0028679E" w:rsidRDefault="0033080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lastRenderedPageBreak/>
              <w:t>-Yes, they have.</w:t>
            </w:r>
          </w:p>
          <w:p w:rsidR="001C2C70" w:rsidRPr="000142A2" w:rsidRDefault="001C2C70" w:rsidP="0028679E">
            <w:pPr>
              <w:rPr>
                <w:lang w:val="en-US"/>
              </w:rPr>
            </w:pPr>
          </w:p>
          <w:p w:rsidR="0033080E" w:rsidRPr="0028679E" w:rsidRDefault="0033080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-They’ve got a kangaroo and a koala.</w:t>
            </w:r>
          </w:p>
          <w:p w:rsidR="001C2C70" w:rsidRPr="000142A2" w:rsidRDefault="001C2C70" w:rsidP="0028679E">
            <w:pPr>
              <w:rPr>
                <w:lang w:val="en-US"/>
              </w:rPr>
            </w:pPr>
          </w:p>
          <w:p w:rsidR="0033080E" w:rsidRPr="0028679E" w:rsidRDefault="0033080E" w:rsidP="0028679E">
            <w:r w:rsidRPr="0028679E">
              <w:t>-</w:t>
            </w:r>
            <w:proofErr w:type="spellStart"/>
            <w:r w:rsidRPr="0028679E">
              <w:t>He’s</w:t>
            </w:r>
            <w:proofErr w:type="spellEnd"/>
            <w:r w:rsidRPr="0028679E">
              <w:t xml:space="preserve"> </w:t>
            </w:r>
            <w:proofErr w:type="spellStart"/>
            <w:r w:rsidRPr="0028679E">
              <w:t>under</w:t>
            </w:r>
            <w:proofErr w:type="spellEnd"/>
            <w:r w:rsidRPr="0028679E">
              <w:t xml:space="preserve"> </w:t>
            </w:r>
            <w:proofErr w:type="spellStart"/>
            <w:r w:rsidRPr="0028679E">
              <w:t>the</w:t>
            </w:r>
            <w:proofErr w:type="spellEnd"/>
            <w:r w:rsidRPr="0028679E">
              <w:t xml:space="preserve"> </w:t>
            </w:r>
            <w:proofErr w:type="spellStart"/>
            <w:r w:rsidRPr="0028679E">
              <w:t>chair</w:t>
            </w:r>
            <w:proofErr w:type="spellEnd"/>
            <w:r w:rsidRPr="0028679E">
              <w:t>.</w:t>
            </w:r>
          </w:p>
          <w:p w:rsidR="0033080E" w:rsidRPr="0028679E" w:rsidRDefault="0033080E" w:rsidP="0028679E">
            <w:r w:rsidRPr="0028679E">
              <w:t>Читают диалог по ролям.</w:t>
            </w:r>
          </w:p>
        </w:tc>
      </w:tr>
      <w:tr w:rsidR="0002622C" w:rsidRPr="0028679E" w:rsidTr="003308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679E" w:rsidRPr="001C2C70" w:rsidRDefault="0028679E" w:rsidP="0028679E">
            <w:pPr>
              <w:rPr>
                <w:b/>
                <w:i/>
              </w:rPr>
            </w:pPr>
            <w:r w:rsidRPr="001C2C70">
              <w:rPr>
                <w:b/>
                <w:i/>
              </w:rPr>
              <w:lastRenderedPageBreak/>
              <w:t>Заключительный этап урока</w:t>
            </w:r>
          </w:p>
          <w:p w:rsidR="0028679E" w:rsidRPr="001C2C70" w:rsidRDefault="0028679E" w:rsidP="0028679E">
            <w:pPr>
              <w:rPr>
                <w:b/>
                <w:i/>
              </w:rPr>
            </w:pPr>
            <w:r w:rsidRPr="001C2C70">
              <w:rPr>
                <w:b/>
                <w:i/>
              </w:rPr>
              <w:t>Инструктаж по выполнению домашнего задания</w:t>
            </w:r>
          </w:p>
          <w:p w:rsidR="001C2C70" w:rsidRDefault="001C2C70" w:rsidP="0028679E">
            <w:pPr>
              <w:rPr>
                <w:b/>
                <w:i/>
              </w:rPr>
            </w:pPr>
          </w:p>
          <w:p w:rsidR="001C2C70" w:rsidRDefault="001C2C70" w:rsidP="0028679E">
            <w:pPr>
              <w:rPr>
                <w:b/>
                <w:i/>
              </w:rPr>
            </w:pPr>
          </w:p>
          <w:p w:rsidR="001C2C70" w:rsidRDefault="001C2C70" w:rsidP="0028679E">
            <w:pPr>
              <w:rPr>
                <w:b/>
                <w:i/>
              </w:rPr>
            </w:pPr>
          </w:p>
          <w:p w:rsidR="001C2C70" w:rsidRDefault="001C2C70" w:rsidP="0028679E">
            <w:pPr>
              <w:rPr>
                <w:b/>
                <w:i/>
              </w:rPr>
            </w:pPr>
          </w:p>
          <w:p w:rsidR="001C2C70" w:rsidRDefault="001C2C70" w:rsidP="0028679E">
            <w:pPr>
              <w:rPr>
                <w:b/>
                <w:i/>
              </w:rPr>
            </w:pPr>
          </w:p>
          <w:p w:rsidR="001C2C70" w:rsidRDefault="001C2C70" w:rsidP="0028679E">
            <w:pPr>
              <w:rPr>
                <w:b/>
                <w:i/>
              </w:rPr>
            </w:pPr>
          </w:p>
          <w:p w:rsidR="0028679E" w:rsidRPr="001C2C70" w:rsidRDefault="0028679E" w:rsidP="0028679E">
            <w:pPr>
              <w:rPr>
                <w:b/>
                <w:i/>
              </w:rPr>
            </w:pPr>
            <w:r w:rsidRPr="001C2C70">
              <w:rPr>
                <w:b/>
                <w:i/>
              </w:rPr>
              <w:t>Подведение итогов занятий. Анализ и оценка успешности достижения цели. </w:t>
            </w:r>
          </w:p>
          <w:p w:rsidR="007E58C0" w:rsidRPr="0028679E" w:rsidRDefault="0028679E" w:rsidP="0028679E">
            <w:r w:rsidRPr="001C2C70">
              <w:rPr>
                <w:b/>
                <w:i/>
              </w:rPr>
              <w:t>Рефлексия.</w:t>
            </w:r>
            <w:r w:rsidRPr="0028679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2C70" w:rsidRDefault="001C2C70" w:rsidP="0028679E"/>
          <w:p w:rsidR="001C2C70" w:rsidRDefault="001C2C70" w:rsidP="0028679E"/>
          <w:p w:rsidR="007E58C0" w:rsidRDefault="0028679E" w:rsidP="0028679E">
            <w:r w:rsidRPr="0028679E">
              <w:t>Слайд 14</w:t>
            </w:r>
          </w:p>
          <w:p w:rsidR="001C2C70" w:rsidRDefault="001C2C70" w:rsidP="0028679E"/>
          <w:p w:rsidR="001C2C70" w:rsidRDefault="001C2C70" w:rsidP="0028679E"/>
          <w:p w:rsidR="001C2C70" w:rsidRDefault="001C2C70" w:rsidP="0028679E"/>
          <w:p w:rsidR="001C2C70" w:rsidRDefault="001C2C70" w:rsidP="0028679E"/>
          <w:p w:rsidR="001C2C70" w:rsidRDefault="001C2C70" w:rsidP="0028679E"/>
          <w:p w:rsidR="001C2C70" w:rsidRDefault="001C2C70" w:rsidP="0028679E"/>
          <w:p w:rsidR="001C2C70" w:rsidRDefault="001C2C70" w:rsidP="0028679E"/>
          <w:p w:rsidR="001C2C70" w:rsidRDefault="001C2C70" w:rsidP="0028679E"/>
          <w:p w:rsidR="001C2C70" w:rsidRPr="0028679E" w:rsidRDefault="001C2C70" w:rsidP="0028679E">
            <w:r w:rsidRPr="001C2C70">
              <w:t>Слайд</w:t>
            </w:r>
            <w:r>
              <w:t>ы 15,16,17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679E" w:rsidRPr="0028679E" w:rsidRDefault="0028679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 xml:space="preserve">Open your workbooks at page 46, please. </w:t>
            </w:r>
          </w:p>
          <w:p w:rsidR="0028679E" w:rsidRPr="0028679E" w:rsidRDefault="0028679E" w:rsidP="0028679E">
            <w:r w:rsidRPr="0028679E">
              <w:t xml:space="preserve">Учитель объясняет, что нужно сделать в упр.1, 2. </w:t>
            </w:r>
          </w:p>
          <w:p w:rsidR="0028679E" w:rsidRPr="0028679E" w:rsidRDefault="0028679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Do you have any questions?</w:t>
            </w:r>
          </w:p>
          <w:p w:rsidR="0028679E" w:rsidRPr="0028679E" w:rsidRDefault="0028679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- Can you name rooms in the house?</w:t>
            </w:r>
          </w:p>
          <w:p w:rsidR="0028679E" w:rsidRPr="0028679E" w:rsidRDefault="0028679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- Can you ask and answer where people and things are?</w:t>
            </w:r>
          </w:p>
          <w:p w:rsidR="0028679E" w:rsidRPr="0028679E" w:rsidRDefault="0028679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Open your diaries. Write your home task. Your marks __________.</w:t>
            </w:r>
          </w:p>
          <w:p w:rsidR="0028679E" w:rsidRPr="0028679E" w:rsidRDefault="0028679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 xml:space="preserve">Do you like the lesson? </w:t>
            </w:r>
            <w:r w:rsidRPr="0028679E">
              <w:t>(на партах солнышко и тучка). Приложение</w:t>
            </w:r>
            <w:r w:rsidRPr="0028679E">
              <w:rPr>
                <w:lang w:val="en-US"/>
              </w:rPr>
              <w:t xml:space="preserve"> 6.</w:t>
            </w:r>
          </w:p>
          <w:p w:rsidR="007E58C0" w:rsidRPr="0028679E" w:rsidRDefault="0028679E" w:rsidP="0028679E">
            <w:pPr>
              <w:rPr>
                <w:lang w:val="en-US"/>
              </w:rPr>
            </w:pPr>
            <w:r w:rsidRPr="0028679E">
              <w:rPr>
                <w:lang w:val="en-US"/>
              </w:rPr>
              <w:t>Well, then the lesson is over, thank you, good-bye.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679E" w:rsidRPr="0028679E" w:rsidRDefault="0028679E" w:rsidP="0028679E">
            <w:bookmarkStart w:id="3" w:name="_GoBack"/>
            <w:bookmarkEnd w:id="3"/>
            <w:r w:rsidRPr="0028679E">
              <w:t>Осознают принцип выполнения домашнего задания, задают вопросы по его выполнению.</w:t>
            </w:r>
          </w:p>
          <w:p w:rsidR="0028679E" w:rsidRPr="0028679E" w:rsidRDefault="0028679E" w:rsidP="0028679E">
            <w:r w:rsidRPr="0028679E">
              <w:t>Отвечают на вопросы учителя.</w:t>
            </w:r>
          </w:p>
          <w:p w:rsidR="0028679E" w:rsidRPr="0028679E" w:rsidRDefault="0028679E" w:rsidP="0028679E">
            <w:r w:rsidRPr="0028679E">
              <w:t>Записывают домашнее задание, ставят оценки в дневник.</w:t>
            </w:r>
          </w:p>
          <w:p w:rsidR="001C2C70" w:rsidRDefault="001C2C70" w:rsidP="0028679E"/>
          <w:p w:rsidR="001C2C70" w:rsidRDefault="001C2C70" w:rsidP="0028679E"/>
          <w:p w:rsidR="001C2C70" w:rsidRDefault="001C2C70" w:rsidP="0028679E"/>
          <w:p w:rsidR="007E58C0" w:rsidRPr="0028679E" w:rsidRDefault="0028679E" w:rsidP="0028679E">
            <w:r w:rsidRPr="0028679E">
              <w:t xml:space="preserve">Поднимают солнышко, если урок понравился и тучку, если нет. </w:t>
            </w:r>
          </w:p>
        </w:tc>
      </w:tr>
    </w:tbl>
    <w:p w:rsidR="0028679E" w:rsidRPr="0028679E" w:rsidRDefault="0028679E" w:rsidP="0028679E">
      <w:pPr>
        <w:rPr>
          <w:b/>
          <w:bCs/>
        </w:rPr>
      </w:pPr>
    </w:p>
    <w:p w:rsidR="004A1CB5" w:rsidRDefault="004A1CB5"/>
    <w:sectPr w:rsidR="004A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4A0D"/>
    <w:multiLevelType w:val="multilevel"/>
    <w:tmpl w:val="505A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5D1E50"/>
    <w:multiLevelType w:val="multilevel"/>
    <w:tmpl w:val="2C6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EA32AC"/>
    <w:multiLevelType w:val="multilevel"/>
    <w:tmpl w:val="677A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785FCA"/>
    <w:multiLevelType w:val="multilevel"/>
    <w:tmpl w:val="178A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F02195"/>
    <w:multiLevelType w:val="multilevel"/>
    <w:tmpl w:val="1C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D424ED"/>
    <w:multiLevelType w:val="multilevel"/>
    <w:tmpl w:val="AA7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AD"/>
    <w:rsid w:val="000142A2"/>
    <w:rsid w:val="0002622C"/>
    <w:rsid w:val="00031EE1"/>
    <w:rsid w:val="000A0F48"/>
    <w:rsid w:val="001C2C70"/>
    <w:rsid w:val="0028679E"/>
    <w:rsid w:val="003203C2"/>
    <w:rsid w:val="0033080E"/>
    <w:rsid w:val="004A1CB5"/>
    <w:rsid w:val="007E58C0"/>
    <w:rsid w:val="008457AD"/>
    <w:rsid w:val="00BA05F8"/>
    <w:rsid w:val="00E70973"/>
    <w:rsid w:val="00EB1CC6"/>
    <w:rsid w:val="00EC6B84"/>
    <w:rsid w:val="00EE18E5"/>
    <w:rsid w:val="00F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5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6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4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33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49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14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39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63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670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99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5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831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400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97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786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282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856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8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Исайкина</dc:creator>
  <cp:keywords/>
  <dc:description/>
  <cp:lastModifiedBy>Исайкина</cp:lastModifiedBy>
  <cp:revision>7</cp:revision>
  <dcterms:created xsi:type="dcterms:W3CDTF">2020-08-17T17:48:00Z</dcterms:created>
  <dcterms:modified xsi:type="dcterms:W3CDTF">2020-08-17T19:57:00Z</dcterms:modified>
</cp:coreProperties>
</file>