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D6" w:rsidRPr="009A1162" w:rsidRDefault="007D5FD6" w:rsidP="007D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br/>
        <w:t>Task #1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r w:rsidRPr="009A116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 w:eastAsia="ru-RU"/>
        </w:rPr>
        <w:t>Choose the correct word.</w:t>
      </w:r>
    </w:p>
    <w:p w:rsidR="007D5FD6" w:rsidRPr="009A1162" w:rsidRDefault="007D5FD6" w:rsidP="007D5F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 think you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might/ought to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see a doctor.</w:t>
      </w:r>
    </w:p>
    <w:p w:rsidR="007D5FD6" w:rsidRPr="009A1162" w:rsidRDefault="007D5FD6" w:rsidP="007D5F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Should/May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I borrow your book, please?</w:t>
      </w:r>
    </w:p>
    <w:p w:rsidR="007D5FD6" w:rsidRPr="009A1162" w:rsidRDefault="007D5FD6" w:rsidP="007D5F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have to/could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 go to the grocery store.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My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fridge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is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empty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D5FD6" w:rsidRPr="009A1162" w:rsidRDefault="007D5FD6" w:rsidP="007D5F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You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must/ought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 to be very hungry. Would you like an </w:t>
      </w:r>
      <w:proofErr w:type="gram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apple.</w:t>
      </w:r>
      <w:proofErr w:type="gramEnd"/>
    </w:p>
    <w:p w:rsidR="007D5FD6" w:rsidRPr="009A1162" w:rsidRDefault="007D5FD6" w:rsidP="007D5F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Could/Should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you pass me some sugar?  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I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like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sweet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tea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D5FD6" w:rsidRPr="009A1162" w:rsidRDefault="007D5FD6" w:rsidP="007D5F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You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must be/can’t be 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very proud of your son he is a champion.</w:t>
      </w:r>
    </w:p>
    <w:p w:rsidR="007D5FD6" w:rsidRPr="009A1162" w:rsidRDefault="007D5FD6" w:rsidP="007D5F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You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must be/should be 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exhausted after all your hard work.</w:t>
      </w:r>
    </w:p>
    <w:p w:rsidR="007D5FD6" w:rsidRPr="009A1162" w:rsidRDefault="007D5FD6" w:rsidP="007D5F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She </w:t>
      </w:r>
      <w:r w:rsidR="005D4C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mustn’t/should</w:t>
      </w:r>
      <w:bookmarkStart w:id="0" w:name="_GoBack"/>
      <w:bookmarkEnd w:id="0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stay in bed all day unless she is ill.</w:t>
      </w:r>
    </w:p>
    <w:p w:rsidR="007D5FD6" w:rsidRPr="009A1162" w:rsidRDefault="007D5FD6" w:rsidP="007D5F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It’s very late. The children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must/can’t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be sleeping.</w:t>
      </w:r>
    </w:p>
    <w:p w:rsidR="007D5FD6" w:rsidRPr="009A1162" w:rsidRDefault="007D5FD6" w:rsidP="007D5F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Susan has broken her leg. She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can’t/have to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walk now.</w:t>
      </w:r>
    </w:p>
    <w:p w:rsidR="007D5FD6" w:rsidRPr="009A1162" w:rsidRDefault="007D5FD6" w:rsidP="007D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</w:p>
    <w:p w:rsidR="007D5FD6" w:rsidRPr="009A1162" w:rsidRDefault="007D5FD6" w:rsidP="007D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Task #2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r w:rsidRPr="009A116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 w:eastAsia="ru-RU"/>
        </w:rPr>
        <w:t>Fill in: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 </w:t>
      </w:r>
      <w:proofErr w:type="gramStart"/>
      <w:r w:rsidRPr="009A116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 w:eastAsia="ru-RU"/>
        </w:rPr>
        <w:t>must(</w:t>
      </w:r>
      <w:proofErr w:type="gramEnd"/>
      <w:r w:rsidRPr="009A116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 w:eastAsia="ru-RU"/>
        </w:rPr>
        <w:t>2), mustn’t, can, can’t, could(2), may, might, have to.</w:t>
      </w:r>
    </w:p>
    <w:p w:rsidR="007D5FD6" w:rsidRPr="009A1162" w:rsidRDefault="007D5FD6" w:rsidP="007D5F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Guess what! Our team has just won the game.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No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way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                       </w:t>
      </w:r>
    </w:p>
    <w:p w:rsidR="007D5FD6" w:rsidRPr="009A1162" w:rsidRDefault="007D5FD6" w:rsidP="007D5FD6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You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………. 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be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joking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7D5FD6" w:rsidRPr="009A1162" w:rsidRDefault="007D5FD6" w:rsidP="007D5F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Excuse me, sir. You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………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 park here.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It’s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forbidden</w:t>
      </w:r>
      <w:proofErr w:type="spell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</w:t>
      </w:r>
    </w:p>
    <w:p w:rsidR="007D5FD6" w:rsidRPr="009A1162" w:rsidRDefault="007D5FD6" w:rsidP="007D5F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How about to watch a movie? Sorry, but I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………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finish my homework.</w:t>
      </w:r>
    </w:p>
    <w:p w:rsidR="007D5FD6" w:rsidRPr="009A1162" w:rsidRDefault="007D5FD6" w:rsidP="007D5F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Look! It’s Jane! No, it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……….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be. She is in Paris on business.</w:t>
      </w:r>
    </w:p>
    <w:p w:rsidR="007D5FD6" w:rsidRPr="009A1162" w:rsidRDefault="007D5FD6" w:rsidP="007D5F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………..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I turn the light off, please.</w:t>
      </w:r>
    </w:p>
    <w:p w:rsidR="007D5FD6" w:rsidRPr="009A1162" w:rsidRDefault="007D5FD6" w:rsidP="007D5F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……….. 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 have your name, please.</w:t>
      </w:r>
    </w:p>
    <w:p w:rsidR="007D5FD6" w:rsidRPr="009A1162" w:rsidRDefault="007D5FD6" w:rsidP="007D5F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 think it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………..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proofErr w:type="gram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be</w:t>
      </w:r>
      <w:proofErr w:type="gram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warm soon.</w:t>
      </w:r>
    </w:p>
    <w:p w:rsidR="007D5FD6" w:rsidRPr="009A1162" w:rsidRDefault="007D5FD6" w:rsidP="007D5F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………..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proofErr w:type="gram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you</w:t>
      </w:r>
      <w:proofErr w:type="gram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help me please? I think I got lost.</w:t>
      </w:r>
    </w:p>
    <w:p w:rsidR="007D5FD6" w:rsidRPr="009A1162" w:rsidRDefault="007D5FD6" w:rsidP="007D5F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The streets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………..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proofErr w:type="gram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get</w:t>
      </w:r>
      <w:proofErr w:type="gram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very slippery when it rains.</w:t>
      </w:r>
    </w:p>
    <w:p w:rsidR="007D5FD6" w:rsidRPr="009A1162" w:rsidRDefault="007D5FD6" w:rsidP="007D5F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You </w:t>
      </w:r>
      <w:r w:rsidRPr="009A1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………..</w:t>
      </w:r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proofErr w:type="gramStart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be</w:t>
      </w:r>
      <w:proofErr w:type="gramEnd"/>
      <w:r w:rsidRPr="009A116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very thirsty, it’s hot outside.</w:t>
      </w:r>
    </w:p>
    <w:p w:rsidR="00A63F49" w:rsidRPr="009A1162" w:rsidRDefault="00A63F49">
      <w:pPr>
        <w:rPr>
          <w:sz w:val="36"/>
          <w:szCs w:val="36"/>
          <w:lang w:val="en-US"/>
        </w:rPr>
      </w:pPr>
    </w:p>
    <w:sectPr w:rsidR="00A63F49" w:rsidRPr="009A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D13"/>
    <w:multiLevelType w:val="multilevel"/>
    <w:tmpl w:val="2AECF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95719"/>
    <w:multiLevelType w:val="multilevel"/>
    <w:tmpl w:val="4E4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60654"/>
    <w:multiLevelType w:val="multilevel"/>
    <w:tmpl w:val="DEEC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6"/>
    <w:rsid w:val="005D4C92"/>
    <w:rsid w:val="007D5FD6"/>
    <w:rsid w:val="009A1162"/>
    <w:rsid w:val="00A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Сямиуллина Алина Александровна</dc:creator>
  <cp:lastModifiedBy>Сямиуллина Алина Александровна</cp:lastModifiedBy>
  <cp:revision>4</cp:revision>
  <cp:lastPrinted>2019-12-16T06:18:00Z</cp:lastPrinted>
  <dcterms:created xsi:type="dcterms:W3CDTF">2019-12-16T06:13:00Z</dcterms:created>
  <dcterms:modified xsi:type="dcterms:W3CDTF">2020-01-23T09:46:00Z</dcterms:modified>
</cp:coreProperties>
</file>