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6" w:rsidRPr="006004A1" w:rsidRDefault="0003446E" w:rsidP="006004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A1">
        <w:rPr>
          <w:rFonts w:ascii="Times New Roman" w:hAnsi="Times New Roman" w:cs="Times New Roman"/>
          <w:b/>
          <w:sz w:val="28"/>
          <w:szCs w:val="28"/>
        </w:rPr>
        <w:t>ГАУДПО ЛО</w:t>
      </w:r>
      <w:r w:rsidR="004645C3" w:rsidRPr="006004A1">
        <w:rPr>
          <w:rFonts w:ascii="Times New Roman" w:hAnsi="Times New Roman" w:cs="Times New Roman"/>
          <w:b/>
          <w:sz w:val="28"/>
          <w:szCs w:val="28"/>
        </w:rPr>
        <w:t xml:space="preserve"> «Институт развития образования»</w:t>
      </w:r>
    </w:p>
    <w:p w:rsidR="004645C3" w:rsidRPr="006004A1" w:rsidRDefault="004645C3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5C3" w:rsidRPr="006004A1" w:rsidRDefault="004645C3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5C3" w:rsidRPr="006004A1" w:rsidRDefault="004645C3" w:rsidP="006004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Зачетная работа</w:t>
      </w:r>
    </w:p>
    <w:p w:rsidR="004645C3" w:rsidRPr="006004A1" w:rsidRDefault="004645C3" w:rsidP="006004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по курсовой подготовке</w:t>
      </w:r>
    </w:p>
    <w:p w:rsidR="004645C3" w:rsidRPr="006004A1" w:rsidRDefault="004645C3" w:rsidP="006004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5C3" w:rsidRPr="006004A1" w:rsidRDefault="004645C3" w:rsidP="006004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A1">
        <w:rPr>
          <w:rFonts w:ascii="Times New Roman" w:hAnsi="Times New Roman" w:cs="Times New Roman"/>
          <w:b/>
          <w:sz w:val="28"/>
          <w:szCs w:val="28"/>
        </w:rPr>
        <w:t>«Организация учебной деятельности в предметной области «Иностранные языки» по результатам оценки качества образования в условиях внедрения новых ФГОС»</w:t>
      </w:r>
    </w:p>
    <w:p w:rsidR="004645C3" w:rsidRPr="006004A1" w:rsidRDefault="004645C3" w:rsidP="006004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C3" w:rsidRPr="006004A1" w:rsidRDefault="004645C3" w:rsidP="006004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A1">
        <w:rPr>
          <w:rFonts w:ascii="Times New Roman" w:hAnsi="Times New Roman" w:cs="Times New Roman"/>
          <w:b/>
          <w:sz w:val="28"/>
          <w:szCs w:val="28"/>
        </w:rPr>
        <w:t>ТЕМА ЗАЧЕТНОЙ РАБОТЫ</w:t>
      </w:r>
    </w:p>
    <w:p w:rsidR="004645C3" w:rsidRPr="006004A1" w:rsidRDefault="004645C3" w:rsidP="006004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«Проектная деятельность учащихся в условиях самоизоляции»</w:t>
      </w:r>
    </w:p>
    <w:p w:rsidR="004645C3" w:rsidRPr="006004A1" w:rsidRDefault="004645C3" w:rsidP="006004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на основе практической разработки</w:t>
      </w:r>
    </w:p>
    <w:p w:rsidR="004645C3" w:rsidRPr="006004A1" w:rsidRDefault="004645C3" w:rsidP="006004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«Инсцени</w:t>
      </w:r>
      <w:r w:rsidR="00D10C53" w:rsidRPr="006004A1">
        <w:rPr>
          <w:rFonts w:ascii="Times New Roman" w:hAnsi="Times New Roman" w:cs="Times New Roman"/>
          <w:sz w:val="28"/>
          <w:szCs w:val="28"/>
        </w:rPr>
        <w:t>ровка сказки К. И. Чуковского «</w:t>
      </w:r>
      <w:r w:rsidRPr="006004A1">
        <w:rPr>
          <w:rFonts w:ascii="Times New Roman" w:hAnsi="Times New Roman" w:cs="Times New Roman"/>
          <w:sz w:val="28"/>
          <w:szCs w:val="28"/>
        </w:rPr>
        <w:t>Муха-Цокотуха» на английском языке»</w:t>
      </w:r>
    </w:p>
    <w:p w:rsidR="004645C3" w:rsidRPr="006004A1" w:rsidRDefault="004645C3" w:rsidP="006004A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04A1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4645C3" w:rsidRPr="006004A1" w:rsidRDefault="004645C3" w:rsidP="006004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Поваляева Екатерина Сергеевна,</w:t>
      </w:r>
    </w:p>
    <w:p w:rsidR="004645C3" w:rsidRPr="006004A1" w:rsidRDefault="004645C3" w:rsidP="006004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Сырское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C3" w:rsidRPr="006004A1" w:rsidRDefault="004645C3" w:rsidP="006004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</w:t>
      </w:r>
    </w:p>
    <w:p w:rsidR="004645C3" w:rsidRPr="006004A1" w:rsidRDefault="004645C3" w:rsidP="006004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4645C3" w:rsidRPr="006004A1" w:rsidRDefault="004645C3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1807" w:rsidRPr="006004A1" w:rsidRDefault="004645C3" w:rsidP="006004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A1">
        <w:rPr>
          <w:rFonts w:ascii="Times New Roman" w:hAnsi="Times New Roman" w:cs="Times New Roman"/>
          <w:b/>
          <w:sz w:val="28"/>
          <w:szCs w:val="28"/>
        </w:rPr>
        <w:t>Липецк, 2020</w:t>
      </w:r>
    </w:p>
    <w:p w:rsidR="005E01FC" w:rsidRPr="006004A1" w:rsidRDefault="005E01FC" w:rsidP="006004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4A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1218F" w:rsidRPr="006004A1" w:rsidRDefault="0091218F" w:rsidP="006004A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870183" w:rsidRPr="006004A1">
        <w:rPr>
          <w:rFonts w:ascii="Times New Roman" w:hAnsi="Times New Roman" w:cs="Times New Roman"/>
          <w:sz w:val="28"/>
          <w:szCs w:val="28"/>
        </w:rPr>
        <w:t>………………………………………………….  3</w:t>
      </w:r>
    </w:p>
    <w:p w:rsidR="005F5D83" w:rsidRPr="006004A1" w:rsidRDefault="005F5D83" w:rsidP="006004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Типологические признаки проекта</w:t>
      </w:r>
      <w:r w:rsidR="00366E31" w:rsidRPr="006004A1">
        <w:rPr>
          <w:rFonts w:ascii="Times New Roman" w:hAnsi="Times New Roman" w:cs="Times New Roman"/>
          <w:sz w:val="28"/>
          <w:szCs w:val="28"/>
        </w:rPr>
        <w:t xml:space="preserve"> «Инсценировка сказки                     К. И. Чуковского «Муха-Цокотуха» на английском языке»</w:t>
      </w:r>
      <w:r w:rsidR="00870183" w:rsidRPr="006004A1">
        <w:rPr>
          <w:rFonts w:ascii="Times New Roman" w:hAnsi="Times New Roman" w:cs="Times New Roman"/>
          <w:sz w:val="28"/>
          <w:szCs w:val="28"/>
        </w:rPr>
        <w:t>………….  3</w:t>
      </w:r>
    </w:p>
    <w:p w:rsidR="00D246CF" w:rsidRPr="006004A1" w:rsidRDefault="005F5D83" w:rsidP="006004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Этапы орг</w:t>
      </w:r>
      <w:r w:rsidR="0091218F" w:rsidRPr="006004A1">
        <w:rPr>
          <w:rFonts w:ascii="Times New Roman" w:hAnsi="Times New Roman" w:cs="Times New Roman"/>
          <w:sz w:val="28"/>
          <w:szCs w:val="28"/>
        </w:rPr>
        <w:t>анизации проектной деятельности</w:t>
      </w:r>
      <w:r w:rsidR="00870183" w:rsidRPr="006004A1">
        <w:rPr>
          <w:rFonts w:ascii="Times New Roman" w:hAnsi="Times New Roman" w:cs="Times New Roman"/>
          <w:sz w:val="28"/>
          <w:szCs w:val="28"/>
        </w:rPr>
        <w:t>………………………….  4</w:t>
      </w:r>
    </w:p>
    <w:p w:rsidR="005F5D83" w:rsidRPr="006004A1" w:rsidRDefault="002C14FB" w:rsidP="006004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Достижение образовательных результатов ФГОС через организацию проектной д</w:t>
      </w:r>
      <w:r w:rsidR="00366E31" w:rsidRPr="006004A1">
        <w:rPr>
          <w:rFonts w:ascii="Times New Roman" w:hAnsi="Times New Roman" w:cs="Times New Roman"/>
          <w:sz w:val="28"/>
          <w:szCs w:val="28"/>
        </w:rPr>
        <w:t>еятельности</w:t>
      </w:r>
      <w:r w:rsidR="00870183" w:rsidRPr="006004A1">
        <w:rPr>
          <w:rFonts w:ascii="Times New Roman" w:hAnsi="Times New Roman" w:cs="Times New Roman"/>
          <w:sz w:val="28"/>
          <w:szCs w:val="28"/>
        </w:rPr>
        <w:t>………………………………………………… 6</w:t>
      </w:r>
    </w:p>
    <w:p w:rsidR="0091218F" w:rsidRPr="006004A1" w:rsidRDefault="0091218F" w:rsidP="006004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F5D83" w:rsidRPr="006004A1">
        <w:rPr>
          <w:rFonts w:ascii="Times New Roman" w:hAnsi="Times New Roman" w:cs="Times New Roman"/>
          <w:sz w:val="28"/>
          <w:szCs w:val="28"/>
        </w:rPr>
        <w:t>ценарий</w:t>
      </w:r>
      <w:proofErr w:type="spellEnd"/>
      <w:r w:rsidR="005F5D83" w:rsidRPr="006004A1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CA0B21" w:rsidRPr="006004A1">
        <w:rPr>
          <w:rFonts w:ascii="Times New Roman" w:hAnsi="Times New Roman" w:cs="Times New Roman"/>
          <w:sz w:val="28"/>
          <w:szCs w:val="28"/>
        </w:rPr>
        <w:t xml:space="preserve"> К. И. Чуковского «Муха-</w:t>
      </w:r>
      <w:r w:rsidRPr="006004A1">
        <w:rPr>
          <w:rFonts w:ascii="Times New Roman" w:hAnsi="Times New Roman" w:cs="Times New Roman"/>
          <w:sz w:val="28"/>
          <w:szCs w:val="28"/>
        </w:rPr>
        <w:t xml:space="preserve">Цокотуха» на английском языке </w:t>
      </w:r>
      <w:r w:rsidR="00870183" w:rsidRPr="006004A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 9</w:t>
      </w:r>
    </w:p>
    <w:p w:rsidR="00870183" w:rsidRPr="006004A1" w:rsidRDefault="0091218F" w:rsidP="006004A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Практическая часть - </w:t>
      </w:r>
      <w:r w:rsidR="005F5D83" w:rsidRPr="006004A1">
        <w:rPr>
          <w:rFonts w:ascii="Times New Roman" w:hAnsi="Times New Roman" w:cs="Times New Roman"/>
          <w:sz w:val="28"/>
          <w:szCs w:val="28"/>
        </w:rPr>
        <w:t>видеоролик «</w:t>
      </w:r>
      <w:r w:rsidR="005F5D83" w:rsidRPr="006004A1">
        <w:rPr>
          <w:rFonts w:ascii="Times New Roman" w:hAnsi="Times New Roman" w:cs="Times New Roman"/>
          <w:sz w:val="28"/>
          <w:szCs w:val="28"/>
          <w:lang w:val="en-US"/>
        </w:rPr>
        <w:t>Buzzy</w:t>
      </w:r>
      <w:r w:rsidR="005F5D83" w:rsidRPr="006004A1">
        <w:rPr>
          <w:rFonts w:ascii="Times New Roman" w:hAnsi="Times New Roman" w:cs="Times New Roman"/>
          <w:sz w:val="28"/>
          <w:szCs w:val="28"/>
        </w:rPr>
        <w:t>-</w:t>
      </w:r>
      <w:r w:rsidR="005F5D83" w:rsidRPr="006004A1">
        <w:rPr>
          <w:rFonts w:ascii="Times New Roman" w:hAnsi="Times New Roman" w:cs="Times New Roman"/>
          <w:sz w:val="28"/>
          <w:szCs w:val="28"/>
          <w:lang w:val="en-US"/>
        </w:rPr>
        <w:t>Wuzzy</w:t>
      </w:r>
      <w:r w:rsidR="005F5D83" w:rsidRPr="006004A1">
        <w:rPr>
          <w:rFonts w:ascii="Times New Roman" w:hAnsi="Times New Roman" w:cs="Times New Roman"/>
          <w:sz w:val="28"/>
          <w:szCs w:val="28"/>
        </w:rPr>
        <w:t xml:space="preserve"> </w:t>
      </w:r>
      <w:r w:rsidR="005F5D83" w:rsidRPr="006004A1">
        <w:rPr>
          <w:rFonts w:ascii="Times New Roman" w:hAnsi="Times New Roman" w:cs="Times New Roman"/>
          <w:sz w:val="28"/>
          <w:szCs w:val="28"/>
          <w:lang w:val="en-US"/>
        </w:rPr>
        <w:t>Busy</w:t>
      </w:r>
      <w:r w:rsidR="005F5D83" w:rsidRPr="006004A1">
        <w:rPr>
          <w:rFonts w:ascii="Times New Roman" w:hAnsi="Times New Roman" w:cs="Times New Roman"/>
          <w:sz w:val="28"/>
          <w:szCs w:val="28"/>
        </w:rPr>
        <w:t xml:space="preserve"> </w:t>
      </w:r>
      <w:r w:rsidR="005F5D83" w:rsidRPr="006004A1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="005F5D83" w:rsidRPr="006004A1">
        <w:rPr>
          <w:rFonts w:ascii="Times New Roman" w:hAnsi="Times New Roman" w:cs="Times New Roman"/>
          <w:sz w:val="28"/>
          <w:szCs w:val="28"/>
        </w:rPr>
        <w:t>»</w:t>
      </w:r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83" w:rsidRPr="006004A1" w:rsidRDefault="0091218F" w:rsidP="006004A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(ссылка)</w:t>
      </w:r>
      <w:r w:rsidR="00870183" w:rsidRPr="006004A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……………………………………………………………….14</w:t>
      </w:r>
    </w:p>
    <w:p w:rsidR="00D246CF" w:rsidRPr="006004A1" w:rsidRDefault="00D246CF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6CF" w:rsidRPr="006004A1" w:rsidRDefault="00D246CF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6CF" w:rsidRPr="006004A1" w:rsidRDefault="00D246CF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6CF" w:rsidRPr="006004A1" w:rsidRDefault="00D246CF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6CF" w:rsidRPr="006004A1" w:rsidRDefault="00D246CF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6CF" w:rsidRPr="006004A1" w:rsidRDefault="00D246CF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4A1" w:rsidRDefault="006004A1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4A1" w:rsidRDefault="006004A1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4A1" w:rsidRDefault="006004A1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4A1" w:rsidRDefault="006004A1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4A1" w:rsidRDefault="006004A1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4A1" w:rsidRDefault="006004A1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4A1" w:rsidRDefault="006004A1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978" w:rsidRPr="006004A1" w:rsidRDefault="006004A1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03A12" w:rsidRPr="006004A1">
        <w:rPr>
          <w:rFonts w:ascii="Times New Roman" w:hAnsi="Times New Roman" w:cs="Times New Roman"/>
          <w:sz w:val="28"/>
          <w:szCs w:val="28"/>
        </w:rPr>
        <w:t xml:space="preserve">  </w:t>
      </w:r>
      <w:r w:rsidR="00A54978" w:rsidRPr="006004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4978" w:rsidRPr="006004A1">
        <w:rPr>
          <w:rFonts w:ascii="Times New Roman" w:hAnsi="Times New Roman" w:cs="Times New Roman"/>
          <w:sz w:val="28"/>
          <w:szCs w:val="28"/>
        </w:rPr>
        <w:t>.</w:t>
      </w:r>
      <w:r w:rsidR="00A54978" w:rsidRPr="006004A1">
        <w:rPr>
          <w:rFonts w:ascii="Times New Roman" w:hAnsi="Times New Roman" w:cs="Times New Roman"/>
          <w:sz w:val="28"/>
          <w:szCs w:val="28"/>
        </w:rPr>
        <w:tab/>
        <w:t>Теоретическая часть</w:t>
      </w:r>
    </w:p>
    <w:p w:rsidR="00D246CF" w:rsidRPr="006004A1" w:rsidRDefault="00A54978" w:rsidP="006004A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1. </w:t>
      </w:r>
      <w:r w:rsidR="00D246CF" w:rsidRPr="006004A1">
        <w:rPr>
          <w:rFonts w:ascii="Times New Roman" w:hAnsi="Times New Roman" w:cs="Times New Roman"/>
          <w:sz w:val="28"/>
          <w:szCs w:val="28"/>
        </w:rPr>
        <w:t>Типологические признаки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46CF" w:rsidRPr="006004A1" w:rsidTr="00D246CF">
        <w:tc>
          <w:tcPr>
            <w:tcW w:w="4785" w:type="dxa"/>
          </w:tcPr>
          <w:p w:rsidR="00D246CF" w:rsidRPr="006004A1" w:rsidRDefault="00D246CF" w:rsidP="006004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i/>
                <w:sz w:val="28"/>
                <w:szCs w:val="28"/>
              </w:rPr>
              <w:t>Типологический признак</w:t>
            </w:r>
          </w:p>
        </w:tc>
        <w:tc>
          <w:tcPr>
            <w:tcW w:w="4786" w:type="dxa"/>
          </w:tcPr>
          <w:p w:rsidR="00D246CF" w:rsidRPr="006004A1" w:rsidRDefault="00D246CF" w:rsidP="006004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i/>
                <w:sz w:val="28"/>
                <w:szCs w:val="28"/>
              </w:rPr>
              <w:t>Тип проекта</w:t>
            </w:r>
          </w:p>
        </w:tc>
      </w:tr>
      <w:tr w:rsidR="00D246CF" w:rsidRPr="006004A1" w:rsidTr="00D246CF">
        <w:tc>
          <w:tcPr>
            <w:tcW w:w="4785" w:type="dxa"/>
          </w:tcPr>
          <w:p w:rsidR="00D246CF" w:rsidRPr="006004A1" w:rsidRDefault="00D246CF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Вид доминирующей деятельности</w:t>
            </w: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6CF" w:rsidRPr="006004A1" w:rsidRDefault="00D246CF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 w:rsidR="009E0030" w:rsidRPr="006004A1">
              <w:rPr>
                <w:rFonts w:ascii="Times New Roman" w:hAnsi="Times New Roman" w:cs="Times New Roman"/>
                <w:sz w:val="28"/>
                <w:szCs w:val="28"/>
              </w:rPr>
              <w:t>, игровой</w:t>
            </w:r>
          </w:p>
        </w:tc>
      </w:tr>
      <w:tr w:rsidR="00D246CF" w:rsidRPr="006004A1" w:rsidTr="00D246CF">
        <w:tc>
          <w:tcPr>
            <w:tcW w:w="4785" w:type="dxa"/>
          </w:tcPr>
          <w:p w:rsidR="00D246CF" w:rsidRPr="006004A1" w:rsidRDefault="00D246CF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Предметно-содержательная область</w:t>
            </w: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6CF" w:rsidRPr="006004A1" w:rsidRDefault="009E0030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Монопредметный</w:t>
            </w:r>
            <w:proofErr w:type="spellEnd"/>
            <w:r w:rsidR="00F03A12"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(иностранный язык (английский))</w:t>
            </w:r>
          </w:p>
        </w:tc>
      </w:tr>
      <w:tr w:rsidR="00D246CF" w:rsidRPr="006004A1" w:rsidTr="00D246CF">
        <w:tc>
          <w:tcPr>
            <w:tcW w:w="4785" w:type="dxa"/>
          </w:tcPr>
          <w:p w:rsidR="00D246CF" w:rsidRPr="006004A1" w:rsidRDefault="00D246CF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6CF" w:rsidRPr="006004A1" w:rsidRDefault="009E0030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r w:rsidR="00F03A12"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(9 человек)</w:t>
            </w:r>
          </w:p>
        </w:tc>
      </w:tr>
      <w:tr w:rsidR="00D246CF" w:rsidRPr="006004A1" w:rsidTr="00D246CF">
        <w:tc>
          <w:tcPr>
            <w:tcW w:w="4785" w:type="dxa"/>
          </w:tcPr>
          <w:p w:rsidR="00D246CF" w:rsidRPr="006004A1" w:rsidRDefault="00D246CF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6CF" w:rsidRPr="006004A1" w:rsidRDefault="009E0030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(4 месяца)</w:t>
            </w:r>
          </w:p>
        </w:tc>
      </w:tr>
      <w:tr w:rsidR="00D246CF" w:rsidRPr="006004A1" w:rsidTr="00D246CF">
        <w:tc>
          <w:tcPr>
            <w:tcW w:w="4785" w:type="dxa"/>
          </w:tcPr>
          <w:p w:rsidR="00D246CF" w:rsidRPr="006004A1" w:rsidRDefault="00D246CF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Характер контактов и координации</w:t>
            </w: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6CF" w:rsidRPr="006004A1" w:rsidRDefault="009E0030" w:rsidP="006004A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Очный (на начальных этапах), опосредованный (на других этапах, в период самоизоляции в связи с распространением 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весной 2020 года)</w:t>
            </w:r>
            <w:proofErr w:type="gramEnd"/>
          </w:p>
        </w:tc>
      </w:tr>
      <w:tr w:rsidR="00D246CF" w:rsidRPr="006004A1" w:rsidTr="00D246CF">
        <w:tc>
          <w:tcPr>
            <w:tcW w:w="4785" w:type="dxa"/>
          </w:tcPr>
          <w:p w:rsidR="00D246CF" w:rsidRPr="006004A1" w:rsidRDefault="00D246CF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</w:t>
            </w: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6CF" w:rsidRPr="006004A1" w:rsidRDefault="009E0030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Координируемый </w:t>
            </w:r>
          </w:p>
        </w:tc>
      </w:tr>
      <w:tr w:rsidR="00D246CF" w:rsidRPr="006004A1" w:rsidTr="00D246CF">
        <w:tc>
          <w:tcPr>
            <w:tcW w:w="4785" w:type="dxa"/>
          </w:tcPr>
          <w:p w:rsidR="00D246CF" w:rsidRPr="006004A1" w:rsidRDefault="00D246CF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Учебная цель</w:t>
            </w: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CC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6CF" w:rsidRPr="006004A1" w:rsidRDefault="005075CC" w:rsidP="00600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обучающихся, поддержка мотивации к изучению английского языка</w:t>
            </w:r>
            <w:r w:rsidR="004E5FF6"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(у участников проекта (учащихся 6 б класса МБОУ СОШ с. </w:t>
            </w:r>
            <w:proofErr w:type="spellStart"/>
            <w:r w:rsidR="004E5FF6" w:rsidRPr="006004A1">
              <w:rPr>
                <w:rFonts w:ascii="Times New Roman" w:hAnsi="Times New Roman" w:cs="Times New Roman"/>
                <w:sz w:val="28"/>
                <w:szCs w:val="28"/>
              </w:rPr>
              <w:t>Сырское</w:t>
            </w:r>
            <w:proofErr w:type="spellEnd"/>
            <w:r w:rsidR="004E5FF6" w:rsidRPr="006004A1">
              <w:rPr>
                <w:rFonts w:ascii="Times New Roman" w:hAnsi="Times New Roman" w:cs="Times New Roman"/>
                <w:sz w:val="28"/>
                <w:szCs w:val="28"/>
              </w:rPr>
              <w:t>) и зрителей (учащихся начальной школы))</w:t>
            </w: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04A1" w:rsidRDefault="006004A1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A54978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004A1">
        <w:rPr>
          <w:rFonts w:ascii="Times New Roman" w:hAnsi="Times New Roman" w:cs="Times New Roman"/>
          <w:sz w:val="28"/>
          <w:szCs w:val="28"/>
        </w:rPr>
        <w:tab/>
        <w:t>Этапы организации проектной деятельности</w:t>
      </w:r>
    </w:p>
    <w:p w:rsidR="00F75373" w:rsidRPr="006004A1" w:rsidRDefault="004E5FF6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        </w:t>
      </w:r>
      <w:r w:rsidR="00F75373" w:rsidRPr="006004A1">
        <w:rPr>
          <w:rFonts w:ascii="Times New Roman" w:hAnsi="Times New Roman" w:cs="Times New Roman"/>
          <w:sz w:val="28"/>
          <w:szCs w:val="28"/>
        </w:rPr>
        <w:t>1) Подготовительный</w:t>
      </w:r>
      <w:r w:rsidRPr="006004A1">
        <w:rPr>
          <w:rFonts w:ascii="Times New Roman" w:hAnsi="Times New Roman" w:cs="Times New Roman"/>
          <w:sz w:val="28"/>
          <w:szCs w:val="28"/>
        </w:rPr>
        <w:t xml:space="preserve"> (очный)</w:t>
      </w:r>
      <w:r w:rsidR="00F75373" w:rsidRPr="006004A1">
        <w:rPr>
          <w:rFonts w:ascii="Times New Roman" w:hAnsi="Times New Roman" w:cs="Times New Roman"/>
          <w:sz w:val="28"/>
          <w:szCs w:val="28"/>
        </w:rPr>
        <w:t>:</w:t>
      </w:r>
    </w:p>
    <w:p w:rsidR="00F75373" w:rsidRPr="006004A1" w:rsidRDefault="00F75373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выбор сказки для инсценировки</w:t>
      </w:r>
      <w:r w:rsidR="004E5FF6" w:rsidRPr="006004A1">
        <w:rPr>
          <w:rFonts w:ascii="Times New Roman" w:hAnsi="Times New Roman" w:cs="Times New Roman"/>
          <w:sz w:val="28"/>
          <w:szCs w:val="28"/>
        </w:rPr>
        <w:t xml:space="preserve"> в соответствии с целевой аудиторией (учащиеся начальной школы)</w:t>
      </w:r>
      <w:r w:rsidRPr="006004A1">
        <w:rPr>
          <w:rFonts w:ascii="Times New Roman" w:hAnsi="Times New Roman" w:cs="Times New Roman"/>
          <w:sz w:val="28"/>
          <w:szCs w:val="28"/>
        </w:rPr>
        <w:t>;</w:t>
      </w:r>
    </w:p>
    <w:p w:rsidR="00F75373" w:rsidRPr="006004A1" w:rsidRDefault="00F75373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планирование: определение целей, постановка задач, обсуждение плана</w:t>
      </w:r>
      <w:r w:rsidR="004E5FF6" w:rsidRPr="006004A1">
        <w:rPr>
          <w:rFonts w:ascii="Times New Roman" w:hAnsi="Times New Roman" w:cs="Times New Roman"/>
          <w:sz w:val="28"/>
          <w:szCs w:val="28"/>
        </w:rPr>
        <w:t>;</w:t>
      </w:r>
    </w:p>
    <w:p w:rsidR="004E5FF6" w:rsidRPr="006004A1" w:rsidRDefault="004E5FF6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распределение ролей и обязан</w:t>
      </w:r>
      <w:r w:rsidR="00492816" w:rsidRPr="006004A1">
        <w:rPr>
          <w:rFonts w:ascii="Times New Roman" w:hAnsi="Times New Roman" w:cs="Times New Roman"/>
          <w:sz w:val="28"/>
          <w:szCs w:val="28"/>
        </w:rPr>
        <w:t>ностей по подготовке реквизита;</w:t>
      </w:r>
    </w:p>
    <w:p w:rsidR="004E5FF6" w:rsidRPr="006004A1" w:rsidRDefault="004E5FF6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обсуждение сроков представления промежуточных результатов;</w:t>
      </w:r>
    </w:p>
    <w:p w:rsidR="00DB5D32" w:rsidRPr="006004A1" w:rsidRDefault="004E5FF6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обсуждение формы представления конечного результата</w:t>
      </w:r>
    </w:p>
    <w:p w:rsidR="004E5FF6" w:rsidRPr="006004A1" w:rsidRDefault="004E5FF6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2F201B" w:rsidRPr="006004A1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2F201B" w:rsidRPr="006004A1">
        <w:rPr>
          <w:rFonts w:ascii="Times New Roman" w:hAnsi="Times New Roman" w:cs="Times New Roman"/>
          <w:sz w:val="28"/>
          <w:szCs w:val="28"/>
        </w:rPr>
        <w:t xml:space="preserve"> (выполнение проекта):</w:t>
      </w:r>
    </w:p>
    <w:p w:rsidR="005500DD" w:rsidRPr="006004A1" w:rsidRDefault="005500DD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очно:</w:t>
      </w:r>
    </w:p>
    <w:p w:rsidR="002F201B" w:rsidRPr="006004A1" w:rsidRDefault="002F201B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поиск сценария сказки </w:t>
      </w:r>
      <w:r w:rsidR="005500DD" w:rsidRPr="006004A1">
        <w:rPr>
          <w:rFonts w:ascii="Times New Roman" w:hAnsi="Times New Roman" w:cs="Times New Roman"/>
          <w:sz w:val="28"/>
          <w:szCs w:val="28"/>
        </w:rPr>
        <w:t>К. И. Чуковского «Муха-</w:t>
      </w:r>
      <w:r w:rsidRPr="006004A1">
        <w:rPr>
          <w:rFonts w:ascii="Times New Roman" w:hAnsi="Times New Roman" w:cs="Times New Roman"/>
          <w:sz w:val="28"/>
          <w:szCs w:val="28"/>
        </w:rPr>
        <w:t>Цокотуха» на английском языке в сети Интернет</w:t>
      </w:r>
      <w:r w:rsidR="005500DD" w:rsidRPr="006004A1">
        <w:rPr>
          <w:rFonts w:ascii="Times New Roman" w:hAnsi="Times New Roman" w:cs="Times New Roman"/>
          <w:sz w:val="28"/>
          <w:szCs w:val="28"/>
        </w:rPr>
        <w:t>;</w:t>
      </w:r>
    </w:p>
    <w:p w:rsidR="005500DD" w:rsidRPr="006004A1" w:rsidRDefault="005500DD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репетиции, обсуждение промежуточных результатов;</w:t>
      </w:r>
    </w:p>
    <w:p w:rsidR="005500DD" w:rsidRPr="006004A1" w:rsidRDefault="005500DD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опосредован</w:t>
      </w:r>
      <w:r w:rsidR="00492816" w:rsidRPr="006004A1">
        <w:rPr>
          <w:rFonts w:ascii="Times New Roman" w:hAnsi="Times New Roman" w:cs="Times New Roman"/>
          <w:sz w:val="28"/>
          <w:szCs w:val="28"/>
        </w:rPr>
        <w:t>н</w:t>
      </w:r>
      <w:r w:rsidRPr="006004A1">
        <w:rPr>
          <w:rFonts w:ascii="Times New Roman" w:hAnsi="Times New Roman" w:cs="Times New Roman"/>
          <w:sz w:val="28"/>
          <w:szCs w:val="28"/>
        </w:rPr>
        <w:t>о:</w:t>
      </w:r>
    </w:p>
    <w:p w:rsidR="005500DD" w:rsidRPr="006004A1" w:rsidRDefault="005500DD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репетиции, </w:t>
      </w:r>
      <w:r w:rsidR="007C78E7" w:rsidRPr="006004A1">
        <w:rPr>
          <w:rFonts w:ascii="Times New Roman" w:hAnsi="Times New Roman" w:cs="Times New Roman"/>
          <w:sz w:val="28"/>
          <w:szCs w:val="28"/>
        </w:rPr>
        <w:t xml:space="preserve">координация действий, </w:t>
      </w:r>
      <w:r w:rsidRPr="006004A1">
        <w:rPr>
          <w:rFonts w:ascii="Times New Roman" w:hAnsi="Times New Roman" w:cs="Times New Roman"/>
          <w:sz w:val="28"/>
          <w:szCs w:val="28"/>
        </w:rPr>
        <w:t xml:space="preserve">обсуждение промежуточных результатов с использованием </w:t>
      </w:r>
      <w:r w:rsidR="007C78E7" w:rsidRPr="006004A1">
        <w:rPr>
          <w:rFonts w:ascii="Times New Roman" w:hAnsi="Times New Roman" w:cs="Times New Roman"/>
          <w:sz w:val="28"/>
          <w:szCs w:val="28"/>
        </w:rPr>
        <w:t>платформ</w:t>
      </w:r>
      <w:r w:rsidRPr="006004A1">
        <w:rPr>
          <w:rFonts w:ascii="Times New Roman" w:hAnsi="Times New Roman" w:cs="Times New Roman"/>
          <w:sz w:val="28"/>
          <w:szCs w:val="28"/>
        </w:rPr>
        <w:t xml:space="preserve">ы </w:t>
      </w:r>
      <w:r w:rsidR="007C78E7" w:rsidRPr="006004A1">
        <w:rPr>
          <w:rFonts w:ascii="Times New Roman" w:hAnsi="Times New Roman" w:cs="Times New Roman"/>
          <w:sz w:val="28"/>
          <w:szCs w:val="28"/>
        </w:rPr>
        <w:t>для организац</w:t>
      </w:r>
      <w:proofErr w:type="gramStart"/>
      <w:r w:rsidR="007C78E7" w:rsidRPr="006004A1">
        <w:rPr>
          <w:rFonts w:ascii="Times New Roman" w:hAnsi="Times New Roman" w:cs="Times New Roman"/>
          <w:sz w:val="28"/>
          <w:szCs w:val="28"/>
        </w:rPr>
        <w:t xml:space="preserve">ии </w:t>
      </w:r>
      <w:r w:rsidRPr="006004A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6004A1">
        <w:rPr>
          <w:rFonts w:ascii="Times New Roman" w:hAnsi="Times New Roman" w:cs="Times New Roman"/>
          <w:sz w:val="28"/>
          <w:szCs w:val="28"/>
        </w:rPr>
        <w:t>дио</w:t>
      </w:r>
      <w:r w:rsidR="00AD7B14" w:rsidRPr="006004A1">
        <w:rPr>
          <w:rFonts w:ascii="Times New Roman" w:hAnsi="Times New Roman" w:cs="Times New Roman"/>
          <w:sz w:val="28"/>
          <w:szCs w:val="28"/>
        </w:rPr>
        <w:t>-</w:t>
      </w:r>
      <w:r w:rsidRPr="006004A1">
        <w:rPr>
          <w:rFonts w:ascii="Times New Roman" w:hAnsi="Times New Roman" w:cs="Times New Roman"/>
          <w:sz w:val="28"/>
          <w:szCs w:val="28"/>
        </w:rPr>
        <w:t xml:space="preserve"> и видеоконференций 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004A1">
        <w:rPr>
          <w:rFonts w:ascii="Times New Roman" w:hAnsi="Times New Roman" w:cs="Times New Roman"/>
          <w:sz w:val="28"/>
          <w:szCs w:val="28"/>
        </w:rPr>
        <w:t>;</w:t>
      </w:r>
    </w:p>
    <w:p w:rsidR="005500DD" w:rsidRPr="006004A1" w:rsidRDefault="007C78E7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изготовление костюмов </w:t>
      </w:r>
      <w:r w:rsidR="00EE579B" w:rsidRPr="006004A1">
        <w:rPr>
          <w:rFonts w:ascii="Times New Roman" w:hAnsi="Times New Roman" w:cs="Times New Roman"/>
          <w:sz w:val="28"/>
          <w:szCs w:val="28"/>
        </w:rPr>
        <w:t xml:space="preserve">и реквизита </w:t>
      </w:r>
      <w:r w:rsidRPr="006004A1">
        <w:rPr>
          <w:rFonts w:ascii="Times New Roman" w:hAnsi="Times New Roman" w:cs="Times New Roman"/>
          <w:sz w:val="28"/>
          <w:szCs w:val="28"/>
        </w:rPr>
        <w:t>участниками сказки (участие родителей);</w:t>
      </w:r>
    </w:p>
    <w:p w:rsidR="007C78E7" w:rsidRPr="006004A1" w:rsidRDefault="007C78E7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видеозапись участниками своих реплик по сценарию, фото</w:t>
      </w:r>
      <w:r w:rsidR="00EE579B" w:rsidRPr="006004A1">
        <w:rPr>
          <w:rFonts w:ascii="Times New Roman" w:hAnsi="Times New Roman" w:cs="Times New Roman"/>
          <w:sz w:val="28"/>
          <w:szCs w:val="28"/>
        </w:rPr>
        <w:t>графии</w:t>
      </w:r>
      <w:r w:rsidRPr="006004A1">
        <w:rPr>
          <w:rFonts w:ascii="Times New Roman" w:hAnsi="Times New Roman" w:cs="Times New Roman"/>
          <w:sz w:val="28"/>
          <w:szCs w:val="28"/>
        </w:rPr>
        <w:t xml:space="preserve"> в костюмах (участие родителей);</w:t>
      </w:r>
    </w:p>
    <w:p w:rsidR="007C78E7" w:rsidRPr="006004A1" w:rsidRDefault="007C78E7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пересылка фотоматериалов и видеоматериалов учителю (электронная почта, 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4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6004A1">
        <w:rPr>
          <w:rFonts w:ascii="Times New Roman" w:hAnsi="Times New Roman" w:cs="Times New Roman"/>
          <w:sz w:val="28"/>
          <w:szCs w:val="28"/>
        </w:rPr>
        <w:t xml:space="preserve">, 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004A1">
        <w:rPr>
          <w:rFonts w:ascii="Times New Roman" w:hAnsi="Times New Roman" w:cs="Times New Roman"/>
          <w:sz w:val="28"/>
          <w:szCs w:val="28"/>
        </w:rPr>
        <w:t>);</w:t>
      </w:r>
    </w:p>
    <w:p w:rsidR="007C78E7" w:rsidRPr="006004A1" w:rsidRDefault="007C78E7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просмотр материалов учителем;</w:t>
      </w:r>
    </w:p>
    <w:p w:rsidR="007C78E7" w:rsidRPr="006004A1" w:rsidRDefault="007C78E7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индивидуальная работа с участниками, </w:t>
      </w:r>
      <w:r w:rsidR="00EE579B" w:rsidRPr="006004A1">
        <w:rPr>
          <w:rFonts w:ascii="Times New Roman" w:hAnsi="Times New Roman" w:cs="Times New Roman"/>
          <w:sz w:val="28"/>
          <w:szCs w:val="28"/>
        </w:rPr>
        <w:t xml:space="preserve">если есть необходимость, </w:t>
      </w:r>
      <w:r w:rsidRPr="006004A1">
        <w:rPr>
          <w:rFonts w:ascii="Times New Roman" w:hAnsi="Times New Roman" w:cs="Times New Roman"/>
          <w:sz w:val="28"/>
          <w:szCs w:val="28"/>
        </w:rPr>
        <w:t xml:space="preserve">коррекция (электронная почта, 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4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6004A1">
        <w:rPr>
          <w:rFonts w:ascii="Times New Roman" w:hAnsi="Times New Roman" w:cs="Times New Roman"/>
          <w:sz w:val="28"/>
          <w:szCs w:val="28"/>
        </w:rPr>
        <w:t xml:space="preserve">, 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004A1">
        <w:rPr>
          <w:rFonts w:ascii="Times New Roman" w:hAnsi="Times New Roman" w:cs="Times New Roman"/>
          <w:sz w:val="28"/>
          <w:szCs w:val="28"/>
        </w:rPr>
        <w:t>);</w:t>
      </w:r>
    </w:p>
    <w:p w:rsidR="007C78E7" w:rsidRPr="006004A1" w:rsidRDefault="00EE579B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перезапись присланных ранее материалов участниками инсценировки;</w:t>
      </w:r>
    </w:p>
    <w:p w:rsidR="00EE579B" w:rsidRPr="006004A1" w:rsidRDefault="00EE579B" w:rsidP="006004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lastRenderedPageBreak/>
        <w:t>повторная пересылка учителю.</w:t>
      </w:r>
    </w:p>
    <w:p w:rsidR="00EE579B" w:rsidRPr="006004A1" w:rsidRDefault="00DB5D32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79B" w:rsidRPr="006004A1">
        <w:rPr>
          <w:rFonts w:ascii="Times New Roman" w:hAnsi="Times New Roman" w:cs="Times New Roman"/>
          <w:sz w:val="28"/>
          <w:szCs w:val="28"/>
        </w:rPr>
        <w:t>3) Заключительный:</w:t>
      </w:r>
      <w:r w:rsidR="00492816" w:rsidRPr="00600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9B" w:rsidRPr="006004A1" w:rsidRDefault="00EE579B" w:rsidP="006004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завершение оформления конечного продукта – монтаж видеоролика «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Buzzy</w:t>
      </w:r>
      <w:r w:rsidRPr="006004A1">
        <w:rPr>
          <w:rFonts w:ascii="Times New Roman" w:hAnsi="Times New Roman" w:cs="Times New Roman"/>
          <w:sz w:val="28"/>
          <w:szCs w:val="28"/>
        </w:rPr>
        <w:t>-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Wuzzy</w:t>
      </w:r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Busy</w:t>
      </w:r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6004A1">
        <w:rPr>
          <w:rFonts w:ascii="Times New Roman" w:hAnsi="Times New Roman" w:cs="Times New Roman"/>
          <w:sz w:val="28"/>
          <w:szCs w:val="28"/>
        </w:rPr>
        <w:t>» учителем;</w:t>
      </w:r>
    </w:p>
    <w:p w:rsidR="00EE579B" w:rsidRPr="006004A1" w:rsidRDefault="00EE579B" w:rsidP="006004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презентация проекта – пересылка </w:t>
      </w:r>
      <w:r w:rsidR="00DB5D32" w:rsidRPr="006004A1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Pr="006004A1">
        <w:rPr>
          <w:rFonts w:ascii="Times New Roman" w:hAnsi="Times New Roman" w:cs="Times New Roman"/>
          <w:sz w:val="28"/>
          <w:szCs w:val="28"/>
        </w:rPr>
        <w:t xml:space="preserve">учащимся и их родителям (электронная почта, 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4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6004A1">
        <w:rPr>
          <w:rFonts w:ascii="Times New Roman" w:hAnsi="Times New Roman" w:cs="Times New Roman"/>
          <w:sz w:val="28"/>
          <w:szCs w:val="28"/>
        </w:rPr>
        <w:t xml:space="preserve">, 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004A1">
        <w:rPr>
          <w:rFonts w:ascii="Times New Roman" w:hAnsi="Times New Roman" w:cs="Times New Roman"/>
          <w:sz w:val="28"/>
          <w:szCs w:val="28"/>
        </w:rPr>
        <w:t>);</w:t>
      </w:r>
    </w:p>
    <w:p w:rsidR="00EE579B" w:rsidRPr="006004A1" w:rsidRDefault="00EE579B" w:rsidP="006004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обсуждение и оценивание (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4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6004A1">
        <w:rPr>
          <w:rFonts w:ascii="Times New Roman" w:hAnsi="Times New Roman" w:cs="Times New Roman"/>
          <w:sz w:val="28"/>
          <w:szCs w:val="28"/>
        </w:rPr>
        <w:t xml:space="preserve">, 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004A1">
        <w:rPr>
          <w:rFonts w:ascii="Times New Roman" w:hAnsi="Times New Roman" w:cs="Times New Roman"/>
          <w:sz w:val="28"/>
          <w:szCs w:val="28"/>
        </w:rPr>
        <w:t>);</w:t>
      </w:r>
    </w:p>
    <w:p w:rsidR="00EE579B" w:rsidRPr="006004A1" w:rsidRDefault="00DB5D32" w:rsidP="006004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размещение проекта в сети Интернет (на сайте учителя 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povalyaeva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ekaterina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sergeevna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)</w:t>
      </w:r>
    </w:p>
    <w:p w:rsidR="00DB5D32" w:rsidRPr="006004A1" w:rsidRDefault="00DB5D32" w:rsidP="006004A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рефлексия.</w:t>
      </w:r>
    </w:p>
    <w:p w:rsidR="004E5FF6" w:rsidRPr="006004A1" w:rsidRDefault="004E5FF6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4A1" w:rsidRDefault="006004A1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A12" w:rsidRPr="006004A1" w:rsidRDefault="00F03A12" w:rsidP="006004A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lastRenderedPageBreak/>
        <w:t>Достижение образовательных результатов ФГОС через организацию проектной д</w:t>
      </w:r>
      <w:r w:rsidR="00366E31" w:rsidRPr="006004A1">
        <w:rPr>
          <w:rFonts w:ascii="Times New Roman" w:hAnsi="Times New Roman" w:cs="Times New Roman"/>
          <w:sz w:val="28"/>
          <w:szCs w:val="28"/>
        </w:rPr>
        <w:t xml:space="preserve">еятельности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02"/>
        <w:gridCol w:w="2269"/>
        <w:gridCol w:w="2220"/>
        <w:gridCol w:w="1860"/>
      </w:tblGrid>
      <w:tr w:rsidR="00AD7B14" w:rsidRPr="006004A1" w:rsidTr="00F03A12">
        <w:tc>
          <w:tcPr>
            <w:tcW w:w="2392" w:type="dxa"/>
            <w:tcBorders>
              <w:tl2br w:val="single" w:sz="4" w:space="0" w:color="auto"/>
            </w:tcBorders>
          </w:tcPr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      О </w:t>
            </w:r>
            <w:proofErr w:type="gram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2393" w:type="dxa"/>
          </w:tcPr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2F" w:rsidRPr="006004A1" w:rsidRDefault="0071482F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393" w:type="dxa"/>
          </w:tcPr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2F" w:rsidRPr="006004A1" w:rsidRDefault="0071482F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Метапредмет</w:t>
            </w:r>
            <w:r w:rsidR="00AD7B14" w:rsidRPr="00600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393" w:type="dxa"/>
          </w:tcPr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2F" w:rsidRPr="006004A1" w:rsidRDefault="0071482F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AD7B14" w:rsidRPr="006004A1" w:rsidTr="00F03A12">
        <w:tc>
          <w:tcPr>
            <w:tcW w:w="2392" w:type="dxa"/>
          </w:tcPr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3A12" w:rsidRPr="006004A1" w:rsidRDefault="0071482F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совершать собственный выбор, принимать </w:t>
            </w:r>
            <w:proofErr w:type="gram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аргументирован-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решения, осознавать личностный смысл предстоящей деятельности.</w:t>
            </w:r>
          </w:p>
        </w:tc>
        <w:tc>
          <w:tcPr>
            <w:tcW w:w="2393" w:type="dxa"/>
          </w:tcPr>
          <w:p w:rsidR="00F03A12" w:rsidRPr="006004A1" w:rsidRDefault="004207BD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4207BD" w:rsidRPr="006004A1" w:rsidRDefault="004207BD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Осознание и принятие целей и задач; планирование: обсуждение этапов работы, сроков обсуждения промежуточных результатов, формы представления конечного результата, распределение обязанностей.</w:t>
            </w:r>
          </w:p>
        </w:tc>
        <w:tc>
          <w:tcPr>
            <w:tcW w:w="2393" w:type="dxa"/>
          </w:tcPr>
          <w:p w:rsidR="00F03A12" w:rsidRPr="006004A1" w:rsidRDefault="00D55CE8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нового </w:t>
            </w:r>
            <w:proofErr w:type="spellStart"/>
            <w:proofErr w:type="gram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граммати-ческого</w:t>
            </w:r>
            <w:proofErr w:type="spellEnd"/>
            <w:proofErr w:type="gram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лексичес</w:t>
            </w:r>
            <w:proofErr w:type="spell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-кого материала, 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необходи-мого</w:t>
            </w:r>
            <w:proofErr w:type="spell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проекта.</w:t>
            </w:r>
          </w:p>
        </w:tc>
      </w:tr>
      <w:tr w:rsidR="00AD7B14" w:rsidRPr="006004A1" w:rsidTr="00F03A12">
        <w:tc>
          <w:tcPr>
            <w:tcW w:w="2392" w:type="dxa"/>
          </w:tcPr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71482F" w:rsidRPr="006004A1" w:rsidRDefault="0071482F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(выполнение проекта)</w:t>
            </w:r>
          </w:p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3A12" w:rsidRPr="006004A1" w:rsidRDefault="0071482F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способностей, развитие ответственности, уважительное </w:t>
            </w:r>
            <w:r w:rsidRPr="0060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чужому мнению.</w:t>
            </w:r>
          </w:p>
        </w:tc>
        <w:tc>
          <w:tcPr>
            <w:tcW w:w="2393" w:type="dxa"/>
          </w:tcPr>
          <w:p w:rsidR="00F03A12" w:rsidRPr="006004A1" w:rsidRDefault="004207BD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УУД: </w:t>
            </w:r>
          </w:p>
          <w:p w:rsidR="004207BD" w:rsidRPr="006004A1" w:rsidRDefault="004207BD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умение работать с информацией: осуществлять пои</w:t>
            </w:r>
            <w:r w:rsidR="00496179"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ск, в том </w:t>
            </w:r>
            <w:r w:rsidR="00496179" w:rsidRPr="0060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в сети Интернет;</w:t>
            </w:r>
          </w:p>
          <w:p w:rsidR="00496179" w:rsidRPr="006004A1" w:rsidRDefault="00496179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развитие ИКТ компетенций при создании</w:t>
            </w:r>
            <w:r w:rsidR="00D55CE8" w:rsidRPr="006004A1">
              <w:rPr>
                <w:rFonts w:ascii="Times New Roman" w:hAnsi="Times New Roman" w:cs="Times New Roman"/>
                <w:sz w:val="28"/>
                <w:szCs w:val="28"/>
              </w:rPr>
              <w:t>, пересылке</w:t>
            </w: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видео.</w:t>
            </w:r>
          </w:p>
          <w:p w:rsidR="00496179" w:rsidRPr="006004A1" w:rsidRDefault="00496179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496179" w:rsidRPr="006004A1" w:rsidRDefault="00496179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умения </w:t>
            </w:r>
            <w:proofErr w:type="spellStart"/>
            <w:proofErr w:type="gram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взаимодейство-вать</w:t>
            </w:r>
            <w:proofErr w:type="spellEnd"/>
            <w:proofErr w:type="gram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и взрослыми; работать в группе; развитие умения находить 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взаимопони</w:t>
            </w:r>
            <w:proofErr w:type="spellEnd"/>
            <w:r w:rsidR="00AD7B14" w:rsidRPr="00600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мание и согласие.</w:t>
            </w:r>
          </w:p>
        </w:tc>
        <w:tc>
          <w:tcPr>
            <w:tcW w:w="2393" w:type="dxa"/>
          </w:tcPr>
          <w:p w:rsidR="00F03A12" w:rsidRPr="006004A1" w:rsidRDefault="00D55CE8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Совершен-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ствование</w:t>
            </w:r>
            <w:proofErr w:type="spellEnd"/>
            <w:proofErr w:type="gram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навыков; развитие 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монологичес</w:t>
            </w:r>
            <w:proofErr w:type="spell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кой и 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диалогичес</w:t>
            </w:r>
            <w:proofErr w:type="spell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-кой форм речи; усвоение речевых функций, 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необходи-мых</w:t>
            </w:r>
            <w:proofErr w:type="spell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для совместной работы над проектом, интеграция всех видов речевой деятель-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7B14" w:rsidRPr="006004A1" w:rsidTr="00F03A12">
        <w:tc>
          <w:tcPr>
            <w:tcW w:w="2392" w:type="dxa"/>
          </w:tcPr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F03A12" w:rsidRPr="006004A1" w:rsidRDefault="00F03A12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3A12" w:rsidRPr="006004A1" w:rsidRDefault="0071482F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Ощущение успеха, обмен личным опытом, умение доносить и отстаивать свою точку зрения, развитие </w:t>
            </w:r>
            <w:proofErr w:type="gramStart"/>
            <w:r w:rsidR="00366E31" w:rsidRPr="0060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доброжелатель-</w:t>
            </w:r>
            <w:proofErr w:type="spellStart"/>
            <w:r w:rsidR="00366E31" w:rsidRPr="006004A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="00366E31" w:rsidRPr="006004A1">
              <w:rPr>
                <w:rFonts w:ascii="Times New Roman" w:hAnsi="Times New Roman" w:cs="Times New Roman"/>
                <w:sz w:val="28"/>
                <w:szCs w:val="28"/>
              </w:rPr>
              <w:t>, патриотизма</w:t>
            </w:r>
            <w:r w:rsidR="00870183" w:rsidRPr="0060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03A12" w:rsidRPr="006004A1" w:rsidRDefault="00496179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УУД:</w:t>
            </w:r>
          </w:p>
          <w:p w:rsidR="00496179" w:rsidRPr="006004A1" w:rsidRDefault="00496179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Развитие умения само- и взаимоконтроля, сам</w:t>
            </w:r>
            <w:proofErr w:type="gram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179" w:rsidRPr="006004A1" w:rsidRDefault="00496179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3A12" w:rsidRPr="006004A1" w:rsidRDefault="00AD7B14" w:rsidP="006004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Совершенст-вование</w:t>
            </w:r>
            <w:proofErr w:type="spellEnd"/>
            <w:proofErr w:type="gram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использо-вания</w:t>
            </w:r>
            <w:proofErr w:type="spell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языкового материала и </w:t>
            </w:r>
            <w:r w:rsidRPr="0060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речевых функций, </w:t>
            </w:r>
            <w:proofErr w:type="spellStart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>необходи-мых</w:t>
            </w:r>
            <w:proofErr w:type="spellEnd"/>
            <w:r w:rsidRPr="006004A1">
              <w:rPr>
                <w:rFonts w:ascii="Times New Roman" w:hAnsi="Times New Roman" w:cs="Times New Roman"/>
                <w:sz w:val="28"/>
                <w:szCs w:val="28"/>
              </w:rPr>
              <w:t xml:space="preserve"> для презентации, обсуждения и оценивания проекта.</w:t>
            </w:r>
          </w:p>
        </w:tc>
      </w:tr>
    </w:tbl>
    <w:p w:rsidR="00F03A12" w:rsidRPr="006004A1" w:rsidRDefault="00F03A12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B14" w:rsidRPr="006004A1" w:rsidRDefault="00AD7B1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EE4" w:rsidRPr="006004A1" w:rsidRDefault="00860EE4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5D32" w:rsidRPr="006004A1" w:rsidRDefault="00DB5D32" w:rsidP="006004A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ценарий</w:t>
      </w:r>
      <w:proofErr w:type="spellEnd"/>
      <w:r w:rsidR="00492816" w:rsidRPr="006004A1">
        <w:rPr>
          <w:rFonts w:ascii="Times New Roman" w:hAnsi="Times New Roman" w:cs="Times New Roman"/>
          <w:sz w:val="28"/>
          <w:szCs w:val="28"/>
        </w:rPr>
        <w:t xml:space="preserve"> сказки К. И. Чуковского «Муха-</w:t>
      </w:r>
      <w:r w:rsidRPr="006004A1">
        <w:rPr>
          <w:rFonts w:ascii="Times New Roman" w:hAnsi="Times New Roman" w:cs="Times New Roman"/>
          <w:sz w:val="28"/>
          <w:szCs w:val="28"/>
        </w:rPr>
        <w:t xml:space="preserve">Цокотуха» на английском языке </w:t>
      </w:r>
    </w:p>
    <w:p w:rsidR="00860EE4" w:rsidRPr="006004A1" w:rsidRDefault="00860EE4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Ведущий:  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A1">
        <w:rPr>
          <w:rFonts w:ascii="Times New Roman" w:hAnsi="Times New Roman" w:cs="Times New Roman"/>
          <w:sz w:val="28"/>
          <w:szCs w:val="28"/>
        </w:rPr>
        <w:t>Buzzy-Wuzzy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Busy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Yellow belly, beady eye!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Buzzy-Wuzzy looked around,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Buzzy-Wuzzy found a pound.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Муха-Цокотуха радостно танцует и показывает всем найденную денежку.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Ведущий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went  to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the bazar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And she bought a samovar.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Муха</w:t>
      </w: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Hey, </w:t>
      </w: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Bugs,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come to see me,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I invite you all to tea.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Светлячок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Oh, my darling,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Oh, my honey!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Do, please, join me tonight.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Buzzy fly is having party,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I’m giving her my light.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Бабочка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How kind it is of you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To invite me to this party.</w:t>
      </w:r>
      <w:proofErr w:type="gramEnd"/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Светлячок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Will you come?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Please, answer: </w:t>
      </w: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“ Yes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>!”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Бабочка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Oh, my dear Firefly,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lastRenderedPageBreak/>
        <w:t>I’ll join you tonight.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Certainly, my answer’s “Yes”,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But let me buy a new nice dress!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Ведущий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Roaches gathered without number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Emptied tumbler after tumbler.</w:t>
      </w:r>
      <w:proofErr w:type="gramEnd"/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Появляются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</w:rPr>
        <w:t>Жучки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004A1">
        <w:rPr>
          <w:rFonts w:ascii="Times New Roman" w:hAnsi="Times New Roman" w:cs="Times New Roman"/>
          <w:sz w:val="28"/>
          <w:szCs w:val="28"/>
        </w:rPr>
        <w:t>усаживаются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</w:rPr>
        <w:t>за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</w:rPr>
        <w:t>стол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004A1">
        <w:rPr>
          <w:rFonts w:ascii="Times New Roman" w:hAnsi="Times New Roman" w:cs="Times New Roman"/>
          <w:sz w:val="28"/>
          <w:szCs w:val="28"/>
        </w:rPr>
        <w:t>пьют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</w:rPr>
        <w:t>чай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And the bugs, too, honest hearts -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Each three cups with milk and tarts.</w:t>
      </w:r>
      <w:proofErr w:type="gramEnd"/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Then a jolly flock of fleas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Brought her boots.</w:t>
      </w:r>
      <w:proofErr w:type="gramEnd"/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Жучки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Do wear them, please!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</w:rPr>
        <w:t>Муха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Thank you, they’re so funny!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Бабушка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</w:rPr>
        <w:t>пчела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Oh, my little girl and this is honey.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Муха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Good evening, Granny Bee,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Бабушка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004A1">
        <w:rPr>
          <w:rFonts w:ascii="Times New Roman" w:hAnsi="Times New Roman" w:cs="Times New Roman"/>
          <w:sz w:val="28"/>
          <w:szCs w:val="28"/>
        </w:rPr>
        <w:t>пчела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I’m fine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As you can see!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Муха</w:t>
      </w: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Butterfly, here’s pastry!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Darling, try some jam!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Butterfly:      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Oh, I find it tasty!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How glad I am!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Муха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lastRenderedPageBreak/>
        <w:t>How funny! How bright!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We will dance the whole night!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4A1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everybody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Все жуки танцуют под современную энергичную музыку.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Ведущий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Suddenly a big old spider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Sidled up and sat beside her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Buzzy-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wuzzy</w:t>
      </w:r>
      <w:proofErr w:type="spell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wants to kill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Buzzy-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wuzzy’s</w:t>
      </w:r>
      <w:proofErr w:type="spell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blood to spill.</w:t>
      </w:r>
      <w:proofErr w:type="gramEnd"/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Звучит грозная музыка, появляется Паук.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Уводит Муху в угол сцены и связывает её веревкой.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Муха просит помощи, обращаясь к гостям.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Муха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Help me! Help me, dear guests!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Stay him, the detested pest!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For I treated you,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And greeted you.</w:t>
      </w:r>
      <w:proofErr w:type="gramEnd"/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Don’t leave me now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fatal</w:t>
      </w:r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hour</w:t>
      </w:r>
      <w:r w:rsidRPr="006004A1">
        <w:rPr>
          <w:rFonts w:ascii="Times New Roman" w:hAnsi="Times New Roman" w:cs="Times New Roman"/>
          <w:sz w:val="28"/>
          <w:szCs w:val="28"/>
        </w:rPr>
        <w:t>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Жучки со страхом прячутся под стол.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Жуки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the beetles and the bugs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Getting scared to death,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Under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saucers, cups and mugs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Huddled, out of breath.</w:t>
      </w:r>
      <w:proofErr w:type="gramEnd"/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Жуки прячутся под лавочку и за стулья.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Ведущий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Under couches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Crouched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the roaches.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Ведущий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lastRenderedPageBreak/>
        <w:t>Bugs— poor creatures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Hid in pitches.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Ведущий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And the grasshopper, non-stop,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Leaped across the table top: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Hopety-skippety</w:t>
      </w:r>
      <w:proofErr w:type="spellEnd"/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Out of house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Hid in a bush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Quiet as a mouse!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Жуки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ab/>
        <w:t>Run quickly, go aside!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ab/>
        <w:t>Our poor fly, she was so kind!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Паук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I want to kill </w:t>
      </w: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you,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I’ve got a knife,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I need your blood, I need your life.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Муха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My dear guests, don’t leave me, please,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You - worms, you - beetles and you – fleas.</w:t>
      </w:r>
      <w:proofErr w:type="gramEnd"/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Ведущий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But nobody wants to help the fly,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At least she says: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Муха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.”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Муха совсем сникла, паук потирает руки в предвкушении трапезы.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В этот момент под мелодию «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Desperato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» появляется комарик с саблей.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Жуки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ab/>
        <w:t>Look! Who is it?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ab/>
        <w:t>I don’t know.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Пчела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</w:t>
      </w:r>
      <w:proofErr w:type="spellStart"/>
      <w:r w:rsidRPr="006004A1">
        <w:rPr>
          <w:rFonts w:ascii="Times New Roman" w:hAnsi="Times New Roman" w:cs="Times New Roman"/>
          <w:sz w:val="28"/>
          <w:szCs w:val="28"/>
          <w:lang w:val="en-US"/>
        </w:rPr>
        <w:t>spider’ll</w:t>
      </w:r>
      <w:proofErr w:type="spell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eat him!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Бабочка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Oh, no!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Комарик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I’m mosquito! I’m not afraid of spider!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I like the fly and I will fight her!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Паук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You’re very stupid bug!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I will kill you now</w:t>
      </w:r>
      <w:proofErr w:type="gramStart"/>
      <w:r w:rsidRPr="006004A1">
        <w:rPr>
          <w:rFonts w:ascii="Times New Roman" w:hAnsi="Times New Roman" w:cs="Times New Roman"/>
          <w:sz w:val="28"/>
          <w:szCs w:val="28"/>
          <w:lang w:val="en-US"/>
        </w:rPr>
        <w:t>!…</w:t>
      </w:r>
      <w:proofErr w:type="gramEnd"/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Aaaagh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Паук и комар дерутся, комар пронзает паука саблей.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Звучит песня победителя “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champions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”.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Звучит песня “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”.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 Комар: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>My dear fly, I’ve saved your life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And now I want you to be my wife!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Do you agree?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</w:rPr>
        <w:t>Муха</w:t>
      </w:r>
      <w:r w:rsidRPr="006004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Thanks to you I’m free!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4A1">
        <w:rPr>
          <w:rFonts w:ascii="Times New Roman" w:hAnsi="Times New Roman" w:cs="Times New Roman"/>
          <w:sz w:val="28"/>
          <w:szCs w:val="28"/>
          <w:lang w:val="en-US"/>
        </w:rPr>
        <w:t>Of course your wife I want to be.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t>Звучит свадебный марш Мендельсона.</w:t>
      </w:r>
    </w:p>
    <w:p w:rsidR="0078663C" w:rsidRPr="006004A1" w:rsidRDefault="0078663C" w:rsidP="00600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1FC" w:rsidRPr="006004A1" w:rsidRDefault="005E01F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63C" w:rsidRPr="006004A1" w:rsidRDefault="0078663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63C" w:rsidRPr="006004A1" w:rsidRDefault="0078663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63C" w:rsidRPr="006004A1" w:rsidRDefault="0078663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63C" w:rsidRPr="006004A1" w:rsidRDefault="0078663C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4A1" w:rsidRDefault="006004A1" w:rsidP="00600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663C" w:rsidRPr="006004A1" w:rsidRDefault="0078663C" w:rsidP="006004A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A1">
        <w:rPr>
          <w:rFonts w:ascii="Times New Roman" w:hAnsi="Times New Roman" w:cs="Times New Roman"/>
          <w:sz w:val="28"/>
          <w:szCs w:val="28"/>
        </w:rPr>
        <w:lastRenderedPageBreak/>
        <w:t>Практическая часть - видеоролик «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Buzzy-Wuzzy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Busy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4A1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6004A1">
        <w:rPr>
          <w:rFonts w:ascii="Times New Roman" w:hAnsi="Times New Roman" w:cs="Times New Roman"/>
          <w:sz w:val="28"/>
          <w:szCs w:val="28"/>
        </w:rPr>
        <w:t>» (ссылка)</w:t>
      </w:r>
    </w:p>
    <w:p w:rsidR="00D02C46" w:rsidRPr="006004A1" w:rsidRDefault="00990036" w:rsidP="006004A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02C46" w:rsidRPr="006004A1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https://drive.google.com/file/d/1DTtUQAZOctnT0aal5R09xzIUnN7YeMQf/view?usp=drivesdk</w:t>
        </w:r>
      </w:hyperlink>
    </w:p>
    <w:p w:rsidR="00D02C46" w:rsidRPr="006004A1" w:rsidRDefault="00D02C46" w:rsidP="006004A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D02C46" w:rsidRPr="006004A1" w:rsidSect="007D0B3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F1" w:rsidRDefault="000D44F1" w:rsidP="00D10C53">
      <w:pPr>
        <w:spacing w:after="0" w:line="240" w:lineRule="auto"/>
      </w:pPr>
      <w:r>
        <w:separator/>
      </w:r>
    </w:p>
  </w:endnote>
  <w:endnote w:type="continuationSeparator" w:id="0">
    <w:p w:rsidR="000D44F1" w:rsidRDefault="000D44F1" w:rsidP="00D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93838"/>
      <w:docPartObj>
        <w:docPartGallery w:val="Page Numbers (Bottom of Page)"/>
        <w:docPartUnique/>
      </w:docPartObj>
    </w:sdtPr>
    <w:sdtEndPr/>
    <w:sdtContent>
      <w:p w:rsidR="007D0B36" w:rsidRDefault="007D0B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36">
          <w:rPr>
            <w:noProof/>
          </w:rPr>
          <w:t>2</w:t>
        </w:r>
        <w:r>
          <w:fldChar w:fldCharType="end"/>
        </w:r>
      </w:p>
    </w:sdtContent>
  </w:sdt>
  <w:p w:rsidR="00D10C53" w:rsidRDefault="00D10C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F1" w:rsidRDefault="000D44F1" w:rsidP="00D10C53">
      <w:pPr>
        <w:spacing w:after="0" w:line="240" w:lineRule="auto"/>
      </w:pPr>
      <w:r>
        <w:separator/>
      </w:r>
    </w:p>
  </w:footnote>
  <w:footnote w:type="continuationSeparator" w:id="0">
    <w:p w:rsidR="000D44F1" w:rsidRDefault="000D44F1" w:rsidP="00D1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D11"/>
    <w:multiLevelType w:val="hybridMultilevel"/>
    <w:tmpl w:val="398C38D2"/>
    <w:lvl w:ilvl="0" w:tplc="2174D6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6081"/>
    <w:multiLevelType w:val="hybridMultilevel"/>
    <w:tmpl w:val="FB965EB0"/>
    <w:lvl w:ilvl="0" w:tplc="5FE43DB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92B3F"/>
    <w:multiLevelType w:val="hybridMultilevel"/>
    <w:tmpl w:val="C4F4793C"/>
    <w:lvl w:ilvl="0" w:tplc="86E0C5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262F5"/>
    <w:multiLevelType w:val="hybridMultilevel"/>
    <w:tmpl w:val="944EE064"/>
    <w:lvl w:ilvl="0" w:tplc="EA1A923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5FFE"/>
    <w:multiLevelType w:val="hybridMultilevel"/>
    <w:tmpl w:val="AA04EFF6"/>
    <w:lvl w:ilvl="0" w:tplc="B658E59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2369"/>
    <w:multiLevelType w:val="hybridMultilevel"/>
    <w:tmpl w:val="FBCC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72A0"/>
    <w:multiLevelType w:val="hybridMultilevel"/>
    <w:tmpl w:val="53EE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F18FE"/>
    <w:multiLevelType w:val="hybridMultilevel"/>
    <w:tmpl w:val="A70CE17A"/>
    <w:lvl w:ilvl="0" w:tplc="3BACBC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F4D6A"/>
    <w:multiLevelType w:val="hybridMultilevel"/>
    <w:tmpl w:val="D0F842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380D"/>
    <w:multiLevelType w:val="hybridMultilevel"/>
    <w:tmpl w:val="12AC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326FA"/>
    <w:multiLevelType w:val="hybridMultilevel"/>
    <w:tmpl w:val="D1DA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55C91"/>
    <w:multiLevelType w:val="hybridMultilevel"/>
    <w:tmpl w:val="0AB05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23AC8"/>
    <w:multiLevelType w:val="hybridMultilevel"/>
    <w:tmpl w:val="0776BBEE"/>
    <w:lvl w:ilvl="0" w:tplc="D1347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7C2C"/>
    <w:multiLevelType w:val="hybridMultilevel"/>
    <w:tmpl w:val="8B221690"/>
    <w:lvl w:ilvl="0" w:tplc="0568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61"/>
    <w:rsid w:val="0003446E"/>
    <w:rsid w:val="000D44F1"/>
    <w:rsid w:val="00117940"/>
    <w:rsid w:val="001E34EE"/>
    <w:rsid w:val="0026520E"/>
    <w:rsid w:val="002720BC"/>
    <w:rsid w:val="002C14FB"/>
    <w:rsid w:val="002F201B"/>
    <w:rsid w:val="00366E31"/>
    <w:rsid w:val="004207BD"/>
    <w:rsid w:val="004645C3"/>
    <w:rsid w:val="00492816"/>
    <w:rsid w:val="00496179"/>
    <w:rsid w:val="004C460D"/>
    <w:rsid w:val="004E5FF6"/>
    <w:rsid w:val="005075CC"/>
    <w:rsid w:val="005500DD"/>
    <w:rsid w:val="005E01FC"/>
    <w:rsid w:val="005E4990"/>
    <w:rsid w:val="005F4C3C"/>
    <w:rsid w:val="005F5D83"/>
    <w:rsid w:val="006004A1"/>
    <w:rsid w:val="00626DC6"/>
    <w:rsid w:val="0071482F"/>
    <w:rsid w:val="0078663C"/>
    <w:rsid w:val="007C78E7"/>
    <w:rsid w:val="007D0B36"/>
    <w:rsid w:val="00860EE4"/>
    <w:rsid w:val="00870183"/>
    <w:rsid w:val="008E33A8"/>
    <w:rsid w:val="0091218F"/>
    <w:rsid w:val="00990036"/>
    <w:rsid w:val="009E0030"/>
    <w:rsid w:val="00A24228"/>
    <w:rsid w:val="00A54978"/>
    <w:rsid w:val="00AC0861"/>
    <w:rsid w:val="00AD7B14"/>
    <w:rsid w:val="00B01807"/>
    <w:rsid w:val="00C34DDC"/>
    <w:rsid w:val="00CA0B21"/>
    <w:rsid w:val="00CC0016"/>
    <w:rsid w:val="00CE565D"/>
    <w:rsid w:val="00D02C46"/>
    <w:rsid w:val="00D10C53"/>
    <w:rsid w:val="00D246CF"/>
    <w:rsid w:val="00D36C5B"/>
    <w:rsid w:val="00D55CE8"/>
    <w:rsid w:val="00DB5D32"/>
    <w:rsid w:val="00E02E86"/>
    <w:rsid w:val="00EE579B"/>
    <w:rsid w:val="00EF1D25"/>
    <w:rsid w:val="00F03A12"/>
    <w:rsid w:val="00F75373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6CF"/>
    <w:pPr>
      <w:ind w:left="720"/>
      <w:contextualSpacing/>
    </w:pPr>
  </w:style>
  <w:style w:type="table" w:styleId="a4">
    <w:name w:val="Table Grid"/>
    <w:basedOn w:val="a1"/>
    <w:uiPriority w:val="59"/>
    <w:rsid w:val="00D2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C4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2C4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1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C53"/>
  </w:style>
  <w:style w:type="paragraph" w:styleId="a9">
    <w:name w:val="footer"/>
    <w:basedOn w:val="a"/>
    <w:link w:val="aa"/>
    <w:uiPriority w:val="99"/>
    <w:unhideWhenUsed/>
    <w:rsid w:val="00D1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6CF"/>
    <w:pPr>
      <w:ind w:left="720"/>
      <w:contextualSpacing/>
    </w:pPr>
  </w:style>
  <w:style w:type="table" w:styleId="a4">
    <w:name w:val="Table Grid"/>
    <w:basedOn w:val="a1"/>
    <w:uiPriority w:val="59"/>
    <w:rsid w:val="00D2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C4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2C4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1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C53"/>
  </w:style>
  <w:style w:type="paragraph" w:styleId="a9">
    <w:name w:val="footer"/>
    <w:basedOn w:val="a"/>
    <w:link w:val="aa"/>
    <w:uiPriority w:val="99"/>
    <w:unhideWhenUsed/>
    <w:rsid w:val="00D1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TtUQAZOctnT0aal5R09xzIUnN7YeMQf/view?usp=drives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</dc:creator>
  <cp:keywords/>
  <dc:description/>
  <cp:lastModifiedBy>User</cp:lastModifiedBy>
  <cp:revision>39</cp:revision>
  <dcterms:created xsi:type="dcterms:W3CDTF">2020-06-30T15:45:00Z</dcterms:created>
  <dcterms:modified xsi:type="dcterms:W3CDTF">2020-07-02T18:10:00Z</dcterms:modified>
</cp:coreProperties>
</file>