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4534F" w14:textId="77777777" w:rsidR="00FC049D" w:rsidRDefault="00FC04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361C855" w14:textId="5C581AC4" w:rsidR="00FC049D" w:rsidRPr="00FC049D" w:rsidRDefault="00FC049D" w:rsidP="00FC049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C049D">
        <w:rPr>
          <w:rFonts w:ascii="Times New Roman" w:hAnsi="Times New Roman" w:cs="Times New Roman"/>
          <w:b/>
          <w:bCs/>
          <w:sz w:val="24"/>
          <w:szCs w:val="24"/>
        </w:rPr>
        <w:t>Кириллина Лидия Николаевна.</w:t>
      </w:r>
    </w:p>
    <w:p w14:paraId="3B07C5DE" w14:textId="472A4C58" w:rsidR="00FC049D" w:rsidRDefault="00FC049D" w:rsidP="00FC04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английского языка (первая категория).</w:t>
      </w:r>
    </w:p>
    <w:p w14:paraId="5940F9EC" w14:textId="77777777" w:rsidR="00FC049D" w:rsidRPr="00FC049D" w:rsidRDefault="00FC049D" w:rsidP="00FC04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967DDE" w14:textId="16D65F3E" w:rsidR="00864681" w:rsidRDefault="00D82E4F" w:rsidP="00FC049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85E77">
        <w:rPr>
          <w:rFonts w:ascii="Times New Roman" w:hAnsi="Times New Roman" w:cs="Times New Roman"/>
          <w:sz w:val="24"/>
          <w:szCs w:val="24"/>
        </w:rPr>
        <w:t>Урок</w:t>
      </w:r>
      <w:r w:rsidRPr="00FC04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5E77">
        <w:rPr>
          <w:rFonts w:ascii="Times New Roman" w:hAnsi="Times New Roman" w:cs="Times New Roman"/>
          <w:sz w:val="24"/>
          <w:szCs w:val="24"/>
        </w:rPr>
        <w:t>английского</w:t>
      </w:r>
      <w:r w:rsidRPr="00FC04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5E77">
        <w:rPr>
          <w:rFonts w:ascii="Times New Roman" w:hAnsi="Times New Roman" w:cs="Times New Roman"/>
          <w:sz w:val="24"/>
          <w:szCs w:val="24"/>
        </w:rPr>
        <w:t>языка</w:t>
      </w:r>
      <w:r w:rsidRPr="00FC049D"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r w:rsidRPr="00D85E77">
        <w:rPr>
          <w:rFonts w:ascii="Times New Roman" w:hAnsi="Times New Roman" w:cs="Times New Roman"/>
          <w:sz w:val="24"/>
          <w:szCs w:val="24"/>
        </w:rPr>
        <w:t>класса</w:t>
      </w:r>
      <w:r w:rsidRPr="00FC04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109AED" w14:textId="76BA2A61" w:rsidR="00FC049D" w:rsidRDefault="00FC049D" w:rsidP="00FC049D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49D">
        <w:rPr>
          <w:rFonts w:ascii="Times New Roman" w:hAnsi="Times New Roman" w:cs="Times New Roman"/>
          <w:sz w:val="24"/>
          <w:szCs w:val="24"/>
        </w:rPr>
        <w:t>Форма представления урока – технологическая карта.</w:t>
      </w:r>
    </w:p>
    <w:p w14:paraId="08E4C5DB" w14:textId="027FAA70" w:rsidR="00FC049D" w:rsidRPr="00FC049D" w:rsidRDefault="00FC049D" w:rsidP="00FC049D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49D">
        <w:rPr>
          <w:rFonts w:ascii="Times New Roman" w:hAnsi="Times New Roman" w:cs="Times New Roman"/>
          <w:sz w:val="24"/>
          <w:szCs w:val="24"/>
        </w:rPr>
        <w:t>Тип урока: урок первичного применения знаний.</w:t>
      </w:r>
    </w:p>
    <w:p w14:paraId="4655D91D" w14:textId="77777777" w:rsidR="00FC049D" w:rsidRDefault="00FC049D" w:rsidP="00FC04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BB166E" w14:textId="1E7D41E6" w:rsidR="00FC049D" w:rsidRPr="00161F47" w:rsidRDefault="00FC049D" w:rsidP="00FC049D">
      <w:pPr>
        <w:jc w:val="both"/>
        <w:rPr>
          <w:rFonts w:ascii="Times New Roman" w:hAnsi="Times New Roman" w:cs="Times New Roman"/>
          <w:sz w:val="24"/>
          <w:szCs w:val="24"/>
        </w:rPr>
      </w:pPr>
      <w:r w:rsidRPr="00FC049D">
        <w:rPr>
          <w:rFonts w:ascii="Times New Roman" w:hAnsi="Times New Roman" w:cs="Times New Roman"/>
          <w:b/>
          <w:bCs/>
          <w:sz w:val="24"/>
          <w:szCs w:val="24"/>
          <w:lang w:val="en-US"/>
        </w:rPr>
        <w:t>«We are having fun together»</w:t>
      </w:r>
      <w:r w:rsidRPr="00FC04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C049D">
        <w:rPr>
          <w:rFonts w:ascii="Times New Roman" w:hAnsi="Times New Roman" w:cs="Times New Roman"/>
          <w:sz w:val="24"/>
          <w:szCs w:val="24"/>
        </w:rPr>
        <w:t>Нам весело.</w:t>
      </w:r>
    </w:p>
    <w:p w14:paraId="79C1E50E" w14:textId="77777777" w:rsidR="00FC049D" w:rsidRDefault="00FC049D" w:rsidP="00FC04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CFACE5" w14:textId="08AD41CC" w:rsidR="00D82E4F" w:rsidRPr="00FC049D" w:rsidRDefault="00D82E4F" w:rsidP="00FC04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49D"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</w:p>
    <w:p w14:paraId="5F565E01" w14:textId="19E3FA82" w:rsidR="00D82E4F" w:rsidRPr="00D85E77" w:rsidRDefault="00D82E4F" w:rsidP="00FC049D">
      <w:pPr>
        <w:jc w:val="both"/>
        <w:rPr>
          <w:rFonts w:ascii="Times New Roman" w:hAnsi="Times New Roman" w:cs="Times New Roman"/>
          <w:sz w:val="24"/>
          <w:szCs w:val="24"/>
        </w:rPr>
      </w:pPr>
      <w:r w:rsidRPr="00D85E77">
        <w:rPr>
          <w:rFonts w:ascii="Times New Roman" w:hAnsi="Times New Roman" w:cs="Times New Roman"/>
          <w:sz w:val="24"/>
          <w:szCs w:val="24"/>
        </w:rPr>
        <w:t xml:space="preserve">- Социокультурный аспект – знакомство с тем, как британские сверстники проводят свободное время; </w:t>
      </w:r>
    </w:p>
    <w:p w14:paraId="51A7E916" w14:textId="77777777" w:rsidR="00D82E4F" w:rsidRPr="00D85E77" w:rsidRDefault="00D82E4F" w:rsidP="00FC049D">
      <w:pPr>
        <w:jc w:val="both"/>
        <w:rPr>
          <w:rFonts w:ascii="Times New Roman" w:hAnsi="Times New Roman" w:cs="Times New Roman"/>
          <w:sz w:val="24"/>
          <w:szCs w:val="24"/>
        </w:rPr>
      </w:pPr>
      <w:r w:rsidRPr="00D85E77">
        <w:rPr>
          <w:rFonts w:ascii="Times New Roman" w:hAnsi="Times New Roman" w:cs="Times New Roman"/>
          <w:sz w:val="24"/>
          <w:szCs w:val="24"/>
        </w:rPr>
        <w:t xml:space="preserve"> - Развивающий аспект – развитие способности к сравнению, развитие внимания, памяти, логического мышления, умения пользоваться грамматическим справочником;</w:t>
      </w:r>
    </w:p>
    <w:p w14:paraId="4C6AC746" w14:textId="77777777" w:rsidR="00D82E4F" w:rsidRPr="00D85E77" w:rsidRDefault="00D82E4F" w:rsidP="00FC049D">
      <w:pPr>
        <w:jc w:val="both"/>
        <w:rPr>
          <w:rFonts w:ascii="Times New Roman" w:hAnsi="Times New Roman" w:cs="Times New Roman"/>
          <w:sz w:val="24"/>
          <w:szCs w:val="24"/>
        </w:rPr>
      </w:pPr>
      <w:r w:rsidRPr="00D85E77">
        <w:rPr>
          <w:rFonts w:ascii="Times New Roman" w:hAnsi="Times New Roman" w:cs="Times New Roman"/>
          <w:sz w:val="24"/>
          <w:szCs w:val="24"/>
        </w:rPr>
        <w:t>- Воспитательный аспект – формирование потребности и способности понимать образ жизни и поведения людей другой культуры, представление о дружбе и друзьях, внимательного отношения к друзьям, их интересам и увлечениям;</w:t>
      </w:r>
    </w:p>
    <w:p w14:paraId="0AFAB894" w14:textId="77777777" w:rsidR="00D82E4F" w:rsidRPr="00D85E77" w:rsidRDefault="00D82E4F" w:rsidP="00FC049D">
      <w:pPr>
        <w:jc w:val="both"/>
        <w:rPr>
          <w:rFonts w:ascii="Times New Roman" w:hAnsi="Times New Roman" w:cs="Times New Roman"/>
          <w:sz w:val="24"/>
          <w:szCs w:val="24"/>
        </w:rPr>
      </w:pPr>
      <w:r w:rsidRPr="00D85E77">
        <w:rPr>
          <w:rFonts w:ascii="Times New Roman" w:hAnsi="Times New Roman" w:cs="Times New Roman"/>
          <w:sz w:val="24"/>
          <w:szCs w:val="24"/>
        </w:rPr>
        <w:t xml:space="preserve">- учебный аспект –совершенствование грамматических навыков говорения; </w:t>
      </w:r>
    </w:p>
    <w:p w14:paraId="7C29C600" w14:textId="77777777" w:rsidR="00C25AAC" w:rsidRPr="00D85E77" w:rsidRDefault="00D82E4F" w:rsidP="00FC049D">
      <w:pPr>
        <w:jc w:val="both"/>
        <w:rPr>
          <w:rFonts w:ascii="Times New Roman" w:hAnsi="Times New Roman" w:cs="Times New Roman"/>
          <w:sz w:val="24"/>
          <w:szCs w:val="24"/>
        </w:rPr>
      </w:pPr>
      <w:r w:rsidRPr="00D85E77">
        <w:rPr>
          <w:rFonts w:ascii="Times New Roman" w:hAnsi="Times New Roman" w:cs="Times New Roman"/>
          <w:sz w:val="24"/>
          <w:szCs w:val="24"/>
        </w:rPr>
        <w:t>сопутствующая задача: развития умения читать</w:t>
      </w:r>
      <w:r w:rsidR="00C25AAC" w:rsidRPr="00D85E77">
        <w:rPr>
          <w:rFonts w:ascii="Times New Roman" w:hAnsi="Times New Roman" w:cs="Times New Roman"/>
          <w:sz w:val="24"/>
          <w:szCs w:val="24"/>
        </w:rPr>
        <w:t>/воспринимать на слух с  целью понимания основного содержания и с целью полного понимания информации.</w:t>
      </w:r>
    </w:p>
    <w:p w14:paraId="12A30B4D" w14:textId="77777777" w:rsidR="00C25AAC" w:rsidRPr="00D85E77" w:rsidRDefault="00C25AAC" w:rsidP="00FC049D">
      <w:pPr>
        <w:jc w:val="both"/>
        <w:rPr>
          <w:rFonts w:ascii="Times New Roman" w:hAnsi="Times New Roman" w:cs="Times New Roman"/>
          <w:sz w:val="24"/>
          <w:szCs w:val="24"/>
        </w:rPr>
      </w:pPr>
      <w:r w:rsidRPr="00D85E77">
        <w:rPr>
          <w:rFonts w:ascii="Times New Roman" w:hAnsi="Times New Roman" w:cs="Times New Roman"/>
          <w:sz w:val="24"/>
          <w:szCs w:val="24"/>
        </w:rPr>
        <w:t xml:space="preserve">- речевой материал: </w:t>
      </w:r>
    </w:p>
    <w:p w14:paraId="4662D379" w14:textId="37D33DD7" w:rsidR="00C25AAC" w:rsidRPr="00AC1893" w:rsidRDefault="00C25AAC" w:rsidP="00FC049D">
      <w:pPr>
        <w:jc w:val="both"/>
        <w:rPr>
          <w:rFonts w:ascii="Times New Roman" w:hAnsi="Times New Roman" w:cs="Times New Roman"/>
          <w:sz w:val="24"/>
          <w:szCs w:val="24"/>
        </w:rPr>
      </w:pPr>
      <w:r w:rsidRPr="00FC049D">
        <w:rPr>
          <w:rFonts w:ascii="Times New Roman" w:hAnsi="Times New Roman" w:cs="Times New Roman"/>
          <w:b/>
          <w:bCs/>
          <w:sz w:val="24"/>
          <w:szCs w:val="24"/>
        </w:rPr>
        <w:t>Продуктивный:</w:t>
      </w:r>
      <w:r w:rsidRPr="00AC1893">
        <w:rPr>
          <w:rFonts w:ascii="Times New Roman" w:hAnsi="Times New Roman" w:cs="Times New Roman"/>
          <w:sz w:val="24"/>
          <w:szCs w:val="24"/>
        </w:rPr>
        <w:t xml:space="preserve"> </w:t>
      </w:r>
      <w:r w:rsidRPr="00D85E77">
        <w:rPr>
          <w:rFonts w:ascii="Times New Roman" w:hAnsi="Times New Roman" w:cs="Times New Roman"/>
          <w:sz w:val="24"/>
          <w:szCs w:val="24"/>
        </w:rPr>
        <w:t>грамматический</w:t>
      </w:r>
      <w:r w:rsidRPr="00AC1893">
        <w:rPr>
          <w:rFonts w:ascii="Times New Roman" w:hAnsi="Times New Roman" w:cs="Times New Roman"/>
          <w:sz w:val="24"/>
          <w:szCs w:val="24"/>
        </w:rPr>
        <w:t xml:space="preserve"> – </w:t>
      </w:r>
      <w:r w:rsidRPr="00D85E77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AC1893">
        <w:rPr>
          <w:rFonts w:ascii="Times New Roman" w:hAnsi="Times New Roman" w:cs="Times New Roman"/>
          <w:sz w:val="24"/>
          <w:szCs w:val="24"/>
        </w:rPr>
        <w:t xml:space="preserve"> </w:t>
      </w:r>
      <w:r w:rsidRPr="00D85E77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AC1893">
        <w:rPr>
          <w:rFonts w:ascii="Times New Roman" w:hAnsi="Times New Roman" w:cs="Times New Roman"/>
          <w:sz w:val="24"/>
          <w:szCs w:val="24"/>
        </w:rPr>
        <w:t xml:space="preserve">, </w:t>
      </w:r>
      <w:r w:rsidRPr="00D85E77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D82E4F" w:rsidRPr="00AC1893">
        <w:rPr>
          <w:rFonts w:ascii="Times New Roman" w:hAnsi="Times New Roman" w:cs="Times New Roman"/>
          <w:sz w:val="24"/>
          <w:szCs w:val="24"/>
        </w:rPr>
        <w:t xml:space="preserve"> </w:t>
      </w:r>
      <w:r w:rsidRPr="00D85E77"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Pr="00AC1893">
        <w:rPr>
          <w:rFonts w:ascii="Times New Roman" w:hAnsi="Times New Roman" w:cs="Times New Roman"/>
          <w:sz w:val="24"/>
          <w:szCs w:val="24"/>
        </w:rPr>
        <w:t>.</w:t>
      </w:r>
    </w:p>
    <w:p w14:paraId="14126704" w14:textId="2106C4F8" w:rsidR="00C25AAC" w:rsidRPr="00D85E77" w:rsidRDefault="00C25AAC" w:rsidP="00FC049D">
      <w:pPr>
        <w:jc w:val="both"/>
        <w:rPr>
          <w:rFonts w:ascii="Times New Roman" w:hAnsi="Times New Roman" w:cs="Times New Roman"/>
          <w:sz w:val="24"/>
          <w:szCs w:val="24"/>
        </w:rPr>
      </w:pPr>
      <w:r w:rsidRPr="00FC049D">
        <w:rPr>
          <w:rFonts w:ascii="Times New Roman" w:hAnsi="Times New Roman" w:cs="Times New Roman"/>
          <w:b/>
          <w:bCs/>
          <w:sz w:val="24"/>
          <w:szCs w:val="24"/>
        </w:rPr>
        <w:t>Материальное</w:t>
      </w:r>
      <w:r w:rsidR="00D82E4F" w:rsidRPr="00FC04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049D">
        <w:rPr>
          <w:rFonts w:ascii="Times New Roman" w:hAnsi="Times New Roman" w:cs="Times New Roman"/>
          <w:b/>
          <w:bCs/>
          <w:sz w:val="24"/>
          <w:szCs w:val="24"/>
        </w:rPr>
        <w:t>обеспечение урока</w:t>
      </w:r>
      <w:r w:rsidRPr="00D85E77">
        <w:rPr>
          <w:rFonts w:ascii="Times New Roman" w:hAnsi="Times New Roman" w:cs="Times New Roman"/>
          <w:sz w:val="24"/>
          <w:szCs w:val="24"/>
        </w:rPr>
        <w:t>: интерактивная доска, видео материал из Интернет ресурсов, раздаточный материал.</w:t>
      </w:r>
    </w:p>
    <w:p w14:paraId="356A89A9" w14:textId="532FEABD" w:rsidR="00C25AAC" w:rsidRPr="00D85E77" w:rsidRDefault="00C25AAC" w:rsidP="00FC049D">
      <w:pPr>
        <w:jc w:val="both"/>
        <w:rPr>
          <w:rFonts w:ascii="Times New Roman" w:hAnsi="Times New Roman" w:cs="Times New Roman"/>
          <w:sz w:val="24"/>
          <w:szCs w:val="24"/>
        </w:rPr>
      </w:pPr>
      <w:r w:rsidRPr="00FC049D">
        <w:rPr>
          <w:rFonts w:ascii="Times New Roman" w:hAnsi="Times New Roman" w:cs="Times New Roman"/>
          <w:b/>
          <w:bCs/>
          <w:sz w:val="24"/>
          <w:szCs w:val="24"/>
        </w:rPr>
        <w:t>Методы работы</w:t>
      </w:r>
      <w:r w:rsidRPr="00D85E77">
        <w:rPr>
          <w:rFonts w:ascii="Times New Roman" w:hAnsi="Times New Roman" w:cs="Times New Roman"/>
          <w:sz w:val="24"/>
          <w:szCs w:val="24"/>
        </w:rPr>
        <w:t>: аудиовизуальный, наглядно-образный, практический, информационно-поисковый, самоконтроль.</w:t>
      </w:r>
    </w:p>
    <w:p w14:paraId="758C6BB3" w14:textId="4AB3640E" w:rsidR="00D85E77" w:rsidRDefault="00C25AAC" w:rsidP="00FC049D">
      <w:pPr>
        <w:jc w:val="both"/>
        <w:rPr>
          <w:rFonts w:ascii="Times New Roman" w:hAnsi="Times New Roman" w:cs="Times New Roman"/>
          <w:sz w:val="24"/>
          <w:szCs w:val="24"/>
        </w:rPr>
      </w:pPr>
      <w:r w:rsidRPr="00D85E77">
        <w:rPr>
          <w:rFonts w:ascii="Times New Roman" w:hAnsi="Times New Roman" w:cs="Times New Roman"/>
          <w:sz w:val="24"/>
          <w:szCs w:val="24"/>
        </w:rPr>
        <w:t xml:space="preserve"> </w:t>
      </w:r>
      <w:r w:rsidRPr="00542293">
        <w:rPr>
          <w:rFonts w:ascii="Times New Roman" w:hAnsi="Times New Roman" w:cs="Times New Roman"/>
          <w:b/>
          <w:bCs/>
          <w:sz w:val="24"/>
          <w:szCs w:val="24"/>
        </w:rPr>
        <w:t>Применяемые технологии</w:t>
      </w:r>
      <w:r w:rsidRPr="00D85E77">
        <w:rPr>
          <w:rFonts w:ascii="Times New Roman" w:hAnsi="Times New Roman" w:cs="Times New Roman"/>
          <w:sz w:val="24"/>
          <w:szCs w:val="24"/>
        </w:rPr>
        <w:t>: личностно-ориентированное обучение</w:t>
      </w:r>
      <w:r w:rsidR="00D85E77" w:rsidRPr="00D85E77">
        <w:rPr>
          <w:rFonts w:ascii="Times New Roman" w:hAnsi="Times New Roman" w:cs="Times New Roman"/>
          <w:sz w:val="24"/>
          <w:szCs w:val="24"/>
        </w:rPr>
        <w:t xml:space="preserve"> и здоровье</w:t>
      </w:r>
      <w:r w:rsidR="00C000AB">
        <w:rPr>
          <w:rFonts w:ascii="Times New Roman" w:hAnsi="Times New Roman" w:cs="Times New Roman"/>
          <w:sz w:val="24"/>
          <w:szCs w:val="24"/>
        </w:rPr>
        <w:t xml:space="preserve"> </w:t>
      </w:r>
      <w:r w:rsidR="00D85E77" w:rsidRPr="00D85E77">
        <w:rPr>
          <w:rFonts w:ascii="Times New Roman" w:hAnsi="Times New Roman" w:cs="Times New Roman"/>
          <w:sz w:val="24"/>
          <w:szCs w:val="24"/>
        </w:rPr>
        <w:t>сберегающее обучение.</w:t>
      </w:r>
    </w:p>
    <w:p w14:paraId="008AD23B" w14:textId="68AFD1FC" w:rsidR="00FC049D" w:rsidRDefault="00FC049D" w:rsidP="00FC04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17A55D" w14:textId="722FA68A" w:rsidR="00FC049D" w:rsidRDefault="00FC049D" w:rsidP="00FC04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150075" w14:textId="25BF59F4" w:rsidR="00FC049D" w:rsidRDefault="00FC049D" w:rsidP="00FC04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EAAA20" w14:textId="1D8D6837" w:rsidR="00FC049D" w:rsidRDefault="00FC049D" w:rsidP="00FC04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E3D09C" w14:textId="42C6C737" w:rsidR="00FC049D" w:rsidRDefault="00FC049D" w:rsidP="00FC04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D55AF3" w14:textId="77777777" w:rsidR="00FC049D" w:rsidRPr="00D85E77" w:rsidRDefault="00FC049D" w:rsidP="00FC04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F4B85D" w14:textId="47BB5CDB" w:rsidR="00D82E4F" w:rsidRPr="00FC049D" w:rsidRDefault="00421055" w:rsidP="00D85E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8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85E77" w:rsidRPr="00FC049D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357"/>
        <w:gridCol w:w="2227"/>
        <w:gridCol w:w="2069"/>
        <w:gridCol w:w="2143"/>
      </w:tblGrid>
      <w:tr w:rsidR="00E06E96" w:rsidRPr="00FC049D" w14:paraId="6C877E64" w14:textId="77777777" w:rsidTr="00D85E77">
        <w:trPr>
          <w:trHeight w:val="360"/>
        </w:trPr>
        <w:tc>
          <w:tcPr>
            <w:tcW w:w="540" w:type="dxa"/>
          </w:tcPr>
          <w:p w14:paraId="248344DD" w14:textId="37C828AE" w:rsidR="00D85E77" w:rsidRPr="00FC049D" w:rsidRDefault="00D85E77" w:rsidP="00D85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85" w:type="dxa"/>
          </w:tcPr>
          <w:p w14:paraId="5AF5A874" w14:textId="52D6D9C7" w:rsidR="00D85E77" w:rsidRPr="00FC049D" w:rsidRDefault="00D85E77" w:rsidP="00D85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Этапы урока </w:t>
            </w:r>
          </w:p>
        </w:tc>
        <w:tc>
          <w:tcPr>
            <w:tcW w:w="2540" w:type="dxa"/>
          </w:tcPr>
          <w:p w14:paraId="1D4C3FA3" w14:textId="33032F60" w:rsidR="00D85E77" w:rsidRPr="00FC049D" w:rsidRDefault="00D85E77" w:rsidP="00D85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1861" w:type="dxa"/>
          </w:tcPr>
          <w:p w14:paraId="11320D5C" w14:textId="7A9760F0" w:rsidR="00D85E77" w:rsidRPr="00FC049D" w:rsidRDefault="00D85E77" w:rsidP="00D85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830" w:type="dxa"/>
          </w:tcPr>
          <w:p w14:paraId="7FB8B869" w14:textId="06566E9A" w:rsidR="00D85E77" w:rsidRPr="00FC049D" w:rsidRDefault="00D85E77" w:rsidP="00D85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E06E96" w:rsidRPr="00421055" w14:paraId="7484789F" w14:textId="77777777" w:rsidTr="00D85E77">
        <w:trPr>
          <w:trHeight w:val="360"/>
        </w:trPr>
        <w:tc>
          <w:tcPr>
            <w:tcW w:w="540" w:type="dxa"/>
          </w:tcPr>
          <w:p w14:paraId="6AD150EA" w14:textId="3D738C04" w:rsidR="00D85E77" w:rsidRDefault="00D85E77" w:rsidP="00D8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5" w:type="dxa"/>
          </w:tcPr>
          <w:p w14:paraId="2DB7001A" w14:textId="77777777" w:rsidR="00D85E77" w:rsidRDefault="00D85E77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  <w:p w14:paraId="7B1A15BE" w14:textId="7AB9906B" w:rsidR="00D85E77" w:rsidRDefault="00D85E77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создать эмоциональный настрой к деятельности на уроке.</w:t>
            </w:r>
          </w:p>
        </w:tc>
        <w:tc>
          <w:tcPr>
            <w:tcW w:w="2540" w:type="dxa"/>
          </w:tcPr>
          <w:p w14:paraId="627E7106" w14:textId="77777777" w:rsidR="00D85E77" w:rsidRDefault="00D85E77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 работу в группе (учащиеся садятся группами по 4 человека).</w:t>
            </w:r>
          </w:p>
          <w:p w14:paraId="2ECB12C7" w14:textId="77777777" w:rsidR="007D2568" w:rsidRDefault="00D85E77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="007D2568">
              <w:rPr>
                <w:rFonts w:ascii="Times New Roman" w:hAnsi="Times New Roman" w:cs="Times New Roman"/>
                <w:sz w:val="24"/>
                <w:szCs w:val="24"/>
              </w:rPr>
              <w:t xml:space="preserve"> (создает эмоциональный и деловой настрой для работы).</w:t>
            </w:r>
          </w:p>
          <w:p w14:paraId="7D63E4D2" w14:textId="77777777" w:rsidR="007D2568" w:rsidRDefault="007D2568" w:rsidP="00D85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-Hello boys and girls</w:t>
            </w:r>
            <w:r w:rsidRPr="007D2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am glad to se you. Sit down, please. Let’s begin our lesson. Answer my questions.</w:t>
            </w:r>
          </w:p>
          <w:p w14:paraId="5C6E7766" w14:textId="77777777" w:rsidR="007D2568" w:rsidRDefault="007D2568" w:rsidP="00D85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How are you</w:t>
            </w:r>
            <w:r w:rsidRPr="00AC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70663198" w14:textId="77777777" w:rsidR="007D2568" w:rsidRDefault="007D2568" w:rsidP="00D85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Do you have any news for me, for class</w:t>
            </w:r>
            <w:r w:rsidRPr="007D2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Thank you, so much.</w:t>
            </w:r>
          </w:p>
          <w:p w14:paraId="32C11A3A" w14:textId="67D43B18" w:rsidR="00D85E77" w:rsidRPr="007D2568" w:rsidRDefault="007D2568" w:rsidP="00940F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hope you are fine.  </w:t>
            </w:r>
          </w:p>
        </w:tc>
        <w:tc>
          <w:tcPr>
            <w:tcW w:w="1861" w:type="dxa"/>
          </w:tcPr>
          <w:p w14:paraId="2B62CDB1" w14:textId="77777777" w:rsidR="00D85E77" w:rsidRDefault="00D85E77" w:rsidP="00D85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3F1D48" w14:textId="77777777" w:rsidR="0033678C" w:rsidRDefault="0033678C" w:rsidP="00D85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445C00" w14:textId="77777777" w:rsidR="0033678C" w:rsidRDefault="0033678C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14:paraId="656E6757" w14:textId="77777777" w:rsidR="0033678C" w:rsidRDefault="0033678C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Настраиваются на урок, готовы к уроку.</w:t>
            </w:r>
          </w:p>
          <w:p w14:paraId="6D0E44CA" w14:textId="77777777" w:rsidR="0033678C" w:rsidRPr="00AC1893" w:rsidRDefault="0033678C" w:rsidP="00D85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ello</w:t>
            </w:r>
            <w:r w:rsidRPr="00AC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14:paraId="49E58839" w14:textId="77777777" w:rsidR="0033678C" w:rsidRPr="00AC1893" w:rsidRDefault="0033678C" w:rsidP="00D85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33CA79" w14:textId="77777777" w:rsidR="0033678C" w:rsidRPr="00AC1893" w:rsidRDefault="0033678C" w:rsidP="00D85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2CE74C" w14:textId="77777777" w:rsidR="0033678C" w:rsidRPr="00AC1893" w:rsidRDefault="0033678C" w:rsidP="00D85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6B9B99" w14:textId="77777777" w:rsidR="0033678C" w:rsidRDefault="0033678C" w:rsidP="00D85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fine. And you</w:t>
            </w:r>
            <w:r w:rsidRPr="00AC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67822BB" w14:textId="77777777" w:rsidR="00A73673" w:rsidRDefault="00A73673" w:rsidP="00D85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are ready for the lesson.</w:t>
            </w:r>
          </w:p>
          <w:p w14:paraId="3517F4D1" w14:textId="18FC69EB" w:rsidR="0033678C" w:rsidRPr="0033678C" w:rsidRDefault="0033678C" w:rsidP="00D85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30" w:type="dxa"/>
          </w:tcPr>
          <w:p w14:paraId="6AF71B21" w14:textId="55753606" w:rsidR="00D85E77" w:rsidRDefault="00A73673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</w:t>
            </w:r>
            <w:r w:rsidR="004210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УД</w:t>
            </w:r>
            <w:r w:rsidR="00AA53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CA66C42" w14:textId="434FDBC2" w:rsidR="00421055" w:rsidRDefault="00421055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положительной мотивации к учению.</w:t>
            </w:r>
          </w:p>
          <w:p w14:paraId="663EFE47" w14:textId="4623CAC9" w:rsidR="00421055" w:rsidRDefault="00421055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УД:</w:t>
            </w:r>
          </w:p>
          <w:p w14:paraId="36CA0DF1" w14:textId="24A1746F" w:rsidR="00421055" w:rsidRDefault="00421055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учебного сотрудничества учеников с учителем, с одноклассниками.</w:t>
            </w:r>
          </w:p>
          <w:p w14:paraId="7317D648" w14:textId="1C87E1B2" w:rsidR="00AA53F8" w:rsidRPr="00421055" w:rsidRDefault="00421055" w:rsidP="0094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F16">
              <w:rPr>
                <w:rFonts w:ascii="Times New Roman" w:hAnsi="Times New Roman" w:cs="Times New Roman"/>
                <w:sz w:val="24"/>
                <w:szCs w:val="24"/>
              </w:rPr>
              <w:t>Умение применять грамматический материал в вопросно-ответных упражнениях</w:t>
            </w:r>
          </w:p>
        </w:tc>
      </w:tr>
      <w:tr w:rsidR="00940F16" w:rsidRPr="00B34411" w14:paraId="206283C4" w14:textId="77777777" w:rsidTr="00D85E77">
        <w:trPr>
          <w:trHeight w:val="360"/>
        </w:trPr>
        <w:tc>
          <w:tcPr>
            <w:tcW w:w="540" w:type="dxa"/>
          </w:tcPr>
          <w:p w14:paraId="07222EBE" w14:textId="1E535C91" w:rsidR="00940F16" w:rsidRDefault="00940F16" w:rsidP="00D8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5" w:type="dxa"/>
          </w:tcPr>
          <w:p w14:paraId="12EB0489" w14:textId="77777777" w:rsidR="00940F16" w:rsidRDefault="00940F16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задачи урока.</w:t>
            </w:r>
          </w:p>
          <w:p w14:paraId="4567D3F7" w14:textId="1A04F312" w:rsidR="00940F16" w:rsidRDefault="00940F16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вовлечение в учебную деятельность по теме «Нам весело» (о занятиях в свободное время).</w:t>
            </w:r>
          </w:p>
        </w:tc>
        <w:tc>
          <w:tcPr>
            <w:tcW w:w="2540" w:type="dxa"/>
          </w:tcPr>
          <w:p w14:paraId="2FABD36B" w14:textId="77777777" w:rsidR="00B34411" w:rsidRDefault="00B34411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Создаёт условия для осознания детьми проблемы урока.</w:t>
            </w:r>
          </w:p>
          <w:p w14:paraId="75AEA327" w14:textId="77777777" w:rsidR="00B34411" w:rsidRDefault="00B34411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учащихся к самостоятельной постановке учебной задачи.</w:t>
            </w:r>
          </w:p>
          <w:p w14:paraId="0B77FB7B" w14:textId="77777777" w:rsidR="00B34411" w:rsidRDefault="00B34411" w:rsidP="00D85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First, look at the screen and watch the video.</w:t>
            </w:r>
          </w:p>
          <w:p w14:paraId="75B01EFF" w14:textId="77777777" w:rsidR="00B34411" w:rsidRPr="00B34411" w:rsidRDefault="00B34411" w:rsidP="00D85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B34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B34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1)</w:t>
            </w:r>
          </w:p>
          <w:p w14:paraId="5CD2E158" w14:textId="77777777" w:rsidR="00B34411" w:rsidRDefault="00B34411" w:rsidP="00D85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Then. Look at the pictures on the board.</w:t>
            </w:r>
          </w:p>
          <w:p w14:paraId="0439B076" w14:textId="77777777" w:rsidR="00940F16" w:rsidRDefault="00B34411" w:rsidP="00D85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can you see</w:t>
            </w:r>
            <w:r w:rsidRPr="00B34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(There are some pictures of free time).  </w:t>
            </w:r>
            <w:r w:rsidRPr="00B34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E585DBF" w14:textId="77777777" w:rsidR="00FA78D2" w:rsidRDefault="00FA78D2" w:rsidP="00D85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E398C09" w14:textId="77777777" w:rsidR="00FA78D2" w:rsidRDefault="00FA78D2" w:rsidP="00D85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theme of our lesson</w:t>
            </w:r>
            <w:r w:rsidRPr="00FA7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14:paraId="274D1018" w14:textId="77777777" w:rsidR="00FA78D2" w:rsidRDefault="00FA78D2" w:rsidP="00D85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Yes, you are right. Thank you.</w:t>
            </w:r>
          </w:p>
          <w:p w14:paraId="244EBAEF" w14:textId="794D2942" w:rsidR="00FA78D2" w:rsidRDefault="00FA78D2" w:rsidP="00D85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Today </w:t>
            </w:r>
            <w:r w:rsidR="002D3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will speak about different activities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D3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their spare time.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B3B7343" w14:textId="0F114347" w:rsidR="00FA78D2" w:rsidRPr="00B34411" w:rsidRDefault="00FA78D2" w:rsidP="00D85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1" w:type="dxa"/>
          </w:tcPr>
          <w:p w14:paraId="0A06AC6B" w14:textId="77777777" w:rsidR="00B34411" w:rsidRDefault="00B34411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 смотрят учебное видео о свободном времени детей.</w:t>
            </w:r>
          </w:p>
          <w:p w14:paraId="56DF94B2" w14:textId="77777777" w:rsidR="00B34411" w:rsidRDefault="00B34411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E583F" w14:textId="77777777" w:rsidR="00FA78D2" w:rsidRDefault="00B34411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задаёт вопросы по </w:t>
            </w:r>
            <w:r w:rsidR="00FA78D2">
              <w:rPr>
                <w:rFonts w:ascii="Times New Roman" w:hAnsi="Times New Roman" w:cs="Times New Roman"/>
                <w:sz w:val="24"/>
                <w:szCs w:val="24"/>
              </w:rPr>
              <w:t xml:space="preserve">видео. </w:t>
            </w:r>
          </w:p>
          <w:p w14:paraId="0AC2128D" w14:textId="77777777" w:rsidR="00FA78D2" w:rsidRDefault="00FA78D2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вопросы, обсуждают как они отдыхают в своё свободное время)</w:t>
            </w:r>
          </w:p>
          <w:p w14:paraId="72C1A495" w14:textId="0957F0A4" w:rsidR="00940F16" w:rsidRPr="00B34411" w:rsidRDefault="00FA78D2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формулируют учебную задачу цели и задачи урока после предварительного обсуждения.</w:t>
            </w:r>
            <w:r w:rsidR="00B344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0" w:type="dxa"/>
          </w:tcPr>
          <w:p w14:paraId="4F0754DE" w14:textId="77777777" w:rsidR="00940F16" w:rsidRDefault="00FA78D2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УД:</w:t>
            </w:r>
          </w:p>
          <w:p w14:paraId="0F53AF38" w14:textId="77777777" w:rsidR="00FA78D2" w:rsidRDefault="00FA78D2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цель, задачу урока.</w:t>
            </w:r>
          </w:p>
          <w:p w14:paraId="75498A68" w14:textId="711A69BC" w:rsidR="00FA78D2" w:rsidRDefault="00FA78D2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УД:</w:t>
            </w:r>
          </w:p>
          <w:p w14:paraId="3185A737" w14:textId="77777777" w:rsidR="00FA78D2" w:rsidRDefault="00FA78D2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планировать учебное сотрудничество с учителем и одноклассниками.</w:t>
            </w:r>
          </w:p>
          <w:p w14:paraId="0892775B" w14:textId="77777777" w:rsidR="00FA78D2" w:rsidRDefault="00FA78D2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владеть диалогической формой речи.</w:t>
            </w:r>
          </w:p>
          <w:p w14:paraId="1D573ED8" w14:textId="65B269D2" w:rsidR="00FA78D2" w:rsidRDefault="00FA78D2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09D3E0C4" w14:textId="1875ABB9" w:rsidR="00FA78D2" w:rsidRPr="00B34411" w:rsidRDefault="00FA78D2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1E" w:rsidRPr="00E06E96" w14:paraId="2CFC55EF" w14:textId="77777777" w:rsidTr="00D85E77">
        <w:trPr>
          <w:trHeight w:val="360"/>
        </w:trPr>
        <w:tc>
          <w:tcPr>
            <w:tcW w:w="540" w:type="dxa"/>
          </w:tcPr>
          <w:p w14:paraId="5403A821" w14:textId="70A35FC3" w:rsidR="002D331E" w:rsidRPr="002D331E" w:rsidRDefault="002D331E" w:rsidP="00D8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14:paraId="261622D2" w14:textId="77777777" w:rsidR="002D331E" w:rsidRDefault="002D331E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новой лексики</w:t>
            </w:r>
            <w:r w:rsidR="00E0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EC3E75" w14:textId="77777777" w:rsidR="00E06E96" w:rsidRDefault="00E06E96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детей к активному и сознательному усвоению новых знаний.</w:t>
            </w:r>
          </w:p>
          <w:p w14:paraId="2B55D374" w14:textId="78520E04" w:rsidR="00E06E96" w:rsidRDefault="00E06E96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фонематического слуха и произносительных навыков.</w:t>
            </w:r>
          </w:p>
        </w:tc>
        <w:tc>
          <w:tcPr>
            <w:tcW w:w="2540" w:type="dxa"/>
          </w:tcPr>
          <w:p w14:paraId="24883EDF" w14:textId="77777777" w:rsidR="00E06E96" w:rsidRDefault="00E06E96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 с новой лексикой, повторяет стандартную процедуру звукобуквенных сочетаний:</w:t>
            </w:r>
          </w:p>
          <w:p w14:paraId="7D85D505" w14:textId="77777777" w:rsidR="00E06E96" w:rsidRDefault="00E06E96" w:rsidP="00D85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Take photos, a bit bossy,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cheefull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good at swimming, competition, ride (a bike, a horse, with Steve).  </w:t>
            </w:r>
          </w:p>
          <w:p w14:paraId="169DDE56" w14:textId="5AC76991" w:rsidR="00E06E96" w:rsidRPr="00E06E96" w:rsidRDefault="00E06E96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Раздаёт карточки с заданием. </w:t>
            </w:r>
          </w:p>
        </w:tc>
        <w:tc>
          <w:tcPr>
            <w:tcW w:w="1861" w:type="dxa"/>
          </w:tcPr>
          <w:p w14:paraId="4F87E6FE" w14:textId="77777777" w:rsidR="002D331E" w:rsidRDefault="00E06E96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читают слова хором, индивидуально, по парам.</w:t>
            </w:r>
          </w:p>
          <w:p w14:paraId="6AC54E1A" w14:textId="77777777" w:rsidR="00E06E96" w:rsidRDefault="00E06E96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96997" w14:textId="77777777" w:rsidR="00E06E96" w:rsidRDefault="00E06E96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DD25B" w14:textId="77777777" w:rsidR="00E06E96" w:rsidRDefault="00E06E96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2AD3B" w14:textId="77777777" w:rsidR="00E06E96" w:rsidRDefault="00E06E96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3EF8D" w14:textId="77777777" w:rsidR="00E06E96" w:rsidRDefault="00E06E96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86167" w14:textId="77777777" w:rsidR="00E06E96" w:rsidRDefault="00E06E96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750E0" w14:textId="5EBA4A03" w:rsidR="00E06E96" w:rsidRPr="00E06E96" w:rsidRDefault="00E06E96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ответы, сравнивают, оценивают. </w:t>
            </w:r>
          </w:p>
        </w:tc>
        <w:tc>
          <w:tcPr>
            <w:tcW w:w="1830" w:type="dxa"/>
          </w:tcPr>
          <w:p w14:paraId="72E7266B" w14:textId="77777777" w:rsidR="002D331E" w:rsidRDefault="00650EE9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УД:</w:t>
            </w:r>
          </w:p>
          <w:p w14:paraId="735C7BF1" w14:textId="77777777" w:rsidR="00650EE9" w:rsidRDefault="00650EE9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в общении и сотрудничестве со сверстниками.</w:t>
            </w:r>
          </w:p>
          <w:p w14:paraId="2B279072" w14:textId="77777777" w:rsidR="00650EE9" w:rsidRDefault="00650EE9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УД:</w:t>
            </w:r>
          </w:p>
          <w:p w14:paraId="22A0DB2F" w14:textId="77777777" w:rsidR="00650EE9" w:rsidRDefault="00650EE9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понимать речь других и вступать в диалог.</w:t>
            </w:r>
          </w:p>
          <w:p w14:paraId="27EBA3E6" w14:textId="77777777" w:rsidR="00650EE9" w:rsidRDefault="00650EE9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УД:</w:t>
            </w:r>
          </w:p>
          <w:p w14:paraId="33966DBA" w14:textId="58C82267" w:rsidR="00650EE9" w:rsidRPr="00E06E96" w:rsidRDefault="00650EE9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логических рассуждений.  </w:t>
            </w:r>
          </w:p>
        </w:tc>
      </w:tr>
      <w:tr w:rsidR="000E6451" w:rsidRPr="00E06E96" w14:paraId="41D39D54" w14:textId="77777777" w:rsidTr="00D85E77">
        <w:trPr>
          <w:trHeight w:val="360"/>
        </w:trPr>
        <w:tc>
          <w:tcPr>
            <w:tcW w:w="540" w:type="dxa"/>
          </w:tcPr>
          <w:p w14:paraId="6C6A6FC1" w14:textId="45891AEE" w:rsidR="000E6451" w:rsidRPr="000E6451" w:rsidRDefault="000E6451" w:rsidP="00D8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5" w:type="dxa"/>
          </w:tcPr>
          <w:p w14:paraId="206E077B" w14:textId="77777777" w:rsidR="000E6451" w:rsidRDefault="00176FAA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аудирование.</w:t>
            </w:r>
          </w:p>
          <w:p w14:paraId="6CF914E3" w14:textId="77777777" w:rsidR="00176FAA" w:rsidRDefault="00176FAA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включение целенаправленные действия,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к усвоению нового материала.</w:t>
            </w:r>
          </w:p>
          <w:p w14:paraId="4A4E332D" w14:textId="3531BA98" w:rsidR="00176FAA" w:rsidRDefault="00176FAA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незнакомые слова.  </w:t>
            </w:r>
          </w:p>
        </w:tc>
        <w:tc>
          <w:tcPr>
            <w:tcW w:w="2540" w:type="dxa"/>
          </w:tcPr>
          <w:p w14:paraId="56A17B57" w14:textId="597D2326" w:rsidR="00CD62CF" w:rsidRDefault="00CD62CF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Побуждает детей к запоминанию новых фраз через </w:t>
            </w:r>
            <w:r w:rsidR="00C000AB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  <w:p w14:paraId="3C650464" w14:textId="77777777" w:rsidR="00CD62CF" w:rsidRDefault="00CD62CF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прослушать и заполнить карточки с заданиями.</w:t>
            </w:r>
          </w:p>
          <w:p w14:paraId="01CE9E35" w14:textId="77777777" w:rsidR="009E66C0" w:rsidRDefault="00CD62CF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3)</w:t>
            </w:r>
          </w:p>
          <w:p w14:paraId="350E2D20" w14:textId="32D1BD58" w:rsidR="000E6451" w:rsidRDefault="009E66C0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 сравнить, сопоставить и перевести фразы. </w:t>
            </w:r>
            <w:r w:rsidR="00CD6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</w:tcPr>
          <w:p w14:paraId="09ABE3E2" w14:textId="77777777" w:rsidR="009E66C0" w:rsidRDefault="009E66C0" w:rsidP="009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самостоятельно в малых группах или в парах.</w:t>
            </w:r>
          </w:p>
          <w:p w14:paraId="61B02A20" w14:textId="77777777" w:rsidR="009E66C0" w:rsidRDefault="009E66C0" w:rsidP="009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фразы, находят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начало, конец текста о свободном времени.</w:t>
            </w:r>
          </w:p>
          <w:p w14:paraId="6ACD1CC0" w14:textId="77777777" w:rsidR="009E66C0" w:rsidRDefault="009E66C0" w:rsidP="009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перевод фраз на карточках.</w:t>
            </w:r>
          </w:p>
          <w:p w14:paraId="7BE5EE0D" w14:textId="4AE5288B" w:rsidR="009E66C0" w:rsidRDefault="00747269" w:rsidP="009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представляют свои диалоги.</w:t>
            </w:r>
            <w:r w:rsidR="009E66C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30" w:type="dxa"/>
          </w:tcPr>
          <w:p w14:paraId="6265C69D" w14:textId="3097B986" w:rsidR="00176FAA" w:rsidRDefault="00176FAA" w:rsidP="0017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УД:</w:t>
            </w:r>
          </w:p>
          <w:p w14:paraId="331437C1" w14:textId="3A9ADEE5" w:rsidR="00176FAA" w:rsidRPr="00176FAA" w:rsidRDefault="00176FAA" w:rsidP="0017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AA">
              <w:rPr>
                <w:rFonts w:ascii="Times New Roman" w:hAnsi="Times New Roman" w:cs="Times New Roman"/>
                <w:sz w:val="24"/>
                <w:szCs w:val="24"/>
              </w:rPr>
              <w:t>Развивать догадки к переводу незнакомых слов.</w:t>
            </w:r>
          </w:p>
          <w:p w14:paraId="1BF3497E" w14:textId="77777777" w:rsidR="000E6451" w:rsidRDefault="00176FAA" w:rsidP="0017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сравнивать, сопоставлять.</w:t>
            </w:r>
          </w:p>
          <w:p w14:paraId="0A06EE3D" w14:textId="0D3DC7DA" w:rsidR="00AC1893" w:rsidRDefault="00AC1893" w:rsidP="0017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грамматический материал в вопросно-ответных упражнениях</w:t>
            </w:r>
            <w:r w:rsidR="00BF6F12">
              <w:rPr>
                <w:rFonts w:ascii="Times New Roman" w:hAnsi="Times New Roman" w:cs="Times New Roman"/>
                <w:sz w:val="24"/>
                <w:szCs w:val="24"/>
              </w:rPr>
              <w:t xml:space="preserve"> (глаголы </w:t>
            </w:r>
            <w:r w:rsidR="00BF6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="00BF6F12" w:rsidRPr="00BF6F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6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  <w:r w:rsidR="00137FCB" w:rsidRPr="00137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FCB">
              <w:rPr>
                <w:rFonts w:ascii="Times New Roman" w:hAnsi="Times New Roman" w:cs="Times New Roman"/>
                <w:sz w:val="24"/>
                <w:szCs w:val="24"/>
              </w:rPr>
              <w:t>при вопросах</w:t>
            </w:r>
            <w:r w:rsidR="00137FCB" w:rsidRPr="00137F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EEA693A" w14:textId="475459D4" w:rsidR="00BF6F12" w:rsidRPr="00AC1893" w:rsidRDefault="00BF6F12" w:rsidP="0017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93" w:rsidRPr="00E06E96" w14:paraId="639DE848" w14:textId="77777777" w:rsidTr="00D85E77">
        <w:trPr>
          <w:trHeight w:val="360"/>
        </w:trPr>
        <w:tc>
          <w:tcPr>
            <w:tcW w:w="540" w:type="dxa"/>
          </w:tcPr>
          <w:p w14:paraId="53CB6038" w14:textId="5AA2ABC3" w:rsidR="00AC1893" w:rsidRDefault="00AC1893" w:rsidP="00D8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85" w:type="dxa"/>
          </w:tcPr>
          <w:p w14:paraId="3E689A51" w14:textId="77777777" w:rsidR="002C4E48" w:rsidRDefault="00AC1893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понимание лексики и грамматики</w:t>
            </w:r>
            <w:r w:rsidR="002C4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BFA315" w14:textId="77777777" w:rsidR="002C4E48" w:rsidRDefault="002C4E48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(на материалах грамматических упражнений).</w:t>
            </w:r>
          </w:p>
          <w:p w14:paraId="3C371EA2" w14:textId="2DAF0588" w:rsidR="00AC1893" w:rsidRDefault="002C4E48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включение в целенаправленную деятельность. </w:t>
            </w:r>
            <w:r w:rsidR="00AC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</w:tcPr>
          <w:p w14:paraId="0F038928" w14:textId="7CF6D42B" w:rsidR="002C4E48" w:rsidRDefault="002C4E48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Создаёт условия для самостоятельной работы:</w:t>
            </w:r>
          </w:p>
          <w:p w14:paraId="1E04E942" w14:textId="77777777" w:rsidR="002C4E48" w:rsidRDefault="002C4E48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текста (стр. 29 № 1);</w:t>
            </w:r>
          </w:p>
          <w:p w14:paraId="7541BDB5" w14:textId="77777777" w:rsidR="002C4E48" w:rsidRDefault="002C4E48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Отрабатывает с детьми правильное произношения фраз и предложений.</w:t>
            </w:r>
          </w:p>
          <w:p w14:paraId="7A083ECE" w14:textId="77777777" w:rsidR="002C4E48" w:rsidRDefault="002C4E48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 умение прогнозировать содержание текста.</w:t>
            </w:r>
          </w:p>
          <w:p w14:paraId="299F01F9" w14:textId="44CB7BF7" w:rsidR="00AC1893" w:rsidRDefault="002C4E48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обсудить заданную тему.    </w:t>
            </w:r>
          </w:p>
        </w:tc>
        <w:tc>
          <w:tcPr>
            <w:tcW w:w="1861" w:type="dxa"/>
          </w:tcPr>
          <w:p w14:paraId="55241547" w14:textId="77777777" w:rsidR="00AC1893" w:rsidRDefault="0056004E" w:rsidP="009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 и отмечают, что содержание текста относится к действиям свободного времени.</w:t>
            </w:r>
          </w:p>
          <w:p w14:paraId="7AF589B3" w14:textId="77777777" w:rsidR="0056004E" w:rsidRDefault="0056004E" w:rsidP="009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Обращают внимание на особенности произношения и отрабатывают звуки хором и индивидуально.</w:t>
            </w:r>
          </w:p>
          <w:p w14:paraId="541B6E1F" w14:textId="49D9E5DE" w:rsidR="0056004E" w:rsidRDefault="0056004E" w:rsidP="009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Отмечают выделенные фразы грамматической темы (</w:t>
            </w:r>
            <w:r w:rsidRPr="00560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60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60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60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F6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0" w:type="dxa"/>
          </w:tcPr>
          <w:p w14:paraId="24984383" w14:textId="77777777" w:rsidR="00AC1893" w:rsidRDefault="00781FD6" w:rsidP="0017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УД:</w:t>
            </w:r>
          </w:p>
          <w:p w14:paraId="0F8BEA69" w14:textId="77777777" w:rsidR="00781FD6" w:rsidRDefault="00781FD6" w:rsidP="0017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из текста предложений и формулирование высказываний по теме урока.</w:t>
            </w:r>
          </w:p>
          <w:p w14:paraId="7BDCA143" w14:textId="77777777" w:rsidR="00781FD6" w:rsidRDefault="00781FD6" w:rsidP="0017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УД:</w:t>
            </w:r>
          </w:p>
          <w:p w14:paraId="1A57B1A6" w14:textId="77777777" w:rsidR="00781FD6" w:rsidRDefault="00781FD6" w:rsidP="0017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задания, внося необходимые коррективы.</w:t>
            </w:r>
          </w:p>
          <w:p w14:paraId="35A44803" w14:textId="77777777" w:rsidR="00781FD6" w:rsidRDefault="00781FD6" w:rsidP="0017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УД:</w:t>
            </w:r>
          </w:p>
          <w:p w14:paraId="3B5C6BBC" w14:textId="6938B66E" w:rsidR="00781FD6" w:rsidRDefault="00781FD6" w:rsidP="0017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своему здоровью, проведению своего свободного времени.    </w:t>
            </w:r>
          </w:p>
        </w:tc>
      </w:tr>
      <w:tr w:rsidR="000023B7" w:rsidRPr="00E06E96" w14:paraId="59D06717" w14:textId="77777777" w:rsidTr="00D85E77">
        <w:trPr>
          <w:trHeight w:val="360"/>
        </w:trPr>
        <w:tc>
          <w:tcPr>
            <w:tcW w:w="540" w:type="dxa"/>
          </w:tcPr>
          <w:p w14:paraId="0D711D78" w14:textId="17D6899A" w:rsidR="000023B7" w:rsidRDefault="000023B7" w:rsidP="00D8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5" w:type="dxa"/>
          </w:tcPr>
          <w:p w14:paraId="3E4853CD" w14:textId="77777777" w:rsidR="000023B7" w:rsidRDefault="00952A16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14:paraId="47842C3B" w14:textId="1564DB81" w:rsidR="00952A16" w:rsidRDefault="00952A16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создать эмоциональный настрой к деятельности на уроке.</w:t>
            </w:r>
          </w:p>
        </w:tc>
        <w:tc>
          <w:tcPr>
            <w:tcW w:w="2540" w:type="dxa"/>
          </w:tcPr>
          <w:p w14:paraId="31D05B7F" w14:textId="77777777" w:rsidR="000023B7" w:rsidRDefault="003F0C7D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Создаёт условия учащимся для релаксации, перемены деятельности.</w:t>
            </w:r>
          </w:p>
          <w:p w14:paraId="34A1B0A5" w14:textId="563BAA67" w:rsidR="003F0C7D" w:rsidRDefault="003F0C7D" w:rsidP="003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3A028248" w14:textId="661782A5" w:rsidR="000023B7" w:rsidRDefault="003F0C7D" w:rsidP="009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7D">
              <w:rPr>
                <w:rFonts w:ascii="Times New Roman" w:hAnsi="Times New Roman" w:cs="Times New Roman"/>
                <w:sz w:val="24"/>
                <w:szCs w:val="24"/>
              </w:rPr>
              <w:t>Дети отдыхают, поют, танцуют под музыку, используя двигательную активность.</w:t>
            </w:r>
          </w:p>
        </w:tc>
        <w:tc>
          <w:tcPr>
            <w:tcW w:w="1830" w:type="dxa"/>
          </w:tcPr>
          <w:p w14:paraId="60F9796C" w14:textId="77777777" w:rsidR="000023B7" w:rsidRDefault="003F0C7D" w:rsidP="0017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УД:</w:t>
            </w:r>
          </w:p>
          <w:p w14:paraId="67049DDE" w14:textId="77777777" w:rsidR="003F0C7D" w:rsidRDefault="003F0C7D" w:rsidP="0017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своему здоровью.</w:t>
            </w:r>
          </w:p>
          <w:p w14:paraId="24A659FF" w14:textId="77777777" w:rsidR="003F0C7D" w:rsidRDefault="003F0C7D" w:rsidP="0017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 УД:</w:t>
            </w:r>
          </w:p>
          <w:p w14:paraId="0D4CE3EB" w14:textId="7934FE94" w:rsidR="003F0C7D" w:rsidRDefault="003F0C7D" w:rsidP="0017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слушать и воспринимать песню на английском языке, умение двигаться синхронно. </w:t>
            </w:r>
          </w:p>
        </w:tc>
      </w:tr>
      <w:tr w:rsidR="00CD44B8" w:rsidRPr="00E06E96" w14:paraId="7DD38E59" w14:textId="77777777" w:rsidTr="00D85E77">
        <w:trPr>
          <w:trHeight w:val="360"/>
        </w:trPr>
        <w:tc>
          <w:tcPr>
            <w:tcW w:w="540" w:type="dxa"/>
          </w:tcPr>
          <w:p w14:paraId="647E8073" w14:textId="4A75495C" w:rsidR="00CD44B8" w:rsidRDefault="00CD44B8" w:rsidP="00D8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85" w:type="dxa"/>
          </w:tcPr>
          <w:p w14:paraId="19079DD3" w14:textId="77777777" w:rsidR="00CD44B8" w:rsidRDefault="00CD44B8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применение знаний в диалогической речи.</w:t>
            </w:r>
          </w:p>
          <w:p w14:paraId="6412B22A" w14:textId="7D866A48" w:rsidR="00CD44B8" w:rsidRDefault="00CD44B8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включить тренировочную деятельность. </w:t>
            </w:r>
          </w:p>
        </w:tc>
        <w:tc>
          <w:tcPr>
            <w:tcW w:w="2540" w:type="dxa"/>
          </w:tcPr>
          <w:p w14:paraId="3C49CECC" w14:textId="43DBD5A7" w:rsidR="00CD44B8" w:rsidRDefault="00CD44B8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провести ролевую игру «Разговор друзей по телефону», используя конструкцию: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CD4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CD4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4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CD4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CD4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4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CD44B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4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</w:tcPr>
          <w:p w14:paraId="41C402DE" w14:textId="77777777" w:rsidR="00CD44B8" w:rsidRDefault="00CB6A82" w:rsidP="009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 дети расспрашивают друг друга, используя новые фразы (опора стр. 29 упр. № 1).</w:t>
            </w:r>
          </w:p>
          <w:p w14:paraId="768F4445" w14:textId="46478B9E" w:rsidR="00CB6A82" w:rsidRPr="003F0C7D" w:rsidRDefault="00CB6A82" w:rsidP="009E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29A04990" w14:textId="77777777" w:rsidR="00CD44B8" w:rsidRDefault="00BD23B9" w:rsidP="0017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УД:</w:t>
            </w:r>
          </w:p>
          <w:p w14:paraId="763AB609" w14:textId="77777777" w:rsidR="00BD23B9" w:rsidRDefault="00BD23B9" w:rsidP="0017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задавать вопросы в устной форме.</w:t>
            </w:r>
          </w:p>
          <w:p w14:paraId="3D3D3015" w14:textId="77777777" w:rsidR="006E610A" w:rsidRDefault="008907AB" w:rsidP="0017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выбирать наиболее эффективные способы решения задач в </w:t>
            </w:r>
            <w:r w:rsidR="006E610A">
              <w:rPr>
                <w:rFonts w:ascii="Times New Roman" w:hAnsi="Times New Roman" w:cs="Times New Roman"/>
                <w:sz w:val="24"/>
                <w:szCs w:val="24"/>
              </w:rPr>
              <w:t>составлении диалога.</w:t>
            </w:r>
          </w:p>
          <w:p w14:paraId="746DFEE6" w14:textId="77777777" w:rsidR="006E610A" w:rsidRDefault="006E610A" w:rsidP="0017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УД:</w:t>
            </w:r>
          </w:p>
          <w:p w14:paraId="4332BE86" w14:textId="77777777" w:rsidR="006E610A" w:rsidRDefault="006E610A" w:rsidP="0017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оформить свои мысли в устной форме.</w:t>
            </w:r>
          </w:p>
          <w:p w14:paraId="3F315382" w14:textId="77777777" w:rsidR="006E610A" w:rsidRDefault="006E610A" w:rsidP="0017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УД:</w:t>
            </w:r>
          </w:p>
          <w:p w14:paraId="70D1E86C" w14:textId="77777777" w:rsidR="00542293" w:rsidRDefault="006E610A" w:rsidP="0017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способа действия и его результата с заданным эталоном с целью обнаружения отличий, коррекция произносительных навыков в случае расхождения от эталона продукта.</w:t>
            </w:r>
          </w:p>
          <w:p w14:paraId="713AF4F0" w14:textId="2848181D" w:rsidR="008907AB" w:rsidRDefault="006E610A" w:rsidP="0017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10A" w:rsidRPr="00E06E96" w14:paraId="1655582A" w14:textId="77777777" w:rsidTr="00D85E77">
        <w:trPr>
          <w:trHeight w:val="360"/>
        </w:trPr>
        <w:tc>
          <w:tcPr>
            <w:tcW w:w="540" w:type="dxa"/>
          </w:tcPr>
          <w:p w14:paraId="3D475478" w14:textId="750E03DB" w:rsidR="006E610A" w:rsidRDefault="006E610A" w:rsidP="00D8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85" w:type="dxa"/>
          </w:tcPr>
          <w:p w14:paraId="44FD4701" w14:textId="77777777" w:rsidR="006E610A" w:rsidRDefault="00223E43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применения знаний.</w:t>
            </w:r>
          </w:p>
          <w:p w14:paraId="748044E6" w14:textId="37BA78C5" w:rsidR="00223E43" w:rsidRDefault="00223E43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вести половицы о пользе  свободного времени.</w:t>
            </w:r>
          </w:p>
        </w:tc>
        <w:tc>
          <w:tcPr>
            <w:tcW w:w="2540" w:type="dxa"/>
          </w:tcPr>
          <w:p w14:paraId="25267C0D" w14:textId="77777777" w:rsidR="006E610A" w:rsidRDefault="00223E43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на экране две пословицы.</w:t>
            </w:r>
          </w:p>
          <w:p w14:paraId="77E02C6E" w14:textId="20816AE3" w:rsidR="00223E43" w:rsidRDefault="00223E43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Раздаёт карточки с  заданием: сопоставить предложения по порядку и найти перевод пословиц.</w:t>
            </w:r>
          </w:p>
        </w:tc>
        <w:tc>
          <w:tcPr>
            <w:tcW w:w="1861" w:type="dxa"/>
          </w:tcPr>
          <w:p w14:paraId="10C2D095" w14:textId="77777777" w:rsidR="006E610A" w:rsidRDefault="00223E43" w:rsidP="009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Читают, запоминают пословицы</w:t>
            </w:r>
            <w:r w:rsidR="00104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1561FB" w14:textId="59732479" w:rsidR="00104B05" w:rsidRDefault="00104B05" w:rsidP="009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перевод на карточках, озвучивают пословицы вместе с учителем. </w:t>
            </w:r>
          </w:p>
        </w:tc>
        <w:tc>
          <w:tcPr>
            <w:tcW w:w="1830" w:type="dxa"/>
          </w:tcPr>
          <w:p w14:paraId="40CB56A3" w14:textId="6694E308" w:rsidR="006E610A" w:rsidRDefault="00104B05" w:rsidP="0017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УД:</w:t>
            </w:r>
          </w:p>
          <w:p w14:paraId="78D6A203" w14:textId="3516CBC0" w:rsidR="00104B05" w:rsidRDefault="00104B05" w:rsidP="0017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изучающего и поискового чтения.</w:t>
            </w:r>
          </w:p>
          <w:p w14:paraId="618B4194" w14:textId="31AE191C" w:rsidR="00104B05" w:rsidRDefault="00104B05" w:rsidP="0017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делать выводы.</w:t>
            </w:r>
          </w:p>
          <w:p w14:paraId="7F060A87" w14:textId="5934EF85" w:rsidR="00104B05" w:rsidRDefault="00104B05" w:rsidP="0017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УД:</w:t>
            </w:r>
          </w:p>
          <w:p w14:paraId="46934F74" w14:textId="74B869DC" w:rsidR="00104B05" w:rsidRDefault="00104B05" w:rsidP="0017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 оценивать результат коллективной работы.</w:t>
            </w:r>
          </w:p>
          <w:p w14:paraId="61C2260A" w14:textId="1A4A5BBD" w:rsidR="00104B05" w:rsidRDefault="00104B05" w:rsidP="0017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свой труд (индивидуальная самооценка)</w:t>
            </w:r>
          </w:p>
          <w:p w14:paraId="455CDB49" w14:textId="16F49A2C" w:rsidR="00104B05" w:rsidRDefault="00104B05" w:rsidP="0017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EAD" w:rsidRPr="00833BF1" w14:paraId="00D6866D" w14:textId="77777777" w:rsidTr="00D85E77">
        <w:trPr>
          <w:trHeight w:val="360"/>
        </w:trPr>
        <w:tc>
          <w:tcPr>
            <w:tcW w:w="540" w:type="dxa"/>
          </w:tcPr>
          <w:p w14:paraId="6234CC9F" w14:textId="448EE543" w:rsidR="00365EAD" w:rsidRDefault="00365EAD" w:rsidP="00D8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85" w:type="dxa"/>
          </w:tcPr>
          <w:p w14:paraId="1E9ACFE6" w14:textId="708E6E0D" w:rsidR="00365EAD" w:rsidRDefault="00365EAD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540" w:type="dxa"/>
          </w:tcPr>
          <w:p w14:paraId="21F41919" w14:textId="77777777" w:rsidR="00365EAD" w:rsidRDefault="00365EAD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Создаёт условия для обратной связи.</w:t>
            </w:r>
          </w:p>
          <w:p w14:paraId="6AFD75AD" w14:textId="77777777" w:rsidR="00365EAD" w:rsidRDefault="00365EAD" w:rsidP="00D85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Today we’ve learnt about spare time. Tell me: </w:t>
            </w:r>
          </w:p>
          <w:p w14:paraId="61A4431F" w14:textId="77777777" w:rsidR="00365EAD" w:rsidRDefault="00365EAD" w:rsidP="00D85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-What do you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BF234FC" w14:textId="77777777" w:rsidR="00365EAD" w:rsidRDefault="00365EAD" w:rsidP="00D85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What did you understand?</w:t>
            </w:r>
          </w:p>
          <w:p w14:paraId="24A66F17" w14:textId="77777777" w:rsidR="00365EAD" w:rsidRDefault="00365EAD" w:rsidP="00D85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What will you do to be healthy?</w:t>
            </w:r>
          </w:p>
          <w:p w14:paraId="2D3A3EA8" w14:textId="77777777" w:rsidR="00365EAD" w:rsidRDefault="00365EAD" w:rsidP="00D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пожелания в конце урока.</w:t>
            </w:r>
          </w:p>
          <w:p w14:paraId="34265FC1" w14:textId="290EE8EB" w:rsidR="00365EAD" w:rsidRPr="00365EAD" w:rsidRDefault="00365EAD" w:rsidP="00D85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 for the lesson. Have a good day. Good luck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Good bye.</w:t>
            </w:r>
          </w:p>
        </w:tc>
        <w:tc>
          <w:tcPr>
            <w:tcW w:w="1861" w:type="dxa"/>
          </w:tcPr>
          <w:p w14:paraId="34DDD9DF" w14:textId="77777777" w:rsidR="00365EAD" w:rsidRDefault="00365EAD" w:rsidP="009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14:paraId="5C81CAF0" w14:textId="77777777" w:rsidR="00365EAD" w:rsidRPr="00365EAD" w:rsidRDefault="00365EAD" w:rsidP="009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итоги урока, качество своей работы на уроке с помощью следующих фраз: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65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49376831" w14:textId="77777777" w:rsidR="00365EAD" w:rsidRDefault="00365EAD" w:rsidP="009E66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understood…</w:t>
            </w:r>
          </w:p>
          <w:p w14:paraId="7A1DAAC9" w14:textId="77777777" w:rsidR="00365EAD" w:rsidRDefault="00365EAD" w:rsidP="009E66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will….</w:t>
            </w:r>
          </w:p>
          <w:p w14:paraId="2B6F6FB1" w14:textId="77777777" w:rsidR="00365EAD" w:rsidRDefault="00365EAD" w:rsidP="009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Пожелание детей учителю.</w:t>
            </w:r>
          </w:p>
          <w:p w14:paraId="3F34479B" w14:textId="303070B5" w:rsidR="00365EAD" w:rsidRPr="00365EAD" w:rsidRDefault="00365EAD" w:rsidP="009E66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 for the lesson. Have a good day. Good luck</w:t>
            </w:r>
            <w:r w:rsidRPr="00365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Good bye. </w:t>
            </w:r>
            <w:r w:rsidRPr="00365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830" w:type="dxa"/>
          </w:tcPr>
          <w:p w14:paraId="0D4CAD63" w14:textId="77777777" w:rsidR="00365EAD" w:rsidRDefault="00833BF1" w:rsidP="0017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Регулятивное УД:</w:t>
            </w:r>
          </w:p>
          <w:p w14:paraId="639FC612" w14:textId="77777777" w:rsidR="00833BF1" w:rsidRDefault="00833BF1" w:rsidP="0017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осуществлять познавательную и личностную рефлексию;</w:t>
            </w:r>
          </w:p>
          <w:p w14:paraId="46224C98" w14:textId="77777777" w:rsidR="00833BF1" w:rsidRDefault="00833BF1" w:rsidP="0017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процессы и результаты своей деятельности.</w:t>
            </w:r>
          </w:p>
          <w:p w14:paraId="7D92D62D" w14:textId="052F7968" w:rsidR="00833BF1" w:rsidRDefault="00833BF1" w:rsidP="0017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УД:</w:t>
            </w:r>
          </w:p>
          <w:p w14:paraId="53ABCCA4" w14:textId="24BFFBB7" w:rsidR="00833BF1" w:rsidRPr="00833BF1" w:rsidRDefault="00833BF1" w:rsidP="0017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быть компетентным в общении и сотрудничестве с сверстниками, с учителем.</w:t>
            </w:r>
          </w:p>
        </w:tc>
      </w:tr>
    </w:tbl>
    <w:p w14:paraId="2414ED33" w14:textId="77777777" w:rsidR="00D85E77" w:rsidRPr="00833BF1" w:rsidRDefault="00D85E77" w:rsidP="00940F1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5E77" w:rsidRPr="0083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4F"/>
    <w:rsid w:val="000023B7"/>
    <w:rsid w:val="000E6451"/>
    <w:rsid w:val="00104B05"/>
    <w:rsid w:val="00137FCB"/>
    <w:rsid w:val="00161F47"/>
    <w:rsid w:val="00176FAA"/>
    <w:rsid w:val="00223E43"/>
    <w:rsid w:val="002244E5"/>
    <w:rsid w:val="002C4E48"/>
    <w:rsid w:val="002D331E"/>
    <w:rsid w:val="0033678C"/>
    <w:rsid w:val="00365EAD"/>
    <w:rsid w:val="003F0C7D"/>
    <w:rsid w:val="00421055"/>
    <w:rsid w:val="00542293"/>
    <w:rsid w:val="0056004E"/>
    <w:rsid w:val="00650EE9"/>
    <w:rsid w:val="006E610A"/>
    <w:rsid w:val="00747269"/>
    <w:rsid w:val="00781FD6"/>
    <w:rsid w:val="007D2568"/>
    <w:rsid w:val="00833BF1"/>
    <w:rsid w:val="00864681"/>
    <w:rsid w:val="008907AB"/>
    <w:rsid w:val="00940F16"/>
    <w:rsid w:val="00952A16"/>
    <w:rsid w:val="009E66C0"/>
    <w:rsid w:val="00A73673"/>
    <w:rsid w:val="00AA53F8"/>
    <w:rsid w:val="00AC1893"/>
    <w:rsid w:val="00B34411"/>
    <w:rsid w:val="00BD23B9"/>
    <w:rsid w:val="00BF6F12"/>
    <w:rsid w:val="00C000AB"/>
    <w:rsid w:val="00C25AAC"/>
    <w:rsid w:val="00CB6A82"/>
    <w:rsid w:val="00CD44B8"/>
    <w:rsid w:val="00CD62CF"/>
    <w:rsid w:val="00D82E4F"/>
    <w:rsid w:val="00D85E77"/>
    <w:rsid w:val="00E06E96"/>
    <w:rsid w:val="00FA78D2"/>
    <w:rsid w:val="00F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BE6C"/>
  <w15:chartTrackingRefBased/>
  <w15:docId w15:val="{67B010D0-57BB-46F1-BF7D-31DB97DF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Lidia19611@outlook.com</dc:creator>
  <cp:keywords/>
  <dc:description/>
  <cp:lastModifiedBy>Lidia19611@outlook.com</cp:lastModifiedBy>
  <cp:revision>36</cp:revision>
  <dcterms:created xsi:type="dcterms:W3CDTF">2020-11-14T11:53:00Z</dcterms:created>
  <dcterms:modified xsi:type="dcterms:W3CDTF">2020-11-15T01:15:00Z</dcterms:modified>
</cp:coreProperties>
</file>