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ВЛИЯНИЕ АНГЛИЙСКОГО МОЛОДЕЖНОГО ЖАРГОНА НА ЖАРГОН РОССИЙСКОЙ МОЛОДЕЖИ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Курсовая работа по лингвострановедению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 </w:t>
      </w:r>
    </w:p>
    <w:p w:rsidR="00CD717B" w:rsidRPr="004F2A18" w:rsidRDefault="00CD717B" w:rsidP="004F2A18">
      <w:pPr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ОГЛАВЛЕНИЕ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ВВЕДЕНИЕ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ГЛАВА 1. Понятие «сленг», его характеристика и особенности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1.1. Особенности молодежного жаргона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1.2. Факторы, влияющие на развитие сленга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Выводы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ГЛАВА 2. Источники и способы образования сленга в англоговорящих странах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2.1. Пути формирования молодежного жаргона в Англии, Америке, Австралии и Канаде в ХХ веке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2.2. Употребление жаргона российскими студентами и школьниками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2.3. Английские эквиваленты жаргона молодежи в России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Выводы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ЗАКЛЮЧЕНИЕ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БИБЛИОГРАФИЯ</w:t>
      </w:r>
      <w:bookmarkStart w:id="0" w:name="_GoBack"/>
      <w:bookmarkEnd w:id="0"/>
    </w:p>
    <w:p w:rsidR="00CD717B" w:rsidRPr="004F2A18" w:rsidRDefault="00CD717B" w:rsidP="004F2A18">
      <w:pPr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ВВЕДЕНИЕ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Тема данной курсовой была выбрана нами в связи с широким употреблением, как российского сленга, так и английского в речи российской молодежи.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Целью работы является комплексное описание молодёжного сленга как одной из подсистем современного русского и английского языка: выявление его дифференцирующих признаков, описание особенностей употребления сленгизмов, установление значений сленговых единиц и выражений, определение источников пополнения сленга и способов сленгообразования.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Достижение поставленной цели определило постановку следующих задач: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определить объём и содержание понятия "сленг";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определить место молодёжного сленга в системе современного русского и английского языков, установив параметры отграничения сленгизмов от единиц других подсистем русского и английского языков;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выявить специфику и условия функционирования данных лексических единиц в речи современной молодёжи;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установить корпус лексических и фразеологических единиц, наиболее употребляемых в речи современной молодёжи, описав основные лексико-семантические группы сленгизмов;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раскрыть словообразовательный потенциал современного молодёжного сленга, указав пути формирования сленга и источники его пополнения.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Объектом исследования является современный молодёжный сленг конца ХХ - начала ХХI в. как одна из некодифицированных форм существования современного русского и английского языка. Предметом изучения являются основные и второстепенные способы номинации современного русского и английского молодёжного сленга.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Проблемой английского сленга занимались такие ученые, как Жураховская В. Д., Гальперин И.Р., Хомяков В.А., Ч. Фриз и многие другие.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Написанная нами работа состоит из: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Введения;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Главы 1;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Выводов к 1 главе;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Главы 2;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Выводов ко 2 главе;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Заключения.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Методологической основой исследования служит принцип системности, проявляющийся в рассмотрении всех форм существования языка как единого целого, как единства формальных и содержательных единиц, которые связаны по происхождению и различному использованию в обществе; принцип историзма, предусматривающий рассмотрение явлений и категорий языка с точки зрения их происхождения, исторического развития и современного функционирования; принцип детерминизма, определяющий взаимообусловленность всех явлений действительности, а также принципы функционирования в языке категорий взаимодействия и изменчивости.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 xml:space="preserve">Во введении говорится о причине выбора нами данной темы курсовой работы, выделяется проблема исследования, сообщается о ее актуальности в наше время, о цели работы, об объекте и предмете 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исследования. Упоминаются также имена авторов, исследующих английский сленг и его влияние на русский сленг и приводится структура курсовой работы.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1 главе дается определение понятия «сленг», рассказывается об особенностях сленга, о его сходстве с понятием «жаргон» и о факторах, влияющих на развитие молодежного жаргона в России. В конце представлены выводы, сделанные по главе.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 глава содержит информацию о путях формирования молодежного жаргона в англоговорящих странах, об основных способах образования новых единиц в студенческом сленге, о студенческих и школьных жаргонизмах российских студентов и школьников и об английских эквивалентах молодежного жаргона в России. Нами также были сформулированы выводы к данной главе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заключении подводится общий итог по всем главам и дается оценка некоторым проблемам употребления английского сленга среди молодежи в нашей стране.</w:t>
      </w:r>
    </w:p>
    <w:p w:rsidR="00CD717B" w:rsidRPr="004F2A18" w:rsidRDefault="00CD717B" w:rsidP="004F2A18">
      <w:pPr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ГЛАВА 1. ПОНЯТИЕ “СЛЕНГ”, ЕГО ХАРАКТЕРИСТИКА И ОСОБЕННОСТИ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1.1. Особенности молодежного жаргона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Молодёжная культура - это свой, ни на что не похожий мир. Он отличается от взрослого своей экспрессивной, порой даже резкой и грубой, манерой выражать мысли, чувства, неким словесным абсурдом, который могут употреблять только молодые люди, смелые и решительные, настроенные против всего мира и создавшие свой неповторимый мир. Как следствие этого - возникновение молодёжного жаргона.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Жаргон (франц. jargon) - это совокупность особенностей разговорной речи, возникающей среди людей, находящихся в сходных профессиональных и бытовых условиях, объединенных общностью интересов, совместным времяпрепровождением.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Можно условно выделить некий общий жаргон и различные разновидности жаргонной лексики - молодежная, профессиональная, армейская и многие другие. Общий жаргон - это тот пласт современной жаргонной лексики, который, не являясь принадлежностью отдельных социальных групп, употребляется (или, по крайней мере, понимается) носителями русского литературного языка. Его источниками являются, с одной стороны, жаргоны разных социальных групп, а с другой - различные тематические группы слов русского языка и других языков.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Понятие сленга все больше начинает завоевывать внимание современной филологии. В настоящее время существует достаточно большое количество определений сленга, нередко противоречащих друг другу. Противоречия эти касаются, прежде всего, объема понятия «сленг»: спор идет, в частности, о том, включать ли в сленг одни лишь выразительные, ироничные слова, которые являются синонимами литературных эквивалентов, или же еще и всю нестандартную лексику, использование которой осуждается в кругу образованных людей.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Обращает на себя внимание, что термин «сленг» чаще употребляется в англистике, хотя последнее время он активно используется и в отношении русского языка. Нередко слово «сленг» используются просто как синоним слову «жаргон».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Поэтому имело бы смысл попытаться, во-первых, дать более четкое определение сленгу, а во-вторых, выяснить различие (или тождество) понятий сленга и жаргона.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Целесообразно начать с этимологии. Как известно, до сих пор в современной лингвистике существуют сомнения относительно происхождения слова «сленг». По одной из версий, англ. slang происходит от sling (“метать», «швырять»). В таких случаях вспоминают архаическое to sling one's jaw - «говорить речи буйные и оскорбительные». Согласно другой версии, «сленг» восходит к slanguage, причем начальная буква s якобы добавлена к language в результате исчезновения слова thieves; то есть первоначально речь шла о воровском языке thieves' language.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Неизвестно, когда слово slang впервые появилось в Англии в устной речи. В письменном виде оно впервые зафиксировано в Англии в 18 веке. Тогда оно означало «оскорбление». Приблизительно в 1850 году этот термин стал использоваться шире, как обозначение «незаконной» просторечной лексики. В это же время появляются синонимы слова slang - lingo, использовавшийся преимущественно в низших слоях общества, и argot - предпочитавшийся цветным населением [2:3-4].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Об объеме самого концепта «сленг» говорят появившиеся позже его описательные определения вроде «нецензурная разговорная речь» или поэтические «дифирамбные» описания сленга как «монетного двора языка» (Д. Голсуорси); или «сленг - это язык, который закатывает рукава, плюет на ладони и приступает к работе» Карл. Сэндберг), это «поэзия простого человека» и т.п.. Понятно, что в научном смысле ценность таких определений невелика, хотя из них все же видно, что сленг считается языком простонародья и основой для производства национального словаря.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Рассмотрим некоторые из многочисленных научных определений сленга.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 xml:space="preserve">В российском языкознании чаще всего приводится определение В.А. Хомякова: «Сленг - это относительно устойчивый для определенного периода, широко употребительный, стилистически маркированный лексический пласт (имена существительные, прилагательные и глаголы, обозначающие бытовые явления, 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предметы, процессы и признаки), компонент экспрессивного просторечия, входящего в литературный язык, весьма неоднородный по своим истокам, степени приближения к литературному стандарту, обладающий пейоративной экспрессией» [24:11].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Совсем иная трактовка предлагается в «Словаре лингвистических терминов» О.С. Ахмановой: Сленг - 1. Разговорный вариант профессиональной речи. 2. Элементы разговорного варианта той или иной профессиональной или социальной группы, которые, проникая в литературный язык или вообще в речь людей, не имеющих прямого отношения к данной группе лиц, приобретают в этих языках особую эмоционально-экспрессивную окраску [1:5].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Как видим, в первой дефиниции сленг - это просто ряд слов нетерминов, использующихся в терминологическом значении, вроде «дворник» или «запаска» у автомобилистов. Такие слова не годятся для официальной инструкции, но удобны для делового разговора профессионалов.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Во втором случае это уже нечто совершенно иное: перед нами слова, уже покинувшие профессиональную сферу и вышедшие «в свет». Вероятно, в качестве примера можно было бы привести «шестерку»: в воровском мире одно из значений этого слова - «человек, прислуживающий ворам». В современном разговорном русском языке «шестерка» - презрительное обозначение любого незначительного человека, возможно (но необязательно) с криминальными наклонностями. Очень важно еще одно отмеченное О.С. Ахмановой качество: все подобные слова ярко экспрессивны.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«Словарь-справочник лингвистических терминов» 1995г. просто ставит знак равенства между сленгом, жаргоном и арго: Сленг - слова и выражения, употребляемые лицами определенных профессий или социальных прослоек. Сленг моряков, художников, ср. арго, жаргон [19:27].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Такой разнобой в определении сленга дал повод И.Р. Гальперину вообще отрицать сам факт существования сленга. Его аргументация основана на изучении лексикографических помет: одно и то же слово в различных словарях дается с пометами «сленг», «просторечие» или без всяких помет, что вроде бы свидетельствует в пользу литературной нормы. Поэтому И.Р. Гальперин не допускает существования сленга в качестве отдельной самостоятельной категории, предлагая использовать термин «сленг» в качестве синонима английского слова «жаргон» [4:87].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К уже приведенным разнообразным трактовкам сленга можно добавить столь же разнообразные дефиниции английских филологов. «Термин «сленг», отмечает известный американский лингвист Ч. Фриз, «настолько расширил свое значение и применяется для обозначения такого количества различных понятий, что крайне затруднительно провести разграничительную линию между тем, что является сленгом и что нет».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Целый ряд английских исследователей использует слово slang просто как синоним жаргона, арго или кэнта. Таково мнение знаменитого исследователя сленга Эрика Партриджа.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Таким образом, можно констатировать, что, при всей своей популярности (а может быть, именно благодаря ей), сленг в настоящее время терминологической точностью не обладает. Тем не менее, приведенные выше точки зрения позволяют как-то обобщить его наиболее существенные свойства: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Сленг - это не литературная лексика, т.е. это слова и сочетания, находящиеся за пределами литературного английского (Standard English);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Сленг - это лексика, возникающая и употребляющаяся, прежде всего в устной речи;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Сленг - это эмоционально окрашенная лексика;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Сленг характеризуется более или менее ярко выраженной фамильярной окраской подавляющего большинства слов и словосочетаний. Это свойство сленга ограничивает стилистические границы его употребления;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Фамильярная эмоциональная окраска многих слов и выражений сленга отличается большим разнообразием оттенков (шутливая, ироническая, насмешливая, пренебрежительная, презрительная, грубая и даже вульгарная);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В зависимости от сферы употребления сленг можно подразделить на общеизвестный и общеупотребительный (General Slang) и малоизвестный и узкоупотребительный (Special Slang);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Многие слова и выражения сленга непонятны или малопонятны для основной массы населения (особенно в период их возникновения и перехода в более широкую сферу употребления), потому что они, прежде всего, связаны со своеобразной формой выражения - например, при многочисленных случаях переноса значения (фигурального употребления), столь характерного для сленга. Непонятность может также быть результатом того, что эти сленгизмы представляют собой заимствования из диалектов и жаргонов иностранных языков;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Сленг включает в себя различные слова и словосочетания, с помощью которых люди могут отождествлять себя с определенными социальными и профессиональными группами;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Сленг - это яркий, экспрессивный слой нелитературной лексики, стиль языка, который занимает место, прямо противоположное крайне заформализованной речи. Сленг - это живой, подвижный язык, который идет в ногу со временем и реагирует на любые перемены в жизни страны и общества.</w:t>
      </w:r>
    </w:p>
    <w:p w:rsidR="00CD717B" w:rsidRPr="004F2A18" w:rsidRDefault="00CD717B" w:rsidP="004F2A18">
      <w:pPr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1.2. Факторы, влияющие на развитие сленга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Сленг молодых людей в России, как и общий жаргон, неоднороден, он охватывает почти все сферы жизни. Жаргон сосредоточен на человеке - сферах его бытия, отношениях с другими людьми. Часто бывает так, что жаргонные слова, используемые молодёжью, «переселяются» в речь взрослых людей и становятся ее неотъемлемой частью.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Что оказывает влияние на жаргон российской молодежи?: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Развитие компьютерных технологий. Интернет, его широкие возможности, быстро развивающиеся компьютерные технологии всегда привлекали молодых людей. В связи с этим появляется много новых жаргонизмов. Вот некоторые из них: вирусняк - компьютерный вирус; тырнет, нэтик – Интернет; смайлы - смешные мордочки в чатах; глюк системы, глючит - неполадки в работе компьютера; мыло - e-mail; кинуть в off - оставить сообщение; юмылить - посылать письма по e-mail; блохи - ошибки в программе; фотожаба – фотошоп; оперативка - операционная система; мыха - компьютерная мышка; юзер - пользователь компьютером, геймер - игрок, форточки - всплывающие окна, железо, железяки - компьютер, гамить – играть [17:30];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Современная музыкальная культура. Одно из увлечений молодёжи - музыка. Она является частью жизни молодых людей. Современная музыка - смесь различных культур, музыкальных направлений, результат композиторских экспериментов.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Молодёжные жаргонизмы, относящиеся к сфере музыки, содержат названия различных музыкальных стилей: попса, попсятина - поп-музыка; дарк - тяжелая музыка; дрим, хаус, драм, драмчик (Drum’n’Bass)- транс и композиций: свежак - свежая, новая музыка; релиз - вышедшая в продажу композиция; трэк - музыкальная композиция; плэйлист - список музыкаль-ных композиций; названия действий музыкантов - сбацать, сыграть.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Среди молодёжи сейчас более популярна зарубежная музыка, а русские исполнители и композиции порой воспринимаются недоверчиво и с презрением. Часто молодые люди придумывают прозвища музыкальным группам и исполнителям: Аси-Баси, Дженифер Попез, Женя Ленин, Патриция Квас, Паша Макаров, Мармеладзе, Бари Карабасов, Бари Алебастров, Андрей Бубен, Кретинушки International, Болванушки International, Михаил Шухеринский, Филя;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Английский язык, немецкий и французский языки.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Английский язык в молодёжных кругах считается самым «модным» и самым перспективным для изучения. Многие молодые люди знакомы с ним. Поэтому многие молодёжные жаргонизмы - это слова, которые заимствованы с английского языка, но так и не переведены на русский язык. Интересно следующее: эти жаргонизмы понимают даже те люди, которые никогда в жизни не учили английский язык, настолько жаргонные слова влились в современную речь. Например: отпанасонить - снять на камеру, сфотографировать; лаптоп – ноутбук; фифти-фифти (fifty-fifty) - 50 на 50; респект – уважение; чейндж – обмен; лузер – неудачник; дринк – напиток; пипл – люди; крэзи (crazy) - сумасшедший, крэзанутый; прайсовый – дорогой; бест, бестовый – лучший; лав стори (love story) - любовная история; дарлинг – дорогая; Янки, гоу хоум (go home)- янки, езжайте домой!.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Написание этих жаргонных слов свободное, можно пользоваться как латиницей, так и кириллицей. Например: песня made in подвал – некачест-венная музыкальная композиция (используется сочетание русских и английских слов); рartyboy – тусовщик; ноу проблемс (No problems) - Без проблем; плиз (please) - пожалуйста; о'кей (ok) – хорошо; cорри (sorry)- извините.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У некоторых английских слов наблюдаются русские элементы словообразования. Например, следующие выражения: фейсом об тейбл - лицом об стол; фейс – лицо; кисать - целовать, покисаю – поцелую.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Жаргонизмов с использованием немецкого и французского языка не так много, и среди них некоторые образованы по правилам русского языка.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Например: ахтунг! - Внимание!; арбайтен! - работать!; натюрлих! - конечно!; бундэс - западный немец; киндер – ребенок; аллес-нормаллес - всё хорошо; арбайтен унд копайтен - работать!; я шпрехаю по-немецки - я говорю по-немецки; пардон – извините; шармовый, шарманный – изысканный;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Уголовная лексика. Некоторым молодым людям кажется, что использование такой лексики в речи делает их «крутыми», авторитетными и возвышает над всеми окружающими. Поэтому ее часто можно услышать от тех молодых людей, которые пытаются быть лидерами в компании, классе.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лексике, связанной с криминальной сферой, представлены названия лиц (фраер- авторитет; мусор - полицейский), действий (замочить, грохнуть – убить; стучать - докладывать), мест (ментовка, ментура - полицейский участок) [20:55].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Некоторые арготизмы, перейдя в молодёжный жаргон, значительно изменили свою семантику. Например: гопник - примитивный, интеллекту-ально неразвитый и крайне агрессивный человек (ср. угол. гопник - уличный грабитель), лох - человек. не достойный уважения, доверия (ср. угол. лох - жертва преступления, тот, кого намечено обмануть, ограбить или убить).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 xml:space="preserve">Отдельного рассмотрения требует небольшая группа жаргонных единиц, номинирующих реалии, близкие к криминальной сфере (например, арест, задержание полицией, некоторые виды оружия), но выработанных не уголовным арго, а молодёжным жаргоном (поскольку носителям молодёжного жаргона так или иначе 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приходится сталкиваться с подобными явле-ниями). Сюда можно отнести такие жаргонизмы: аквариум - помещение для задержанных людей; бобик - автомобиль патрульной группы полиции; винтить – арестовывать; мусора в коробке - полицейские в машине [20:56].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Хочется отметить следующее. Знанием уголовной лексики молодые люди часто пытаются подчеркнуть свою «взрослость» и «крутизну». Примером могут послужить такие слова - арабка (рука) и фраер без арабки (человек, без руки) - их знают понаслышке, но не употребляют постоянно);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Арготизмы, связанные с наркотиками, алкоголем. Они, в основном, подраз-деляются на слова, являющиеся наименованием наркомана, на наименования наркотиков и на слова, обозначающие действия, связанные с наркотиками. Как, например, нарик, торчок, торч, ромео, нарком – наркоман; калики, колеса, бублики, окружности, круглые – таблетки; белый, белобрысый, наркота, джеф, кокс, герыч, марфа, трава – наркотики; пыхать, вдуть, вмазать, закинуться, кумарить - действия, связанные с наркотиками.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Слова, связанные с алкоголем, тоже можно разделить на небольшие группы: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Алик, алканавт, синяк - алкоголик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Самопал, блондинка, водяра - спиртное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Квасить, бухать, гудеть – пить;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Компьютерные игры, видео, мультфильмы. Очень много жаргонных слов приходит в речь молодёжи из компьютерных игр, но чаще всего эти слова специфичны в использовании, ими пользуются, в основном, молодые люди, для которых игры - хобби. Многие слова - заимствования с английского языка: прошел третий уровень, гильда - объединение игроков; нуб - начинающий игрок; чар – персонаж; моб – монстр; итем (item) – вещь; вендор – торговец; манчить - повышать уровень; раснуть - оживить.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Компьютерный молодежный язык очень широко распространён в последнее время. Примеры: превед, медвед! - традиционное приветствие; красавчег - положительная оценка кого-либо; зайчег - положительная оценка кого-либо; ацтой – отстой; йумур – юмор; я тя лаф - я тебя люблю; ужс – ужас.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Наиболее выразительные, смешные и запоминающиеся имена героев кино и мультфильмов переходят в молодёжной речи в имена нарицательные: Клавка Шиффер, Джордж Клуня, гоблины, гремлины, симпсоны, спанч боб (sponge Bob); тупняковый период - от названия мультфильма «Ледниковый период» [5:34];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Хобби и увлечения молодых людей. У молодых людей есть различные увлечения, которым они посвящают своё свободное время. И мир жаргонизмов, связанных с тем или иным увлечением, ярок и своеобразен. Ребята, интересующиеся бильярдом и снукером (подвид бильярда), переделывают имена игроков, дают им клички. К примеру, игроку в снукер Ронни были даны клички Буся, Ронний, Мёрфи - Пельмень, Свинтус, Хрю, свинопапка, Хамильтону - мушкетёр. Также в игре часто употребляется слово киксовать (нечестно играть).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Своеобразным увлечением молодёжи стала игра в сокс (sock - носок) - маленький тряпичный мячик. Эта игра напоминает русскую игру «Горячая картошка», только в ней игроки перекидывают мячик ногами.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Во все времена популярен среди молодёжи футбол, и в связи с этим тоже не обойтись без жаргонных слов (финтовать, гонять финты).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Школьный жаргон можно квалифицировать как корпоративный молодёжный жаргон. В нём выделяется лексическая группа, которая является ''ядром'' школьного жаргона - входящие в нее единицы реализуются в речи большинства школьников без каких-либо (например, территориальных) ограничений. Например, названия учебных предметов: матеша – математика; физ-ра - физкуль-тура; русиш - русский язык; инглиш - английский язык; инфо - информатика, названия оценок: параша, твикс, двояк - 2, тройбан, трендель - 3, пятак – 5, свободное время: дискач - дискотека, дэнсы - танцы, названия видов учебной деятельности: контроша - контрольная работа, домашка - домашняя работа.     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Сленг делится на множество групп, каждой из которых присущи те или иные особенности. Например: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1. Армейский жаргон: Забурел, бычиться, дембель, желудок, зёма, дед, салага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2. Жаргон моряков: Беска, гидросолдат, коробка 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3. Спортивный жаргон:        Спартачи, финтить    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4. Жаргон людей, связанных с музыкальной средой: Басуха, драмер, музон, рэйфовать, плешак, фанера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5. Жаргон «новых русских», представителей криминальных структур: Брателло, братан, крутой, браток, кинуть, наехать, банда, забить стрелу, предъява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6. Жаргон рокеров: Горшок, митенки, рокман      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7. Жаргон байкеров: Косуха, харлей   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8. Жаргон хиппи:         Волосатый, хиппарь 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9. Лексика, связанная с людьми нетрадиционной ориентации: Гейка, гома, голубизна, гомик, лесбище, лесби, би  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10. Лексика, связанная с кришнаитами, поклонниками йоги: Йогнутый, йоганутый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ВЫВОДЫ ПО 1 ГЛАВЕ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Из всего вышеописанного мы пришли к следующим выводам: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- сленг, который активно использует современная молодёжь - своего рода протест против окружающей действительности, против типизации и стандартизации. Это отражается и во внешности молодых людей (шокирующие прически, одежда, пирсинг, тату). Так молодой человек выделяется из толпы. Но с другой стороны, своеобразный язык, внешность - это своего рода признак стадности, принадлежности к той или иной молодёжной группировке (готы, рокеры, байкеры). Молодой человек признаёт, что он не такой как все. Главной чертой молодёжного сленга является постоянная эмоциональность, экспрессивность, оценочность и образность речи молодых людей. Вместе с речью развивается и постоянно обновляется молодёжный жаргон. Это способствует общей динамике русского литературного языка;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молодежному сленгу, как всякому арго и шире – как всякому субязыку, свойствена некоторая размытость границ. Вычленить его как замкнутую подсистему, как объект наблюдения можно только условно. Постепенное распространение молодежного сленга идет or центра к периферии, и на периферии он укореняется минимально;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сленгу характерен скорее семантический юмор. Более всего ценится удачная – порой мрачновато-абсурдная – игра слов. Таким образом, можно выделить главные отличия молодежного жаргона от жаргона других типов.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 Во-первых, эти слова служат для общения людей одной возрастной категории. При этом они используются в качестве синонимов к английским словам, отличаясь от них эмоциональной окраской. Во-вторых, молодежный сленг отличается «зацикленностью» на реалиях мира молодых;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- 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термин молодежный сленг, как слова, употребляющиеся только людьми определенной возрастной категории, заменяют обыденную лексику и отличаются разговорной, а иногда и грубо-фамильярной окраской. Кроме того, как выше уже указывалось, большинство слов, относящихся к молодежному сленгу, являются производными от профессиональных терминов, практически все из которых заимствованы из английского языка.</w:t>
      </w:r>
    </w:p>
    <w:p w:rsidR="00CD717B" w:rsidRPr="004F2A18" w:rsidRDefault="00CD717B" w:rsidP="004F2A18">
      <w:pPr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ГЛАВА 2: ИСТОЧНИКИ И СПОСОБЫ ОБРАЗОВАНИЯ СЛЕНГА В АНГЛОГОВОРЯЩИХ СТРАНАХ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2.1. Пути формирования молодежного жаргона в Англии, Америке, Австралии и Канаде в XX веке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Разнообразные способы образования лексических единиц данного подъязыка удовлетворяют основным особенностям сленга.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Значительную роль играют заимствования: 1. Иностранные заимствова-ния (chalkie - школьный учитель, в Британии с 1930 года, влияние австра-лийского мультипликационного персонажа "Old Chalky"). 2. Заимствования лексических единиц других учебных заведений в пределах одной страны (swilge, swiggle - слабый кофе с достаточным количеством сахара, чтобы сделать его безвкусным, Вестфильдский колледж, Лондонский университет). 3. Заимствования из языка других слоев населения (roofer - благодарственное письмо хозяевам после проживания в их доме, - университеты Оксфорд, Кембридж, из медицинской лексики).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Большое количество лексических единиц многозначны (sand-1. сахар, 2. соль). В большинстве случаев изменение значения вызывается переносом наименования: 1. Метафора birdcage (птичья клетка) = студенческое общежитие; 2. Метонимия: visit lady Perriam (посетить леди Перриам) - пойти в туалет (Леди Перриам подарила колледжу здание, где теперь расположен туалет).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Наряду с лексико-семантическим словообразованием в сленге широко используется словопроизводство. Наиболее продуктивным является аффиксальный тип словообразования. (homers от homework - домашняя работа). При образовании сленгизмов используются те же суффиксы, что и в нейтральной лексике, но в сленге они приобретают более широкий спектр значений. Самый распространенный - суффикс -er. В середине XX века этот суффикс стал активно использоваться в речи студентов Оксфорда, а затем получил широкое распространение и в других университетах и колледжах.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Большую группу составляют глаголы, употребляемые в устойчивом сочетании с постпозитивами down, off, out, up, around. Наиболее продуктивны - out и up (wash out - не сдать экзамены, быть исключенным).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Префиксальное словопроизводство не свойственно для английского школьного и студенческого сленга [34].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Тенденция к упрощению, к экономии речевых усилий, проявляется в употреблении коротких слов и сокращении лексических единиц. 12% студенческих сленгизмов составляют слова, подверженные сокращению. Разновидности сокращений: 1. Усечение слов (soph = sophomore, zam = exam, pre sci = preliminary science examination). В студенческой среде очень распространено усечение словосочетания, когда усекается только одно из составляющих его слов, несущее семантическую нагрузку, другое же - опускается (ret = tobacco cigarette). 2. Инициальные сокращения: В.F = best friend. Структура сокращенных слов может подвергаться дальнейшему изменению (prog (от proctorise) + in + s = proggins). 3 Стяжение. Довольно интересен вид стяжения при образовании слов типа "sexology", "boyology" (искусство привлекать мужчин). Они различаются первыми компонентами. Смысл второго повторяется во всех словах и заключается в намеке на какую-либо научную дисциплину.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Студенческому сленгу присуще весьма широкое применение таких способов словообразования, как конверсия (shake-up - тренировочный зал для большого класса от shake-up - трясти, расшевелить) и словосложение (blue + stocking = bluestocking).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Итак, основными способами образования новых единиц в студенческом сленге являются перенос наименования, аффиксация и различные виды заимствования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США в недалеком прошлом в сленг входили такие привычные выражения, как of course, OK, to get up, lunch. Их «ланч» ( наш «Обед» )- слово, вошедшее в английский язык после Первой мировой войны до сих пор отсутствует в некоторых учебниках, которые по старинке пользуются dinner для обозначения обеда, хотя dinner – это уже больше «ужин», чем «обед».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Азы разговорного языка можно представить, как АВС – эй-би-си, что не так уж и трудно. ОК есть первый «аз», или «эй». Второй «аз», или «би», - это слова, выражающие позитивное мироощущение: cool и oh boy. И, наконец, «си» - слова, выражающие негативные ощущения: shit и fuck [34].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OK или O’Kay знакомо всем с глубокого детства по характерному знаку. ОК имеет несколько жизненно важных значений: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1) «пожалуйста» и «спасибо»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2) «здоров», «здорова», «здоровы»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3) «правильно»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4) «все в порядке»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5) «хорошо», «ладно».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Слово «cool» в словарях переводится как нечто среднее между теплым и холодным, то есть прохладное. В повседневном же общении cool звучит в те моменты, когда мы говорим: «здорово!», «класс!», «клево!», «четко!». Иногда можно говорить и great, что точно так же переводится. Тут главное, кто говорит. Если слово «great» произносит прилично одетый джентльмен с бабочкой, то great будет переводиться как «грандиозно», если панк – то «круто», если хиппи – «клево, хиппово», если девушка – «обалденно», а если парень – то «здорово».Great может использоваться и как прилагательное: a great skirt.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«Shit and fuck». Вышеупомянутые бранные слова являются противовесом позитивным cool и oh boy. Выражают они, соответственно, негативные эмоции. Хотя существуют и исключения. Так, например, на «you are fucking nice» обижаться не стоит, так как у американцев это значит, что вы действительно понравились. Конечно, где-нибудь на торжественном официальном приеме таких слов избегают, но для улиц, кухонь, комнат и пабов Америки это вполне приемлемо.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2.2. Употребление жаргона российскими студентами и школьниками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речи российских школьников имеются такие жаргонизмы, как училка (учительница), классуха (классный руководитель), дерюга / дерюжка (директор школы). Употребление этих слов не имеет функции оценки называемых людей (училка - это не ''плохая учительница'', а просто ''учительница''). Оно наглядно демонстрирует намерение говорящего снизить общественный статус этих людей в глазах слушающего и в собственных и тем самым, как правило, повысить собственный статус (хотя бы на момент речи).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Отдельного рассмотрения заслуживает такая специфическая часть школьного жаргона, как жаргонные наименования учителей и других школьных работников по их конкретным признакам. Данная группа достаточно обширна. Как правило, такие лексемы носят ярко выраженный «локальный» характер и реализуются в речи учеников именно той школы, где были выработаны. Они экспрессивны, фамильярны, реализуются лишь при внутригрупповом общении школьников.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При производстве данных единиц широко используется метафоризация на основе различных признаков. Конечно, учитывается то, какой предмет преподаёт учитель, например: «Пушкин - это наше всё» (учитель литературы), Файл (учитель информатики). Принимаются во внимание детали внешности, например: Одуванчик (растрёпанные волосы), Черкан (лысый), Таракан (усатый), Кемэл (пухлые губы), Двухэтажка (высокая прическа), Рюмочка (стройная фигура), а также внешнее сходство с героями книг, кинофильмов, мультфильмов, телепередач, например: Бонифаций, Колобок, кот Леопольд, Клювдия. Прозвища даются на основе темперамента, манеры поведения, например: Генералиссимус (её все слушаются), привычек, особенностей поведения, например: Карась (любит рыбалку), Хохмачка (часто говорит: «Я расскажу вам хохму»), Ниндзя (ходит тихо, неслышно). Происходит морфонологическая деформация личных имен, сокращения, сложение основ, аббревиация: Эсэс (Светлана Степановна), Сандра (Александра), Джордж (Георг), Васильич (Владимир Васильевич), Викеша (Валентина Викентьевна), Гриня (Григорий Иванович), Лампа, Лампочка (Людмила Евлампиевна), MTV (Модина Таисия Васильевна) [8:52].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Порой в прозвище сочетаются и особенности имени, и черты характера, например: Металл Иваныч (Михаил Иванович, довольно сильный по характеру). Часто учащиеся таким образом выражают своё отношение к учителю - отрицательное (Нинка Палка) или положительное (Аркаша, Оленька). Образование подобных единиц (выработка жаргонных наименований конкретных людей) является специфической чертой школьного жаргона.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 xml:space="preserve">Студенческий жаргон - уникальное явление, отражающее переходный этап в развитии жаргонной лексики. Студенты, учащиеся на первом курсе в ВУЗе, - это люди, которые еще тесно связаны с бывшей школой, со 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школьными привычками, с домом, но в то же время - уже успевшие узнать самостоятельную взрослую жизнь и почувствовать вкус свободы. Потом, спустя год, два, они отдалятся от школьных норм, законов, но все равно будут помнить их.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студенческих жаргонизмах российских студентов можно условно выделить две основные категории: первая категория - это универсальный, традиционный студенческий жаргон, который передаётся из поколения в поколение. Примеры универсального жаргона: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Абитура, абита - абитуриенты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Автомат – зачет или экзамен, которые ставятся без ответа студента в связи с хорошей посещаемостью и ответом на семинарах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Академ - академический отпуск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Шпора, крокодил, гармошка - названия шпаргалок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Бомба - шпаргалка с полным текстом ответа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Ботан - заучка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Бомжатник - лапша «Роллтон»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Курсач - курсовая работа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Завал, хвост - предмет, в связи с которым есть проблемы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Общага - общежитие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Объява - объявление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Госы - государственные экзамены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Античка – античная литература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Зарубежка – зарубежная литература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Из поколения в поколение в университетах передаются также и названия предметов и то, как уважительно-ласково называют студенты преподавателей, профессоров (Юр Мих, Зарочка, Киса, Пасик, Кудря).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Вторая категория - новая жаргонная лексика, которая похожа на сленг учащихся гимназии (креатив, реал, позитив). Это, конечно, связано с тем, что многие гимназисты становятся студентами университетов, а также учащиеся и студенты постоянно общаются. Студенческий жаргон во многом ''вбирает'' в себя жаргон школьников. Пример этого: два жаргонизма - шпора (шпаргалка) и бомба (разновидность шпаргалки, содержащая полный текст ответа) - представлены в одном и том же значении одновременно в обоих жаргонах.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 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2.3. Английские эквиваленты молодежного жаргона в России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Как уже говорилось выше, сленгом называется особый, генетически весьма неоднородный слой лексики и фразеологии, имеющий ярко выраженный эмоциональный, оценочный и экспрессивный характер. Сленг бытует в разговорной речи и находится вне пределов литературной нормы. Важнейшими свойствами сленга являются его грубовато-циничная или грубая экспрессивность, пренебрежительная и шутливая образность. Сленг не выделяется как особый стиль или подстиль, поскольку его особенности ограничиваются одним только уровнем – лексическим. О сленге существует обширная литература.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Русский молодежный сленг представляет собой интереснейший лингвистический феномен, бытование которого ограничено не только определенными возрастными рамками, как это ясно из самой его номинации, но и социальными, временными, пространственными рамками. Он бытует в среде городской учащейся молодежи и отдельных более или менее замкнутых референтных группах. Как все социальные диалекты, он представляет собой только лексикон, который питается соками общенационального языка, живет на его фонетической и грамматической почве.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“С начала ХХ века отмечены три бурные волны в развитии молодежного сленга. Первая датируется 20-ми годами, когда революция и гражданская война, разрушив до основания структуру общества, породили армию беспризорных, и речь учащихся подростков и молодежи, которая не была отделена от беспризорных непроходимыми перегородками, окрасилась множеством «блатных» словечек. Вторая волна приходится на 50-е годы, когда на улицы и танцплощадки городов вышли «стиляги». Появление третьей волны связано не с эпохой бурных событий, а с периодом застоя, когда удушливая атмосфера общественной жизни 70-80-х породила разные неформальные молодежные движения и «хиппующие» молодые люди создали свой «системный» сленг как языковый жест противостояния официальной идеологии” [8:44].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Правда, надо отметить одну своеобразную особенность отечественных работ, посвященных этой теме: некоторые лингвисты, словно стыдясь, что взялись за исследование такого «недостойного», «низкого» предмета, начинают или кончают призывами к борьбе с ним и свое исследование оправдывают необходимостью глубоко изучить зло, чтобы знать, как лучше с ним бороться. Такой подход представляется нам ненаучным: лингвист не может и не должен бороться с языком, задача лингвиста – исследовать его многообразие, в том числе и ненормативные проявления.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Трудным вопросом остается вопрос о критериях отнесения слов к сленгу, поскольку границы сленга, как общего, так и специального, т.е. ограниченного профессиональной или социальной сферой употребления, весьма расплывчаты. Слова и выражения сленга имеют, как правило, синонимы в нейтральной литературной или специальной лексике, и специфичность их можно выявить по сравнению с этой специальной лексикой.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lastRenderedPageBreak/>
        <w:t>Сленг на букву А: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абитура - college freshmen, fresh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Але, гараж! - Hello, citizen!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алкаш - a drunk, an alcoholic, an alky man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амбал - a big, strong, stout man.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аська - ICQ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Сленг на букву Б: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бабки - the dough, a necessary monetary amount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бабник - a womanizer, a philanderer, a pimp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базар - a bullshit session, chitchat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бардак - a big mess, a shambles, disorder; hell has broken loose or the shit hit the fan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без базара - no problem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Блин! - Shoot! Darn! Fudge!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болван - a dummy, a blockhead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братан - man, bro, dude, ese, bra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бухать - to hit the bottle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Сленг на букву В: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натуре - actually, for real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вали отсюда - Fuck off! Piss off!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Вася Пупкин - John Doe, an average Joe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Все ништяк! Все пучком, все тип-топ! - Everything’s allright, it’s all good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втюрится - to fall in love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въезжать - to dig, to understand, can ya dig it?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врубиться - to zonk out, to fall asleep, to become unconscious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Сленг на букву Г: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геморрой - a pig problem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глюк - a bug, a glitch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Гони бабки! - Give me the dough! / the money!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гудеть - to whoop it up, to kick it, to enjoy oneself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Сленг на букву Д: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Да ну! - You don’t say! Well I’ll be!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Давай оторвемся! - let’s live it up, let’s paint the town red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Дело дрянь! - this don’t look so good, things are looking bad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дерганый - antsy, jumpy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детка - baby, as in the tender or ironical form of address to a woman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дешовка - a low price, a bargain, a steal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достал (а)! - You got me up to here! I’m very annoyed with you!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дура/дурак - a fool, a moron, an idiot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дурака валять - to play the fool, to mess around, to goof off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дурдом - the looney bin, the funny farm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Сленг на букву Ж: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жмот - a skinflint, a miser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жмурик - a stiff, a corpse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жрать - to devour, to gorge, to wolf down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Сленг на букву З: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 базар ответишь - you’ll be held accountable for what you said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забить стрелки - to make a date/meeting on time, to be on the dot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Заколебал (ла) - you’ve annoyed me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зануда - a killjoy, a party poper, a bore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Заткнись! - shut up! shut it!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зелень - green bucks, greenbacks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Сленг на букву И: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инет - short for Internét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исходить слухами - to envy, to be eager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Исчезни! - Get lost! Go away! [5:14].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Российские средства массовой информации, особенно телевидение, также способствует “англотизации” русского языка. Такие лексемы как саммит, брифинг, ток-шоу, дог-шоу благодаря СМИ получили широкое распространение.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 xml:space="preserve">Таким образом, молодое поколение, в том числе, и студенческая молодежь, не могут не использовать английские слова в своей речи, поскольку некоторые из этих слов уже давно проникли в русский язык. С 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одной стороны появление новых слов расширяет словарный запас носителей русского языка, а с другой утрачивается его самобытность и неповторимая красота.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Прислушиваясь к речи своих студентов, мы выделили в ней более 1000 английских слов, которые они произносят на русский манер и не всегда могут выразить то же самое словами родного языка.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Заимствования из английского языка охватывают все сферы студенческой жизни. Сфера учебы представлена следующими лексемами: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наименование преподавателей: тичер или тичка (от teacher): Вон ваш тичер идет. – У нас не тичер, а тичка; прозвища преподавателей: бибисшиник (от аббревиатуры BBC-British Broadcasting Corporation) – кличка преподавателей с похожими инициалами, например, Виталий Владимирович Соловьев [8:20];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обозначение учебных заведений: инститьют (от institute) – Ты сегодня в инститьют идешь или опять сачкуешь?; наименование факультетов: деп (от department) – Ты на каком депе учишься?;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обозначения студентов различных специальностей: манагеры (от managers- менеджеры (Мы будущие манагеры), трейды или трейдинги (от trade) – студенты Торгового университета (Мы не просто студенты, мы трейды); маркеты, маркеры (от marker) – студенты-маркетологи (Это группа экономистов? – Нет, маркетов) [8:23];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названия предметов и дисциплин: инглиш или пинглиш (перенос из жаргона школьников от English) – английский язык (На инглиш идешь? Еще не знаю); субъект, субъекты (от subject) – общее название для всех предметов (Ну какие субъекты будем мучить в этом году?);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предметы, относящиеся к студенческой жизни: кредитка (от credit book) - зачетка (У меня кредитка праздничная – одни трояки); айди, айдишник (от ID -identification) – студенческий билет (У меня такая фотка в айдишнике – родная мама не узнает);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различные временные отрезки, элементы расписания: терм (от term) – семестр (Этот терм какой-то длинный. Когда он уже закончится. – Что, уже устал учиться?); виндик, виндоу, виндушник (от window) – “окно”, отсутствие пары или занятия (После физры у нас виндушник, пойдем в кафешке посидим); халидей или холидей (от holiday) – каникулы (В моей жизни все ОК, скоро будет холидей) [8:25];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обозначение различных зданий, учебных заведений, корпусов, аудиторий: хостел (от hostel) – общага, общежитие (Ну пошел я до хаты, в свой хостел намбар ту); глас кофин (от glass coffin – стеклянный гроб) – стекляшка, застекленная аудитория, которая очень хорошо просматривается с улицы (Следующая пара – шоу “За стеклом”. Мы в глас кофине будем. Опять бомжи ломиться будут); ридинг рум (от reading room) – читальный зал (После пар – в ридинг рум учиться, учиться и только учиться); джим (от gуm) – спортивный зал (В джиме нас физрук не так сильно гоняет, как на стадион) [8:26];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наименования различных контрольных мероприятий и понятий, связанных с ними: хвост (от tail) – несданный вовремя экзамен или зачет (Я еще от хвостов за зимнюю сессию не отделался, а уже лето на носу); экс (сокращенно excellent) – пятерка, отличная оценка (Я сегодня по семинару экс получил); экземы или земы (от exams) – экзамены (Сколько земов тебе осталось сдать?; тестинг (от test) – тестирование, контрольная или проверочная работа (На второй паре тестинг пишем, я с тобой сяду, если что).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Лексические единицы, заимствованные из английского языка и совпадающие с молодежным жаргоном, можно разделить на несколько категорий: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употребление наркотиков и спиртных напитков: дринк, дринкать (от drink) – напиток, выпивать (Опять вчера надринкались); дринкач, дринкер – пьяница, алкоголик (Наш электрик – дринкач конченный); экать (от extasy) – принимать легкие наркотики (Экнули – и в люлю);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сленгизмы, относящиеся к сфере досуга: пати (от party) - вечеринка (Сдадим экзамены – устроим пати); микс (от mix) – тусовка, тусоваться (Классный вчера у Лелика микс был); поинт (от appointment) – стрелка, встреча (Я ей поинт назначил, а она не пришла); файтинг (от fight, fighting) – разборка, драка (Как всегда все закончилось файтингом: наши мальчики дуреют после кружки пива);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выяснение отношений, разборки: кипиш (от keep) – скандал (Убери сигареты, а то комендант кипиш устроит); килять (от kill) – бить, убивать морально и физически (Готовься, его братва придет нас килять); бэтл (от battle) – драка, драться (Пойдем на бэтл посмотрим);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·  межличностные отношения: френд, френдиться (от friend) – друг, дружить (Он мой лучший френд); лавить (от love) – любить (Всех лавить невозможно); лайкить (от like) – любить, нравиться (Ты хоть кого-нибудь лайкишь?); адораться, адоровать (от adore) – тайно любить кого-либо, проявлять симпатию к лицам противоположного пола (Он адорует Люську – Не может быть!); мититься, митинговать (от meet) – встречаться, дружить (Мы с моим уже год митингуемся); кисоваться, кисаться (от kiss) – целоваться (Ну дай я тебя кисну хоть один разок) [6:37].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 xml:space="preserve">Следующие лексические единицы относятся к сфере быта. Практически все наименования одежды и аксессуаров, зафиксированных нами среди заимствований в русском студенческом сленге, взяты из классического английского. Ниже приведем наиболее интересные примеры: Из названий одежды отметим следующие лексемы: дрес (от dress) – платье (Твой новый дрес – полный отпад); тразера, трузера (от trousers) – брюки (А твои новые тразера в полоску тебе очень идут); тишортка (от Т - short) – футболка (В “Высшей Лиге” такие тишортки симпатичные продают); боты, ботиться, бутиться (от boot) - обувь, туфли, обуваться 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(Столько ботов, а бутиться не во что); хатик, хэтик (от hat) – шляпа, головной убор (Я такие хатики принципиально не ношу); бра (от bra) – бюстгальтер (Где бра кружевные купила?).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Среди аксессуаров выделим следующие: пины (от pin)– украшения в виде булавки (А вся кофточка в больших и маленьких пинах); ринги (от earrings) – серьги в форме колец (Ее уши до земли оттянулись. – Еще бы. Такие ринги пудовые носить); бэга или кейсик (от bag, case) – сумочка (Вчера кейсик себе купила нехилый за сто баксов) и другие.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студенческом сленге мы также обнаружили английские заимствования, обозначающие части тела с ног до головы. Приведем несколько примеров: фейс (от face) - лицо (В этом деле главное - фейсом в грязь не упасть); липы (lips) – губы (Наша Яра опять черным липы намазала); хэд (от head) – голова (У него хэд такой большой, а ума нет); тифы (от teeth) – зубы (Я боюсь тифы лечить); ханды или хэнди (от hands) – руки (Мойте хэнды перед едой); леги, футы (от legs, foot) – ноги (У нее леги из ушей торчат); фингеры (от finges) – пальцы (Она протянула свои тонкие фингеры к сигаретам); нейлы (от nails) – ногти (Сегодня всю ночь себе нейлы рисовала) и т.п.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Из слов сферы быта можно выделить наименования бытовой техники: тивик (от TVset) – телевизор (Не могу я жить без тивика); фридж, фриджик (от fridge) – холодильник (Ваш фридж пуст до отказа); ком, компик (от computer) – компьютер (Опять мой комп завис); дивидишник (от DVD-player) – DVD плейер (Дай что-нибудь посмотреть по дивидишнику); сидишник, сидяга (от CD player) – СД плейер (Я на паре сидягу слушал) и другие.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Стоит особенно отметить существительные, обозначающие деньги: мани, манечки, маники (от money) – А манечек до стипухи немного осталось, кто б бабулек дал взаймы?; кэш, кэшка (от cash) – наличка, наличные деньги (Оплата кэшкой или по карточке?). У данных лексем более 2 синонимов из русских слов: бабки, бабульки, тугрики, зелень, деревянные, нал и т.д. [34].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Многие лексемы сферы досуга совпадают или перешли в студенческий сленг из молодежного жаргона. Приведем несколько примеров: клаббер (от club) - завсегдатай ночных клубов (Ты меня с кем-то спутал: Я вовсе не клаббер); дэнсер или дансер (от dance) – любитель танцевать (Из меня такой дэнсер, как из “запорожца” “мерс”); шоппер (от shop) – любитель ходить по магазинам (Ленка – заядлый шоппер).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Назовем еще несколько английских заимствований, относящихся к сфере студенческого быта: спун, спунчик (от spoon) – ложка (А где моя большая спун?); тейбл (от table) – стол (Что вы гостям не рады? А почему тогда тейбл не накрыт?); софик (от sofa) – диван (Люблю на софике лежать и читать что-нибудь); лукалка (от look - смотреть) – зеркало (Я в луколке узрела отвратительную рожу); ринг, рингушник (от ring) – телефон (второе слово может обозначать телефонную книгу) – Дай рингушник позвонить [17:66].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Теперь обратимся к лексике сферы оценки. К вокативам относятся слова, отражающие отношения студентов к людям разного возраста и социального статуса. Так, детей и всех, кто младше их по возрасту, студенты называют бэби, бэйби, бэбики (от baby) – Что-то эти бейбики расплодились, под ногами путаются – прохода от них нет. Отметим, что нами было зафиксировано несколько случаев использования лексемы бэйби и производного от него слова бейбенок в значении “девушка”. Моя бейбенок очень классная во всем. Другое обозначение детей – чайлд, чайлды или чилдрены (сохранена нестандартная форма образования от слова child-children): Сначала выучусь, а потом уже замуж и чайлдов (чилдренов) заводить.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Среди обращений студентов друг к другу наиболее распространенными являются френд или френды (от friend), феллы или феллушники (от fellow): ну что, мой френд, пошли домой? Феллушники и феллушницы, сообщаю вам приприятнейшее известие: бухучета не будет!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Вокативы-названия членов семьи полностью представлены заимствованиями из английского языка. Так, родители именуются паренты, парентсы (от parents), олды (от old), фазер-мазер (от father, mother): Нужно сессию на отлично сдать – парентсы тачку купить обещали; Не поеду к тебе в гости. Твои фазер-мазер опять с расспросами про моих олдов приставать будут; мать – мазер, мавер, мовер (от mother): Ее мазер – мировая тетка, все понимает без слов; отец – фавер, фазер (от father): Моего фазера лучше не трогать, а то весь вечер про политику грузить будет; грандпаранты (от grandparents) – бабушка с дедушкой: Знаешь, как я своих грандпарантов люблю. Они мне все позволяют; дядя – анкл, юнкл; тетя – анти (от auntie): У меня племянник родился. – Ну теперь ты анти Наташа; брат - бразер, брадер (от brother) - Ненавижу своего бразера – лезет куда не просят; сестра – систер, систа (от sister): Моя систер на меня родокам стучит [17:78-79].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Названия представителей старшего поколения – это, в основном, производные от английского слова old – олды – общее название “старики” (В этом дворе незамеченным не пройдешь. Там вечно олды в домино играют и все подмечают); олда, олдица, олдуха, олдушка, олдушница – старуха (Смотри, какая олдушка пошла); олдец, олдушник – старик (Говорят, этот олдец в молодости таким бабником был). Интересен тот факт, что, лексическая единица дэды (от dead “мертвый”) употребляется также в значении “старики” благодаря ее созвучию с русским словом “деды” (ударение на второй слог): Мои дэды всегда из деревни варенье присылают.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 xml:space="preserve">Ряд лексических единиц перешел в студенческий сленг из жаргона музыкантов и различных неформальных групп. Например, байкер, байкерша (от bike) – мотоциклист и его подруга (Тут подкатил байкер со своей байкершей); из жаргона музыкантов заимствованы названия музыкальных стилей и направлений, такие как 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рок, поп, джаз, блюз, реп, а также некоторые специальные термины: драмер, драмсист (от drummer) – ударник, музыкант, играющий на ударных инструментах (У меня есть знакомый драмер) [17:81].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ВЫВОДЫ КО 2 ГЛАВЕ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Таким образом, мы пришли к выводам, что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иностранные заимствования, заимствования лексических единиц других учебных заведений в пределах одной страны и заимствования из языка других слоев населения способствуют расширению и обогащению словарного запаса в русском языке;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молодежный сленг в большинстве случаев представляет собой английские заимствования или фонетические ассоциации, случаи перевода встречаются реже, да и то благодаря бурной фантазии молодых. К привлечению иностранных слов в язык всегда следует относиться внимательно, а тем более, когда этот процесс имеет такую скорость;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к способам образования новых слов в сленге относятся словосложение, конверсия, аффиксальное и префиксальное словообразование, заимствования и перенос наименования;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- в сленге отражается образ жизни речевого коллектива, который его породил. Наиболее развитые семантические поля - "Человек" (с дифференциацией по полу, родственным отношениям, по профессии, по национальности), "Внешность", "Одежда", "Жилище", "Досуг" (вечеринка, музыка, выпивка, курение, наркотики). Очень много сленгизмов, которые относятся к учению или работе молодежи.</w:t>
      </w:r>
    </w:p>
    <w:p w:rsidR="00CD717B" w:rsidRPr="004F2A18" w:rsidRDefault="00CD717B" w:rsidP="004F2A18">
      <w:pPr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ЗАКЛЮЧЕНИЕ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настоящей работе рассматривался английский и русский молодежный сленг, его особенности, факторы, влияющие на развитие молодежного жаргона в России и источники, и способы образования сленга в англоговоря-щих странах.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Проблема данной курсовой работы заключалась в комплексном описании молодёжного сленга как одной из подсистем современного русского и английского языка.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связи с актуальностью выбранной нами темы в ходе проведенного исследования было установлено, что сленг характеризуется некоторой социальной ограниченностью, но не определенной групповой, а интегрированной: он не имеет четкой социально-профес-сиональной ориентации, им могут пользоваться представители разного социального и образовательного статуса, разных профессий и т.д. Поэтому можно отметить такую черту сленга, как общеизвестность и широкую употребительность. В настоящее время нет четкого и одного определения сленга.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В системе современного русского и английского языков сленг занимает очень важное место. Проведенное исследование показало, что жаргон не является литературным языком, что он возникает и употребляется в устной речи, что сленг является экспрессивной и эмоционально - окрашенной лексикой, что он характеризуется фамильярной окраской и делится на две группы: общеупотребительный и общеизвестный сленг, а также что жаргон российской молодежи имеет большое разнообразие оттенков и что многие слова непонятны для основной массы населения.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Что касается условий функционирования, то нами было выявлено, что студенты и школьники в нашей стране употребляют сленг в повседневной жизни для обозначения разных специальностей, для названия учебных предметов и предметов, относящихся к студенческой жизни, для обозначения различных зданий и аудиторий. Они используют жаргон в межличностных отношениях, в сфере быта и досуга, в сфере аксессуаров, а также при наименовании преподавателей и учителей и для обозначения частей тела.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Нами было установлено также, что изучение и сравнение системы функциональных стилей разных языков приводит к выводу, что арго, как его ни называй, – жаргон, сленг или социолект,– это не вредный паразитический нарост на теле языка, который «иссушает, загрязняет и вульгаризирует устную речь» того, кто им пользуется, а органическая в какой-то мере, по-видимому, необходимая часть этой системы. Она очень интересна для лингвиста: это та лаборатория, в которой все свойственные естественному языку процессы, не сдерживаемые давлением нормы, происходят во много раз быстрее и доступны непосредственному наблюдению. Надо заметить, что все социальные диалекты, в отличие от территориальных диалектов, никогда не бывают первым и единствен-ным способом коммуникации для тех, кто ими пользуется.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Были выявлены основные способы образования новых единиц в студенческом сленге: перенос наименования, аффиксация и различные виды заимствования: иностранные заимствования, заимствования лексических единиц других учебных заведений в пределах одной страны, заимствования из языка других слоев населения.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Сленг играет очень важную роль в жизни молодежи, ее жизнь сегодня уже немыслима без сленга, который он не только помогает молодым людям общаться между собой, но и облегчает процесс усвоения новой иностранной лексики, расширяя словарный запас.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 xml:space="preserve">Разработка новейших информационных и компьютерных технологий, появление глобальной сети Интернет также повлияли на популярность английского языка и его широкое распространение во многих странах, в том числе в России. Возрос интерес студентов именно к английскому языку в связи с тем, что появилась возможность посещения Америки, Великобритании и других стран, где английский является </w:t>
      </w: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официальным языком. В результате таких поездок студенты имеют возможность не только посмотреть другие страны, приобщиться к их культуре, заработать (если это специальные студенческие программы по трудоустройству на летний период в США некоторые европейские страны), но и получить отличную языковую практику, пополнить свой словарный запас.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С учётом поставленных задач в работе применялись следующие лингвистические методы: описательный (такие приёмы, как наблюдение, сравнение, сопоставление, обобщение, классификация анализируемого материала, интерпретация); словообразовательный анализ, способствующий осмыслению формирования структуры сленговых единиц; метод количественных подсчётов и сплошной выборки; также приёмы наблюдения, систематизации и лингвистической интерпретации исследуемого материала.</w:t>
      </w:r>
    </w:p>
    <w:p w:rsidR="00CD717B" w:rsidRPr="004F2A18" w:rsidRDefault="00CD717B" w:rsidP="004F2A18">
      <w:pPr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lang w:eastAsia="be-BY"/>
        </w:rPr>
      </w:pPr>
      <w:r w:rsidRPr="004F2A18">
        <w:rPr>
          <w:rFonts w:ascii="Times New Roman" w:eastAsia="Times New Roman" w:hAnsi="Times New Roman" w:cs="Times New Roman"/>
          <w:b/>
          <w:bCs/>
          <w:color w:val="000000"/>
          <w:lang w:eastAsia="be-BY"/>
        </w:rPr>
        <w:t>БИБЛИОГРАФИЯ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1. Ахманова О.С. Словарь лингвистических терминов. М.: Советская энциклопедия, 1966.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2. Борисова-Лукашапец Е.Г. 1999. Лексические заимствования и их нормативная оценка (на материалах молодежного жаргона 60-70 годов): М., 1999.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3. Вадим Ф. Лурье. Table - Talk сегодня. М.: Наука, 2000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4. Гальперин И.Р. О термине «сленг»// Вопросы языкознания. No 6. 2004. 107-114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5. Грачев М.А., Гуров А.И. 2006 - Словарь молодежных сленгов. Горький, 2006. Дубровина К.И. 2006- Студенческий жаргон // ФН. 2006. № 1.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6. Жураховская В.Д. 1999 ~ Функционирование жаргонной лексики о современном русском языке //Материалы XIX Всесоюзн. студ. конф. "Студент и технический прогресс": Филология. Новосибирск, 1999.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7. Зайковская Т./}. 1993 - Можно можечокнуться? Сабо самой! // Р1». 1993. №6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8. Запесоцкий А. С., Фаин Л. П. 1990 Эта непонятная молодежь. М., 1990.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9. Земская Е.А. Словообразование как деятельность. М., 2006.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10. Земская Е.А. Современный русский язык. Словообразование. М., 1972;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11. И. Юганов, Ф. Юганова. Словарь русского сленга: сленговые слова 60-х - 90-х годов. — М., 1997.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12. Копыленко М.М. О семантической природе молодежного жаргона // Социолингвистические исследования. - М.,2006. - 144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13. Красильникова Е.В. Лексика города (к постановке проблемы) // Способы номинации в современном русском языке. - М., 2005. - 203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14. Крысин Л.П. Иноязычное слово в контексте современной общественной жизни // Русский язык конца ХХ столетия (1985 - 1995). - М., 2006, 142-161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15. Ларин Б.А. О лингвистическом изучении города // История русского языка и общее языкознание. - М., Просвещение, 2007. С. 189-199, 196, 190.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16. Лукин М.Ф. Критерии перехода частей речи в современном русском языке // Филологические науки, 2006, 3, 49-55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17. Лыков А.Г. Современная русская лексикология (русское окказиональное слово). - М., 2006. - 169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18. Мазурова А.И. Словарь сленга, распространённого среди неформальных молодежных объединений // Психологические проблемы изучения неформальных молодежных объединений. - М., 2004.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19. Матюшенко, Е.Е. Заимствование как один из самых продуктивных способов образования единиц современного молодёжного сленга / Е.Е. Матюшенко // Социальные варианты языка - II: материалы Междунар. науч. конф. - Н.Новгород: НГЛУ им. Н.А. Добролюбова, 2003. - 386 - 389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20. Лыков А.Г. Современная русская лексикология (русское окказиональное слово). М., 2005, 53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21. Поливанов Е.Д. 1931 б - Стук по блату // За марксистское языкознание. М.. 1931. Радзиховский Л.А.., Мазурова А. И. 1989 " Сленг как инструмент остранения // Язык и когнитивная деятельность. М., 1989.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22. Полкова И.В. 1990 - Имя собственное и его производные в структуре молодежной жаргонной лексики и фразеологии // Вестник Львовского ун-та. Вып. 21. Львов, 1990.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23. Рожанский Ф.И. 1992 -Сленг хиппи. СПб. - Париж, 1992.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24. Стенин И.А. 1992 - Словарь модежного жаргона. Воронеж, 2004.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25. Скворцов Л.И. Литературная норма и просторечие. М.: Наука, 2007.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26. Словарь-справочник лингвистических терминов. М.: Российская энциклопедия, 1985.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27. Словарь тюремно-лагерно-блатного жаргона (речевой и графический портрет советской тюрьмы) / Авторы-составители Д.С. Балдаев, В.К. Белко, И.М. Исупов. М.: Края Москвы, 1992.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28. Судзиловский Г.А. Сленг - что это такое? Англо-русский словарь военного сленга. М.: Военниздат Минобороны, 1973.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29. Советский энциклопедический словарь. М.: Советская энциклопедия, 1980.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30. Ханпира Эр. Об окказиональном слове и окказиональном словообразо-вании// Развитие словообразования современного русского языка. М., 1966 153-167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31. Хомяков В.А. Нестандартная лексика в структуре английского языка национального периода. Автореф. докт. Дис. ... канд. филол. наук. Л., 1980.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32. Швейцер А.Д. Очерк современного английского языка в США. М.: Высшая школа, 1963.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lastRenderedPageBreak/>
        <w:t>33. Щуплов А. "Российские вести", 1997 г.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34. Янко-Триницкая Н.А. Междусловное наложение // Развитие современного русского языка. 2004. М., 2004, 254-255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35. Янко-Триницкая Н.А. Продуктивные способы и образцы оккзаионального словообразования // Актуальные проблемы русского словообразования. Ташкент, 1975, 413-418 с.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36. Земская Е.А. Словообразование как деятельность. М., 1992.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37. Fries Ch. Introduction to American College Dictionary. N.Y.: New American Library 1947.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38. Partridge E. Slang Today and Yesterday. London: Routledge and Kegan Paul, 1998.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39. Pei Mario. The History of English Language. N.Y.: New American Library, 1994.</w:t>
      </w:r>
    </w:p>
    <w:p w:rsidR="00CD717B" w:rsidRPr="004F2A18" w:rsidRDefault="00CD717B" w:rsidP="004F2A1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be-BY"/>
        </w:rPr>
      </w:pPr>
      <w:r w:rsidRPr="004F2A18">
        <w:rPr>
          <w:rFonts w:ascii="Times New Roman" w:eastAsia="Times New Roman" w:hAnsi="Times New Roman" w:cs="Times New Roman"/>
          <w:color w:val="000000"/>
          <w:lang w:eastAsia="be-BY"/>
        </w:rPr>
        <w:t>40. Spears Richard A. Slang and Euphemism. N.Y.: New American Library, 2006</w:t>
      </w:r>
    </w:p>
    <w:p w:rsidR="00D36BDD" w:rsidRPr="004F2A18" w:rsidRDefault="00D36BDD" w:rsidP="004F2A18">
      <w:pPr>
        <w:spacing w:line="240" w:lineRule="auto"/>
        <w:rPr>
          <w:rFonts w:ascii="Times New Roman" w:hAnsi="Times New Roman" w:cs="Times New Roman"/>
        </w:rPr>
      </w:pPr>
    </w:p>
    <w:sectPr w:rsidR="00D36BDD" w:rsidRPr="004F2A18" w:rsidSect="00CD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7B"/>
    <w:rsid w:val="004F2A18"/>
    <w:rsid w:val="00CD717B"/>
    <w:rsid w:val="00D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8597</Words>
  <Characters>52443</Characters>
  <Application>Microsoft Office Word</Application>
  <DocSecurity>0</DocSecurity>
  <Lines>437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2013-11-12T17:34:00Z</dcterms:created>
  <dcterms:modified xsi:type="dcterms:W3CDTF">2013-12-02T17:05:00Z</dcterms:modified>
</cp:coreProperties>
</file>