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117" w:rsidRPr="0057532A" w:rsidRDefault="00E02EAE" w:rsidP="0057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2A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A44F27">
        <w:rPr>
          <w:rFonts w:ascii="Times New Roman" w:hAnsi="Times New Roman" w:cs="Times New Roman"/>
          <w:b/>
          <w:sz w:val="28"/>
          <w:szCs w:val="28"/>
        </w:rPr>
        <w:t>ди</w:t>
      </w:r>
      <w:r w:rsidR="009D4D4A">
        <w:rPr>
          <w:rFonts w:ascii="Times New Roman" w:hAnsi="Times New Roman" w:cs="Times New Roman"/>
          <w:b/>
          <w:sz w:val="28"/>
          <w:szCs w:val="28"/>
        </w:rPr>
        <w:t xml:space="preserve">станционного </w:t>
      </w:r>
      <w:r w:rsidRPr="0057532A">
        <w:rPr>
          <w:rFonts w:ascii="Times New Roman" w:hAnsi="Times New Roman" w:cs="Times New Roman"/>
          <w:b/>
          <w:sz w:val="28"/>
          <w:szCs w:val="28"/>
        </w:rPr>
        <w:t>урока</w:t>
      </w:r>
      <w:r w:rsidR="00B339DB">
        <w:rPr>
          <w:rFonts w:ascii="Times New Roman" w:hAnsi="Times New Roman" w:cs="Times New Roman"/>
          <w:b/>
          <w:sz w:val="28"/>
          <w:szCs w:val="28"/>
        </w:rPr>
        <w:t xml:space="preserve"> английского языка </w:t>
      </w:r>
    </w:p>
    <w:p w:rsidR="00601499" w:rsidRDefault="00684F60" w:rsidP="00601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Исматовой Замиры Абдукахоровны. МАОУ Домодедовская СОШ №9</w:t>
      </w:r>
    </w:p>
    <w:p w:rsidR="00CB3D48" w:rsidRDefault="00CB3D48" w:rsidP="006014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3D48" w:rsidRPr="00CB3D48" w:rsidRDefault="00CB3D48" w:rsidP="006014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11220"/>
      </w:tblGrid>
      <w:tr w:rsidR="00601499" w:rsidRPr="00B339DB" w:rsidTr="000640B7">
        <w:trPr>
          <w:trHeight w:val="379"/>
          <w:jc w:val="center"/>
        </w:trPr>
        <w:tc>
          <w:tcPr>
            <w:tcW w:w="3179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601499" w:rsidRPr="0057532A" w:rsidRDefault="0049404E" w:rsidP="00B3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40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1122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B339DB" w:rsidRPr="00B339DB" w:rsidRDefault="00B339DB" w:rsidP="00B339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39D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BC06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  <w:p w:rsidR="00601499" w:rsidRPr="00684F60" w:rsidRDefault="00684F60" w:rsidP="00B339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404E" w:rsidRPr="0057532A" w:rsidTr="000640B7">
        <w:trPr>
          <w:trHeight w:val="379"/>
          <w:jc w:val="center"/>
        </w:trPr>
        <w:tc>
          <w:tcPr>
            <w:tcW w:w="3179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9404E" w:rsidRPr="0057532A" w:rsidRDefault="0049404E" w:rsidP="00B33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7532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 урока</w:t>
            </w:r>
          </w:p>
        </w:tc>
        <w:tc>
          <w:tcPr>
            <w:tcW w:w="1122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9404E" w:rsidRPr="00B339DB" w:rsidRDefault="00B339DB" w:rsidP="00601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39DB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 лексических навыков (по теме «Знаменитые люди») и грамматических навыков (по теме </w:t>
            </w:r>
            <w:r w:rsidRPr="00B339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Past</w:t>
            </w:r>
            <w:r w:rsidRPr="00B339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339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Simple</w:t>
            </w:r>
            <w:r w:rsidRPr="00B339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339D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Tense</w:t>
            </w:r>
            <w:r w:rsidRPr="00B339D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9404E" w:rsidRPr="0057532A" w:rsidTr="000640B7">
        <w:trPr>
          <w:trHeight w:val="379"/>
          <w:jc w:val="center"/>
        </w:trPr>
        <w:tc>
          <w:tcPr>
            <w:tcW w:w="3179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49404E" w:rsidRDefault="0049404E" w:rsidP="00B33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Цель урока</w:t>
            </w:r>
          </w:p>
        </w:tc>
        <w:tc>
          <w:tcPr>
            <w:tcW w:w="11220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B339DB" w:rsidRPr="00B339DB" w:rsidRDefault="00B339DB" w:rsidP="00B339DB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339DB">
              <w:rPr>
                <w:rFonts w:eastAsiaTheme="majorEastAsia"/>
                <w:color w:val="000000"/>
              </w:rPr>
              <w:t>1)</w:t>
            </w:r>
            <w:r w:rsidRPr="00B339DB">
              <w:rPr>
                <w:rStyle w:val="c0"/>
                <w:color w:val="000000"/>
              </w:rPr>
              <w:t>Развитие иноязычной коммуникативной компетенции в совокупности ее составляющих: речевая, языковая, социокультурная/межкультурная, компенсаторная, учебно-познавательная компетенции; 2) Развитие личности учащихся.</w:t>
            </w:r>
          </w:p>
          <w:p w:rsidR="00B339DB" w:rsidRPr="00B339DB" w:rsidRDefault="00B339DB" w:rsidP="00B339DB">
            <w:pPr>
              <w:pStyle w:val="c8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339DB">
              <w:rPr>
                <w:rStyle w:val="c0"/>
                <w:color w:val="000000"/>
              </w:rPr>
              <w:t>3) Формирование и развитие универсальных учебных действий (УУД).</w:t>
            </w:r>
            <w:r w:rsidRPr="00B339DB">
              <w:rPr>
                <w:rStyle w:val="c6"/>
                <w:i/>
                <w:iCs/>
                <w:color w:val="000000"/>
              </w:rPr>
              <w:t xml:space="preserve"> </w:t>
            </w:r>
          </w:p>
          <w:p w:rsidR="00B339DB" w:rsidRPr="00B339DB" w:rsidRDefault="00B339DB" w:rsidP="00B3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B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 лексических навыков по теме «Знаменитые люди» </w:t>
            </w:r>
          </w:p>
          <w:p w:rsidR="0049404E" w:rsidRPr="00B339DB" w:rsidRDefault="00B339DB" w:rsidP="00B339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39DB">
              <w:rPr>
                <w:rFonts w:ascii="Times New Roman" w:hAnsi="Times New Roman" w:cs="Times New Roman"/>
                <w:sz w:val="24"/>
                <w:szCs w:val="24"/>
              </w:rPr>
              <w:t xml:space="preserve">5) Формирование грамматических навыков по теме </w:t>
            </w:r>
            <w:r w:rsidRPr="00B3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3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3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</w:tc>
      </w:tr>
    </w:tbl>
    <w:p w:rsidR="00601499" w:rsidRPr="00601499" w:rsidRDefault="00601499" w:rsidP="0060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EB6" w:rsidRPr="00B339DB" w:rsidRDefault="00E22EB6" w:rsidP="0060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95" w:type="dxa"/>
        <w:tblInd w:w="108" w:type="dxa"/>
        <w:tblLook w:val="04A0" w:firstRow="1" w:lastRow="0" w:firstColumn="1" w:lastColumn="0" w:noHBand="0" w:noVBand="1"/>
      </w:tblPr>
      <w:tblGrid>
        <w:gridCol w:w="2851"/>
        <w:gridCol w:w="1879"/>
        <w:gridCol w:w="6835"/>
        <w:gridCol w:w="1443"/>
        <w:gridCol w:w="1850"/>
        <w:gridCol w:w="1890"/>
        <w:gridCol w:w="1892"/>
      </w:tblGrid>
      <w:tr w:rsidR="00230096" w:rsidRPr="0049404E" w:rsidTr="00C23FC2">
        <w:tc>
          <w:tcPr>
            <w:tcW w:w="1356" w:type="dxa"/>
          </w:tcPr>
          <w:p w:rsidR="00C23FC2" w:rsidRPr="0049404E" w:rsidRDefault="00C23FC2" w:rsidP="004C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4E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10" w:type="dxa"/>
          </w:tcPr>
          <w:p w:rsidR="00C23FC2" w:rsidRPr="0049404E" w:rsidRDefault="00C23FC2" w:rsidP="00C23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9404E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94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3668" w:type="dxa"/>
          </w:tcPr>
          <w:p w:rsidR="00C23FC2" w:rsidRDefault="00C23FC2" w:rsidP="00C23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 и инструментарий, которыми обеспечивается этап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3FC2" w:rsidRPr="0049404E" w:rsidRDefault="00C23FC2" w:rsidP="00C23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ссылки или скриншот</w:t>
            </w:r>
            <w:r w:rsidR="003F1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C23FC2" w:rsidRPr="0049404E" w:rsidRDefault="00C23FC2" w:rsidP="004C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4E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 работы с контентом</w:t>
            </w:r>
          </w:p>
        </w:tc>
        <w:tc>
          <w:tcPr>
            <w:tcW w:w="2013" w:type="dxa"/>
          </w:tcPr>
          <w:p w:rsidR="00C23FC2" w:rsidRPr="0049404E" w:rsidRDefault="00C23FC2" w:rsidP="004C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 обратной связи</w:t>
            </w:r>
          </w:p>
        </w:tc>
        <w:tc>
          <w:tcPr>
            <w:tcW w:w="2039" w:type="dxa"/>
          </w:tcPr>
          <w:p w:rsidR="00C23FC2" w:rsidRPr="0049404E" w:rsidRDefault="00C23FC2" w:rsidP="004C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4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583" w:type="dxa"/>
          </w:tcPr>
          <w:p w:rsidR="00C23FC2" w:rsidRPr="0049404E" w:rsidRDefault="00C23FC2" w:rsidP="004C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30096" w:rsidRPr="004C0928" w:rsidTr="00C23FC2">
        <w:tc>
          <w:tcPr>
            <w:tcW w:w="1356" w:type="dxa"/>
          </w:tcPr>
          <w:p w:rsidR="00B339DB" w:rsidRPr="00230096" w:rsidRDefault="00B339DB" w:rsidP="00B33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00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C23FC2" w:rsidRPr="00230096" w:rsidRDefault="00C23FC2" w:rsidP="00280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:rsidR="00C23FC2" w:rsidRPr="00230096" w:rsidRDefault="002804F4" w:rsidP="00D6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учителю </w:t>
            </w:r>
            <w:r w:rsidR="00D60518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3668" w:type="dxa"/>
          </w:tcPr>
          <w:p w:rsidR="00C23FC2" w:rsidRPr="00230096" w:rsidRDefault="00D60518" w:rsidP="002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1526" w:type="dxa"/>
          </w:tcPr>
          <w:p w:rsidR="00C23FC2" w:rsidRPr="00230096" w:rsidRDefault="00A37BEF" w:rsidP="00A3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804F4" w:rsidRPr="0023009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C23FC2" w:rsidRPr="00230096" w:rsidRDefault="00D60518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2039" w:type="dxa"/>
          </w:tcPr>
          <w:p w:rsidR="002804F4" w:rsidRPr="00230096" w:rsidRDefault="002804F4" w:rsidP="0028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уроку, фиксирует отсутствующих.</w:t>
            </w:r>
          </w:p>
          <w:p w:rsidR="00C23FC2" w:rsidRPr="00230096" w:rsidRDefault="00C23FC2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23FC2" w:rsidRPr="00230096" w:rsidRDefault="00E012F4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04F4" w:rsidRPr="00230096">
              <w:rPr>
                <w:rFonts w:ascii="Times New Roman" w:hAnsi="Times New Roman" w:cs="Times New Roman"/>
                <w:sz w:val="24"/>
                <w:szCs w:val="24"/>
              </w:rPr>
              <w:t>руппа учеников и отдельно родителей создана заранее</w:t>
            </w:r>
          </w:p>
        </w:tc>
      </w:tr>
      <w:tr w:rsidR="00230096" w:rsidRPr="004C0928" w:rsidTr="00C23FC2">
        <w:tc>
          <w:tcPr>
            <w:tcW w:w="1356" w:type="dxa"/>
          </w:tcPr>
          <w:p w:rsidR="00C23FC2" w:rsidRPr="00230096" w:rsidRDefault="002804F4" w:rsidP="009B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2.Мотивация учебной деятельности и </w:t>
            </w:r>
          </w:p>
        </w:tc>
        <w:tc>
          <w:tcPr>
            <w:tcW w:w="2210" w:type="dxa"/>
          </w:tcPr>
          <w:p w:rsidR="00C23FC2" w:rsidRPr="00230096" w:rsidRDefault="002804F4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Смотрят в маршрутную карту, прикрепленную  в Дневнике.ру и первое задание-просмотреть видео с платформы РЭШ о знаменитых людях</w:t>
            </w:r>
          </w:p>
        </w:tc>
        <w:tc>
          <w:tcPr>
            <w:tcW w:w="3668" w:type="dxa"/>
          </w:tcPr>
          <w:p w:rsidR="00C23FC2" w:rsidRPr="00230096" w:rsidRDefault="00F118D7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804F4" w:rsidRPr="0023009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804F4" w:rsidRPr="002300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804F4" w:rsidRPr="0023009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2804F4" w:rsidRPr="002300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04F4" w:rsidRPr="0023009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804F4" w:rsidRPr="002300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04F4" w:rsidRPr="0023009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2804F4" w:rsidRPr="002300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04F4" w:rsidRPr="0023009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804F4" w:rsidRPr="002300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04F4" w:rsidRPr="0023009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804F4" w:rsidRPr="002300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/6736/</w:t>
              </w:r>
              <w:r w:rsidR="002804F4" w:rsidRPr="0023009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2804F4" w:rsidRPr="0023009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/230471/</w:t>
              </w:r>
            </w:hyperlink>
            <w:r w:rsidR="00A37BEF"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 -4 мин.7 сек.</w:t>
            </w:r>
          </w:p>
        </w:tc>
        <w:tc>
          <w:tcPr>
            <w:tcW w:w="1526" w:type="dxa"/>
          </w:tcPr>
          <w:p w:rsidR="00C23FC2" w:rsidRPr="00230096" w:rsidRDefault="00A37BEF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013" w:type="dxa"/>
          </w:tcPr>
          <w:p w:rsidR="00C23FC2" w:rsidRPr="00230096" w:rsidRDefault="00D60518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</w:p>
        </w:tc>
        <w:tc>
          <w:tcPr>
            <w:tcW w:w="2039" w:type="dxa"/>
          </w:tcPr>
          <w:p w:rsidR="00C23FC2" w:rsidRPr="00230096" w:rsidRDefault="002804F4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понимания основных моментов текста на слух </w:t>
            </w:r>
            <w:r w:rsidR="00E012F4" w:rsidRPr="00230096">
              <w:rPr>
                <w:rFonts w:ascii="Times New Roman" w:hAnsi="Times New Roman" w:cs="Times New Roman"/>
                <w:sz w:val="24"/>
                <w:szCs w:val="24"/>
              </w:rPr>
              <w:t>и с опорой на отдельные лексические единицы ролика</w:t>
            </w:r>
          </w:p>
        </w:tc>
        <w:tc>
          <w:tcPr>
            <w:tcW w:w="1583" w:type="dxa"/>
          </w:tcPr>
          <w:p w:rsidR="00C23FC2" w:rsidRPr="00230096" w:rsidRDefault="00C23FC2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6" w:rsidRPr="004C0928" w:rsidTr="00C23FC2">
        <w:tc>
          <w:tcPr>
            <w:tcW w:w="1356" w:type="dxa"/>
          </w:tcPr>
          <w:p w:rsidR="00E012F4" w:rsidRPr="00230096" w:rsidRDefault="009B6C34" w:rsidP="009B6C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3.Закрепление изученных лексических единиц в речи</w:t>
            </w:r>
          </w:p>
        </w:tc>
        <w:tc>
          <w:tcPr>
            <w:tcW w:w="2210" w:type="dxa"/>
          </w:tcPr>
          <w:p w:rsidR="00E012F4" w:rsidRPr="00230096" w:rsidRDefault="009B6C34" w:rsidP="009B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Смотрят в маршрутную карту, прикрепленную  в Дневнике.ру и второе задание- ответить устно на вопросы учителя по заданию </w:t>
            </w:r>
          </w:p>
        </w:tc>
        <w:tc>
          <w:tcPr>
            <w:tcW w:w="3668" w:type="dxa"/>
          </w:tcPr>
          <w:p w:rsidR="00E012F4" w:rsidRPr="00230096" w:rsidRDefault="00B94A78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43663" cy="1838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563" t="9346" r="34183" b="21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663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E012F4" w:rsidRPr="00230096" w:rsidRDefault="005864CC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AE3" w:rsidRPr="0023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5AE3" w:rsidRPr="0023009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013" w:type="dxa"/>
          </w:tcPr>
          <w:p w:rsidR="00235AE3" w:rsidRPr="00230096" w:rsidRDefault="00235AE3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D60518" w:rsidRPr="00230096" w:rsidRDefault="00235AE3" w:rsidP="00D6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ру  </w:t>
            </w:r>
          </w:p>
          <w:p w:rsidR="00E012F4" w:rsidRPr="00230096" w:rsidRDefault="00E012F4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012F4" w:rsidRPr="00230096" w:rsidRDefault="00B94A78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изученных лексических единиц в устной речи</w:t>
            </w:r>
          </w:p>
        </w:tc>
        <w:tc>
          <w:tcPr>
            <w:tcW w:w="1583" w:type="dxa"/>
          </w:tcPr>
          <w:p w:rsidR="00235AE3" w:rsidRPr="00230096" w:rsidRDefault="00E012F4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Записывают ответ в аудиофайл  и отправляют  учителю он-лай</w:t>
            </w:r>
            <w:r w:rsidR="00235AE3"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AE3" w:rsidRPr="00230096" w:rsidRDefault="00235AE3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E3" w:rsidRPr="00230096" w:rsidRDefault="00235AE3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E3" w:rsidRPr="00230096" w:rsidRDefault="00235AE3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96" w:rsidRPr="004C0928" w:rsidTr="00C23FC2">
        <w:tc>
          <w:tcPr>
            <w:tcW w:w="1356" w:type="dxa"/>
          </w:tcPr>
          <w:p w:rsidR="00E012F4" w:rsidRPr="00230096" w:rsidRDefault="00BC064D" w:rsidP="006014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09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4.</w:t>
            </w:r>
            <w:r w:rsidR="00235AE3" w:rsidRPr="0023009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Активизация грамматических навыков учащихся. Повторение грамматической структуры Past Simple Tense</w:t>
            </w:r>
          </w:p>
        </w:tc>
        <w:tc>
          <w:tcPr>
            <w:tcW w:w="2210" w:type="dxa"/>
          </w:tcPr>
          <w:p w:rsidR="00E012F4" w:rsidRPr="00230096" w:rsidRDefault="00235AE3" w:rsidP="00BC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Смотрят в маршрутную карту, прикрепленную  в Дневнике.ру и третье задание- </w:t>
            </w:r>
            <w:r w:rsidR="00BC064D"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информацию в учебнике на с.49 по теме </w:t>
            </w:r>
            <w:r w:rsidR="00BC064D" w:rsidRPr="0023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BC064D"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64D" w:rsidRPr="0023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BC064D"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 и видеурок по этой же теме</w:t>
            </w:r>
          </w:p>
        </w:tc>
        <w:tc>
          <w:tcPr>
            <w:tcW w:w="3668" w:type="dxa"/>
          </w:tcPr>
          <w:p w:rsidR="00BC064D" w:rsidRPr="00230096" w:rsidRDefault="00235AE3" w:rsidP="00BC064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3009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Учебник с.49  и просмотр видеоурока  по теме (3 мин 4 сек)  </w:t>
            </w:r>
            <w:hyperlink r:id="rId7" w:history="1">
              <w:r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  видеоурок Past Simple Tense</w:t>
              </w:r>
            </w:hyperlink>
            <w:r w:rsidR="00BC064D" w:rsidRPr="0023009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C064D" w:rsidRPr="00230096">
              <w:rPr>
                <w:rStyle w:val="ac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8" w:history="1"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englsecrets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anglijskij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dlya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nachinayushhix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past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indefinite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simple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tense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BC064D"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E012F4" w:rsidRPr="00230096" w:rsidRDefault="00E012F4" w:rsidP="00235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12F4" w:rsidRPr="00230096" w:rsidRDefault="00BC064D" w:rsidP="00BC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013" w:type="dxa"/>
          </w:tcPr>
          <w:p w:rsidR="00BC064D" w:rsidRPr="00230096" w:rsidRDefault="00BC064D" w:rsidP="00BC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D60518" w:rsidRPr="00230096" w:rsidRDefault="00BC064D" w:rsidP="00D6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ру  </w:t>
            </w:r>
          </w:p>
          <w:p w:rsidR="00E012F4" w:rsidRPr="00230096" w:rsidRDefault="00E012F4" w:rsidP="00BC0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012F4" w:rsidRPr="00230096" w:rsidRDefault="00BC064D" w:rsidP="00BC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изученной грамматической структуры</w:t>
            </w:r>
          </w:p>
        </w:tc>
        <w:tc>
          <w:tcPr>
            <w:tcW w:w="1583" w:type="dxa"/>
          </w:tcPr>
          <w:p w:rsidR="00E012F4" w:rsidRPr="00230096" w:rsidRDefault="00BC064D" w:rsidP="00D6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самостоятельно, пишут сообщения в Дневник.ру</w:t>
            </w:r>
          </w:p>
        </w:tc>
      </w:tr>
      <w:tr w:rsidR="00230096" w:rsidRPr="004C0928" w:rsidTr="00C23FC2">
        <w:tc>
          <w:tcPr>
            <w:tcW w:w="1356" w:type="dxa"/>
          </w:tcPr>
          <w:p w:rsidR="00E012F4" w:rsidRPr="00230096" w:rsidRDefault="00C14C09" w:rsidP="009657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09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5.</w:t>
            </w:r>
            <w:r w:rsidR="00A37BEF" w:rsidRPr="0023009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Актуализация  знаний </w:t>
            </w:r>
          </w:p>
        </w:tc>
        <w:tc>
          <w:tcPr>
            <w:tcW w:w="2210" w:type="dxa"/>
          </w:tcPr>
          <w:p w:rsidR="00E012F4" w:rsidRPr="00230096" w:rsidRDefault="00A37BEF" w:rsidP="0058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Смотрят в маршрутную карту, прикрепленную  в Дневнике.ру и </w:t>
            </w:r>
            <w:r w:rsidR="005864CC"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четвертое </w:t>
            </w: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задание-</w:t>
            </w:r>
            <w:r w:rsidR="005864CC" w:rsidRPr="00230096">
              <w:rPr>
                <w:rFonts w:ascii="Times New Roman" w:hAnsi="Times New Roman" w:cs="Times New Roman"/>
                <w:sz w:val="24"/>
                <w:szCs w:val="24"/>
              </w:rPr>
              <w:t>выполнить в рабочей тетради упражнение с использованием упражнения из учебника</w:t>
            </w:r>
          </w:p>
        </w:tc>
        <w:tc>
          <w:tcPr>
            <w:tcW w:w="3668" w:type="dxa"/>
          </w:tcPr>
          <w:p w:rsidR="00E012F4" w:rsidRPr="00230096" w:rsidRDefault="00A37BEF" w:rsidP="0058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Учебник у. 12 с.47 </w:t>
            </w:r>
            <w:r w:rsidR="005864CC" w:rsidRPr="0023009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, рабочая тетрадь  с.67 у. 14</w:t>
            </w:r>
          </w:p>
        </w:tc>
        <w:tc>
          <w:tcPr>
            <w:tcW w:w="1526" w:type="dxa"/>
          </w:tcPr>
          <w:p w:rsidR="00E012F4" w:rsidRPr="00230096" w:rsidRDefault="005864CC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2013" w:type="dxa"/>
          </w:tcPr>
          <w:p w:rsidR="005864CC" w:rsidRPr="00230096" w:rsidRDefault="005864CC" w:rsidP="0058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Дневник.</w:t>
            </w:r>
          </w:p>
          <w:p w:rsidR="00D60518" w:rsidRPr="00230096" w:rsidRDefault="005864CC" w:rsidP="00D6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ру  </w:t>
            </w:r>
          </w:p>
          <w:p w:rsidR="00E012F4" w:rsidRPr="00230096" w:rsidRDefault="00E012F4" w:rsidP="0058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012F4" w:rsidRPr="00230096" w:rsidRDefault="005864CC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и закрепление изученной грамматической и лексической структуры и </w:t>
            </w:r>
          </w:p>
        </w:tc>
        <w:tc>
          <w:tcPr>
            <w:tcW w:w="1583" w:type="dxa"/>
          </w:tcPr>
          <w:p w:rsidR="00E012F4" w:rsidRPr="00230096" w:rsidRDefault="00C14C09" w:rsidP="00D6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самостоятельно, при необходимости задают вопросы  и пишут сообщения в Дневник.ру. Затем фотографируют свою работу и присылают учителю</w:t>
            </w:r>
          </w:p>
        </w:tc>
      </w:tr>
      <w:tr w:rsidR="00230096" w:rsidRPr="004C0928" w:rsidTr="00C23FC2">
        <w:tc>
          <w:tcPr>
            <w:tcW w:w="1356" w:type="dxa"/>
          </w:tcPr>
          <w:p w:rsidR="00C14C09" w:rsidRPr="00230096" w:rsidRDefault="00C14C09" w:rsidP="00C1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23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Подведение итогов.</w:t>
            </w:r>
          </w:p>
          <w:p w:rsidR="00E012F4" w:rsidRPr="00230096" w:rsidRDefault="00C14C09" w:rsidP="00C14C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210" w:type="dxa"/>
          </w:tcPr>
          <w:p w:rsidR="00E012F4" w:rsidRPr="00230096" w:rsidRDefault="00230096" w:rsidP="0023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Смотрят в маршрутную карту, прикрепленную  в Дневнике.ру и получают объяснение по выполнению  домашнего задания</w:t>
            </w:r>
          </w:p>
        </w:tc>
        <w:tc>
          <w:tcPr>
            <w:tcW w:w="3668" w:type="dxa"/>
          </w:tcPr>
          <w:p w:rsidR="00E012F4" w:rsidRPr="00230096" w:rsidRDefault="00230096" w:rsidP="00601499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096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чебник у. 22 с.50 выполнить в рабочей тетради, выполнение теста в Дневнике.ру   </w:t>
            </w:r>
            <w:hyperlink r:id="rId9" w:history="1">
              <w:r w:rsidRPr="00230096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Past Simple Tense</w:t>
              </w:r>
            </w:hyperlink>
          </w:p>
          <w:p w:rsidR="00230096" w:rsidRPr="00230096" w:rsidRDefault="00F118D7" w:rsidP="0023009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10" w:history="1"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https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</w:rPr>
                <w:t>://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tests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dnevnik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</w:rPr>
                <w:t>/?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test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</w:rPr>
                <w:t>=307447&amp;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view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</w:rPr>
                <w:t>=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details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</w:rPr>
                <w:t>&amp;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context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</w:rPr>
                <w:t>=</w:t>
              </w:r>
              <w:r w:rsidR="00230096" w:rsidRPr="00230096">
                <w:rPr>
                  <w:rStyle w:val="a8"/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school</w:t>
              </w:r>
            </w:hyperlink>
          </w:p>
          <w:p w:rsidR="00230096" w:rsidRPr="00230096" w:rsidRDefault="00230096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E012F4" w:rsidRPr="00230096" w:rsidRDefault="00230096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2013" w:type="dxa"/>
          </w:tcPr>
          <w:p w:rsidR="00E012F4" w:rsidRPr="00230096" w:rsidRDefault="00230096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Дома выполняют упражнение, фотографируют его и пересылают учителю, выполняют тест в Дневнике .ру</w:t>
            </w:r>
          </w:p>
        </w:tc>
        <w:tc>
          <w:tcPr>
            <w:tcW w:w="2039" w:type="dxa"/>
          </w:tcPr>
          <w:p w:rsidR="00C14C09" w:rsidRPr="00230096" w:rsidRDefault="00C14C09" w:rsidP="00C1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Формулирует домашнее задание, инструктирует по его выполнению материалу Объявляет и аргументирует оценки за урок.</w:t>
            </w:r>
          </w:p>
          <w:p w:rsidR="00C14C09" w:rsidRPr="00230096" w:rsidRDefault="00C14C09" w:rsidP="00C1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Проводит рефлексию.</w:t>
            </w:r>
          </w:p>
          <w:p w:rsidR="00E012F4" w:rsidRPr="00230096" w:rsidRDefault="00E012F4" w:rsidP="0060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012F4" w:rsidRPr="00230096" w:rsidRDefault="00230096" w:rsidP="00D6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96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самостоятельно, при необходимости задают вопросы  и пишут сообщения в Дневник.ру. Затем фотографируют свою работу и присылают учителю</w:t>
            </w:r>
          </w:p>
        </w:tc>
      </w:tr>
    </w:tbl>
    <w:p w:rsidR="004C0928" w:rsidRPr="004C0928" w:rsidRDefault="004C0928" w:rsidP="00601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0928" w:rsidRPr="004C0928" w:rsidSect="00F96CB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D507C"/>
    <w:multiLevelType w:val="hybridMultilevel"/>
    <w:tmpl w:val="EB1E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B6"/>
    <w:rsid w:val="00006128"/>
    <w:rsid w:val="000640B7"/>
    <w:rsid w:val="000C384C"/>
    <w:rsid w:val="000E33E7"/>
    <w:rsid w:val="0018570B"/>
    <w:rsid w:val="00230096"/>
    <w:rsid w:val="00235AE3"/>
    <w:rsid w:val="002804F4"/>
    <w:rsid w:val="00286160"/>
    <w:rsid w:val="00381779"/>
    <w:rsid w:val="003A3F4A"/>
    <w:rsid w:val="003F13EB"/>
    <w:rsid w:val="0049404E"/>
    <w:rsid w:val="004C0928"/>
    <w:rsid w:val="0057532A"/>
    <w:rsid w:val="005864CC"/>
    <w:rsid w:val="005875E0"/>
    <w:rsid w:val="00601499"/>
    <w:rsid w:val="006571D7"/>
    <w:rsid w:val="00684F60"/>
    <w:rsid w:val="008433AA"/>
    <w:rsid w:val="009657A6"/>
    <w:rsid w:val="009B6C34"/>
    <w:rsid w:val="009D4D4A"/>
    <w:rsid w:val="00A00841"/>
    <w:rsid w:val="00A279B6"/>
    <w:rsid w:val="00A37BEF"/>
    <w:rsid w:val="00A44F27"/>
    <w:rsid w:val="00AD50DD"/>
    <w:rsid w:val="00B339DB"/>
    <w:rsid w:val="00B33D62"/>
    <w:rsid w:val="00B94A78"/>
    <w:rsid w:val="00BA2117"/>
    <w:rsid w:val="00BC064D"/>
    <w:rsid w:val="00C14C09"/>
    <w:rsid w:val="00C23FC2"/>
    <w:rsid w:val="00C711E3"/>
    <w:rsid w:val="00CB3D48"/>
    <w:rsid w:val="00D2442F"/>
    <w:rsid w:val="00D60518"/>
    <w:rsid w:val="00E012F4"/>
    <w:rsid w:val="00E02EAE"/>
    <w:rsid w:val="00E05A0F"/>
    <w:rsid w:val="00E22EB6"/>
    <w:rsid w:val="00E773D8"/>
    <w:rsid w:val="00ED4FBD"/>
    <w:rsid w:val="00F009EB"/>
    <w:rsid w:val="00F118D7"/>
    <w:rsid w:val="00F638A7"/>
    <w:rsid w:val="00F9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2F87D-1A87-834A-ABCA-D09430FE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2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A3F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3A3F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zoo">
    <w:name w:val="zoo"/>
    <w:basedOn w:val="a0"/>
    <w:rsid w:val="003A3F4A"/>
  </w:style>
  <w:style w:type="paragraph" w:styleId="a4">
    <w:name w:val="Normal (Web)"/>
    <w:basedOn w:val="a"/>
    <w:rsid w:val="0084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3D48"/>
    <w:pPr>
      <w:ind w:left="720"/>
      <w:contextualSpacing/>
    </w:pPr>
  </w:style>
  <w:style w:type="paragraph" w:styleId="a6">
    <w:name w:val="Body Text Indent"/>
    <w:basedOn w:val="a"/>
    <w:link w:val="a7"/>
    <w:rsid w:val="00B339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339DB"/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3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39DB"/>
  </w:style>
  <w:style w:type="paragraph" w:customStyle="1" w:styleId="c8">
    <w:name w:val="c8"/>
    <w:basedOn w:val="a"/>
    <w:rsid w:val="00B3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339DB"/>
  </w:style>
  <w:style w:type="character" w:styleId="a8">
    <w:name w:val="Hyperlink"/>
    <w:basedOn w:val="a0"/>
    <w:uiPriority w:val="99"/>
    <w:unhideWhenUsed/>
    <w:rsid w:val="002804F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804F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A7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3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secrets.ru/anglijskij-dlya-nachinayushhix/past-indefinite-simple-tense.htm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englsecrets.ru/anglijskij-dlya-nachinayushhix/past-indefinite-simple-tense.html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hyperlink" Target="https://resh.edu.ru/subject/lesson/6736/main/230471/" TargetMode="External" /><Relationship Id="rId10" Type="http://schemas.openxmlformats.org/officeDocument/2006/relationships/hyperlink" Target="https://tests.dnevnik.ru/?test=307447&amp;view=details&amp;context=schoo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tests.dnevnik.ru/?test=307447&amp;view=details&amp;context=globa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Mob-edu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 Сергей</dc:creator>
  <cp:lastModifiedBy>Гость</cp:lastModifiedBy>
  <cp:revision>2</cp:revision>
  <dcterms:created xsi:type="dcterms:W3CDTF">2020-12-12T02:54:00Z</dcterms:created>
  <dcterms:modified xsi:type="dcterms:W3CDTF">2020-12-12T02:54:00Z</dcterms:modified>
</cp:coreProperties>
</file>