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F3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 xml:space="preserve">Урок </w:t>
      </w:r>
    </w:p>
    <w:p w:rsidR="006116F3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 xml:space="preserve">английского языка </w:t>
      </w:r>
    </w:p>
    <w:p w:rsidR="006116F3" w:rsidRPr="00C068CD" w:rsidRDefault="00B33277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33277">
        <w:rPr>
          <w:rFonts w:ascii="Times New Roman" w:hAnsi="Times New Roman" w:cs="Times New Roman"/>
          <w:b/>
          <w:sz w:val="28"/>
          <w:szCs w:val="28"/>
        </w:rPr>
        <w:t>10</w:t>
      </w:r>
      <w:r w:rsidR="006116F3" w:rsidRPr="00C068CD">
        <w:rPr>
          <w:rFonts w:ascii="Times New Roman" w:hAnsi="Times New Roman" w:cs="Times New Roman"/>
          <w:b/>
          <w:sz w:val="28"/>
          <w:szCs w:val="28"/>
        </w:rPr>
        <w:t xml:space="preserve"> «А» классе по теме </w:t>
      </w:r>
    </w:p>
    <w:p w:rsidR="006116F3" w:rsidRDefault="00B33277" w:rsidP="00A70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«Будущая профессия</w:t>
      </w:r>
      <w:r w:rsidR="00A70426">
        <w:rPr>
          <w:rFonts w:ascii="Times New Roman" w:hAnsi="Times New Roman" w:cs="Times New Roman"/>
          <w:b/>
          <w:sz w:val="28"/>
          <w:szCs w:val="28"/>
        </w:rPr>
        <w:t>»</w:t>
      </w:r>
    </w:p>
    <w:p w:rsidR="00A70426" w:rsidRDefault="00A70426" w:rsidP="00A70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26" w:rsidRPr="00E943AE" w:rsidRDefault="00A70426" w:rsidP="00A70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Коммуникативная ситуация: </w:t>
      </w:r>
      <w:r>
        <w:rPr>
          <w:rFonts w:ascii="Times New Roman" w:hAnsi="Times New Roman" w:cs="Times New Roman"/>
          <w:sz w:val="28"/>
          <w:szCs w:val="28"/>
        </w:rPr>
        <w:t>учёба и будущая профессия</w:t>
      </w:r>
    </w:p>
    <w:p w:rsidR="006116F3" w:rsidRPr="00DF0131" w:rsidRDefault="006116F3" w:rsidP="0061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DF0131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знаний, умений и навыков.</w:t>
      </w:r>
    </w:p>
    <w:p w:rsidR="006116F3" w:rsidRDefault="006116F3" w:rsidP="0061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="00DA61BA" w:rsidRPr="00C068CD">
        <w:rPr>
          <w:rFonts w:ascii="Times New Roman" w:hAnsi="Times New Roman" w:cs="Times New Roman"/>
          <w:b/>
          <w:sz w:val="32"/>
          <w:szCs w:val="32"/>
        </w:rPr>
        <w:t>:</w:t>
      </w:r>
      <w:r w:rsidR="00DA61BA" w:rsidRPr="00DF0131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</w:t>
      </w:r>
      <w:r w:rsidR="00A70426">
        <w:rPr>
          <w:rFonts w:ascii="Times New Roman" w:hAnsi="Times New Roman" w:cs="Times New Roman"/>
          <w:sz w:val="28"/>
          <w:szCs w:val="28"/>
        </w:rPr>
        <w:t xml:space="preserve">и учащихся в рамках изучаемой </w:t>
      </w:r>
      <w:r w:rsidR="00DA61BA" w:rsidRPr="00DF0131"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A70426" w:rsidRPr="00DF0131" w:rsidRDefault="00A70426" w:rsidP="0061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6D0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выскажут своё мнение о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профессию они выберут в будущем и какие профессиональные качества им необходимы для успешности в их будущей деятельности.</w:t>
      </w:r>
    </w:p>
    <w:p w:rsidR="00DA61BA" w:rsidRPr="00C068CD" w:rsidRDefault="00A70426" w:rsidP="006116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DA61BA" w:rsidRPr="00C068CD">
        <w:rPr>
          <w:rFonts w:ascii="Times New Roman" w:hAnsi="Times New Roman" w:cs="Times New Roman"/>
          <w:b/>
          <w:sz w:val="32"/>
          <w:szCs w:val="32"/>
        </w:rPr>
        <w:t>:</w:t>
      </w:r>
    </w:p>
    <w:p w:rsidR="00DA61BA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68CD">
        <w:rPr>
          <w:rFonts w:ascii="Times New Roman" w:hAnsi="Times New Roman" w:cs="Times New Roman"/>
          <w:i/>
          <w:sz w:val="28"/>
          <w:szCs w:val="28"/>
        </w:rPr>
        <w:t>о</w:t>
      </w:r>
      <w:r w:rsidR="00DA61BA" w:rsidRPr="00C068CD">
        <w:rPr>
          <w:rFonts w:ascii="Times New Roman" w:hAnsi="Times New Roman" w:cs="Times New Roman"/>
          <w:i/>
          <w:sz w:val="28"/>
          <w:szCs w:val="28"/>
        </w:rPr>
        <w:t>бучающая</w:t>
      </w:r>
      <w:proofErr w:type="gramEnd"/>
      <w:r w:rsidR="00DA61BA" w:rsidRPr="00C068CD">
        <w:rPr>
          <w:rFonts w:ascii="Times New Roman" w:hAnsi="Times New Roman" w:cs="Times New Roman"/>
          <w:i/>
          <w:sz w:val="28"/>
          <w:szCs w:val="28"/>
        </w:rPr>
        <w:t>:</w:t>
      </w:r>
      <w:r w:rsidR="00DA61BA" w:rsidRPr="00DF0131">
        <w:rPr>
          <w:rFonts w:ascii="Times New Roman" w:hAnsi="Times New Roman" w:cs="Times New Roman"/>
          <w:sz w:val="28"/>
          <w:szCs w:val="28"/>
        </w:rPr>
        <w:t xml:space="preserve"> научить учащихся правильному упот</w:t>
      </w:r>
      <w:r w:rsidRPr="00DF0131">
        <w:rPr>
          <w:rFonts w:ascii="Times New Roman" w:hAnsi="Times New Roman" w:cs="Times New Roman"/>
          <w:sz w:val="28"/>
          <w:szCs w:val="28"/>
        </w:rPr>
        <w:t>реблени</w:t>
      </w:r>
      <w:r w:rsidR="00A70426">
        <w:rPr>
          <w:rFonts w:ascii="Times New Roman" w:hAnsi="Times New Roman" w:cs="Times New Roman"/>
          <w:sz w:val="28"/>
          <w:szCs w:val="28"/>
        </w:rPr>
        <w:t>ю речевых образцов в рамках изучаемой темы</w:t>
      </w:r>
      <w:r w:rsidRPr="00DF0131">
        <w:rPr>
          <w:rFonts w:ascii="Times New Roman" w:hAnsi="Times New Roman" w:cs="Times New Roman"/>
          <w:sz w:val="28"/>
          <w:szCs w:val="28"/>
        </w:rPr>
        <w:t>;</w:t>
      </w:r>
    </w:p>
    <w:p w:rsidR="00DF0131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DF0131">
        <w:rPr>
          <w:rFonts w:ascii="Times New Roman" w:hAnsi="Times New Roman" w:cs="Times New Roman"/>
          <w:sz w:val="28"/>
          <w:szCs w:val="28"/>
        </w:rPr>
        <w:t xml:space="preserve">: </w:t>
      </w:r>
      <w:r w:rsidR="00A70426">
        <w:rPr>
          <w:rFonts w:ascii="Times New Roman" w:hAnsi="Times New Roman" w:cs="Times New Roman"/>
          <w:sz w:val="28"/>
          <w:szCs w:val="28"/>
        </w:rPr>
        <w:t>развивать навык работы в коллективе</w:t>
      </w:r>
      <w:r w:rsidRPr="00DF0131">
        <w:rPr>
          <w:rFonts w:ascii="Times New Roman" w:hAnsi="Times New Roman" w:cs="Times New Roman"/>
          <w:sz w:val="28"/>
          <w:szCs w:val="28"/>
        </w:rPr>
        <w:t>, развивать память, вним</w:t>
      </w:r>
      <w:r w:rsidR="00A70426">
        <w:rPr>
          <w:rFonts w:ascii="Times New Roman" w:hAnsi="Times New Roman" w:cs="Times New Roman"/>
          <w:sz w:val="28"/>
          <w:szCs w:val="28"/>
        </w:rPr>
        <w:t>ание, обучение логичности при построении иноязычных высказываний</w:t>
      </w:r>
      <w:r w:rsidRPr="00DF0131">
        <w:rPr>
          <w:rFonts w:ascii="Times New Roman" w:hAnsi="Times New Roman" w:cs="Times New Roman"/>
          <w:sz w:val="28"/>
          <w:szCs w:val="28"/>
        </w:rPr>
        <w:t>;</w:t>
      </w:r>
    </w:p>
    <w:p w:rsidR="00A70426" w:rsidRDefault="00DF0131" w:rsidP="00A704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DF0131">
        <w:rPr>
          <w:rFonts w:ascii="Times New Roman" w:hAnsi="Times New Roman" w:cs="Times New Roman"/>
          <w:sz w:val="28"/>
          <w:szCs w:val="28"/>
        </w:rPr>
        <w:t xml:space="preserve"> </w:t>
      </w:r>
      <w:r w:rsidR="00A70426">
        <w:rPr>
          <w:rFonts w:ascii="Times New Roman" w:hAnsi="Times New Roman" w:cs="Times New Roman"/>
          <w:sz w:val="28"/>
          <w:szCs w:val="28"/>
        </w:rPr>
        <w:t>воспитывать личностные</w:t>
      </w:r>
      <w:r w:rsidR="00A70426" w:rsidRPr="00A70426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70426">
        <w:rPr>
          <w:rFonts w:ascii="Times New Roman" w:hAnsi="Times New Roman" w:cs="Times New Roman"/>
          <w:sz w:val="28"/>
          <w:szCs w:val="28"/>
        </w:rPr>
        <w:t>а</w:t>
      </w:r>
      <w:r w:rsidR="00A70426" w:rsidRPr="00A70426">
        <w:rPr>
          <w:rFonts w:ascii="Times New Roman" w:hAnsi="Times New Roman" w:cs="Times New Roman"/>
          <w:sz w:val="28"/>
          <w:szCs w:val="28"/>
        </w:rPr>
        <w:t xml:space="preserve"> (самостоятельност</w:t>
      </w:r>
      <w:r w:rsidR="00A70426">
        <w:rPr>
          <w:rFonts w:ascii="Times New Roman" w:hAnsi="Times New Roman" w:cs="Times New Roman"/>
          <w:sz w:val="28"/>
          <w:szCs w:val="28"/>
        </w:rPr>
        <w:t>ь,</w:t>
      </w:r>
      <w:r w:rsidR="00A70426" w:rsidRPr="00A70426">
        <w:rPr>
          <w:rFonts w:ascii="Times New Roman" w:hAnsi="Times New Roman" w:cs="Times New Roman"/>
          <w:sz w:val="28"/>
          <w:szCs w:val="28"/>
        </w:rPr>
        <w:t xml:space="preserve"> умение выслушать, уважение к чужому мнению), а также содействовать профориентации учащихся.</w:t>
      </w:r>
    </w:p>
    <w:p w:rsidR="00DF0131" w:rsidRPr="00A70426" w:rsidRDefault="00DF0131" w:rsidP="00A70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426">
        <w:rPr>
          <w:rFonts w:ascii="Times New Roman" w:hAnsi="Times New Roman" w:cs="Times New Roman"/>
          <w:b/>
          <w:sz w:val="32"/>
          <w:szCs w:val="32"/>
        </w:rPr>
        <w:t>Технология, используемая на уроке:</w:t>
      </w:r>
      <w:r w:rsidRPr="00A70426">
        <w:rPr>
          <w:rFonts w:ascii="Times New Roman" w:hAnsi="Times New Roman" w:cs="Times New Roman"/>
          <w:sz w:val="28"/>
          <w:szCs w:val="28"/>
        </w:rPr>
        <w:t xml:space="preserve"> </w:t>
      </w:r>
      <w:r w:rsidR="00A70426" w:rsidRPr="00A70426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Pr="00A70426"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DF0131" w:rsidRP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карточки с заданиями; раздаточный материал; компьютер; мобильные телефоны.</w:t>
      </w:r>
    </w:p>
    <w:p w:rsid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Формы организации познавательной деятельности учащихся: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парная, групповая, коллективная.</w:t>
      </w: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426" w:rsidRDefault="00A70426" w:rsidP="00A704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63D" w:rsidRPr="00B33277" w:rsidRDefault="004B163D" w:rsidP="00A70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CD" w:rsidRDefault="00C068CD" w:rsidP="00A70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42DD7" w:rsidRPr="00B42DD7" w:rsidRDefault="00B42DD7" w:rsidP="00C0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5025"/>
        <w:gridCol w:w="1899"/>
        <w:gridCol w:w="2113"/>
        <w:gridCol w:w="1878"/>
      </w:tblGrid>
      <w:tr w:rsidR="005700FA" w:rsidTr="005700FA">
        <w:tc>
          <w:tcPr>
            <w:tcW w:w="2411" w:type="dxa"/>
          </w:tcPr>
          <w:p w:rsidR="00C068CD" w:rsidRP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C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76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025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99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113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</w:tr>
      <w:tr w:rsidR="003F16F8" w:rsidRPr="00481360" w:rsidTr="005700FA">
        <w:tc>
          <w:tcPr>
            <w:tcW w:w="2411" w:type="dxa"/>
          </w:tcPr>
          <w:p w:rsidR="00DA5F97" w:rsidRPr="00DA5F97" w:rsidRDefault="00DA5F97" w:rsidP="00DA5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DA5F97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Ввести учащихся в ситуацию иноязычного общения, познакомить с темой и целью урока</w:t>
            </w:r>
          </w:p>
        </w:tc>
        <w:tc>
          <w:tcPr>
            <w:tcW w:w="5025" w:type="dxa"/>
          </w:tcPr>
          <w:p w:rsidR="005700FA" w:rsidRPr="005700FA" w:rsidRDefault="00DA5F97" w:rsidP="00DA5F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pupils, how are you? Hello our </w:t>
            </w:r>
            <w:proofErr w:type="gramStart"/>
            <w:r w:rsidRPr="00DA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guests,</w:t>
            </w:r>
            <w:proofErr w:type="gramEnd"/>
            <w:r w:rsidRPr="00DA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welcome to our English lesson. What are you going to do after leaving school? Will you try to find a job or continue your education? Have you made up your mind what to be in the future? Did anybody help you to make the choice?</w:t>
            </w:r>
          </w:p>
        </w:tc>
        <w:tc>
          <w:tcPr>
            <w:tcW w:w="1899" w:type="dxa"/>
          </w:tcPr>
          <w:p w:rsidR="00C068CD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- P</w:t>
            </w:r>
          </w:p>
        </w:tc>
        <w:tc>
          <w:tcPr>
            <w:tcW w:w="2113" w:type="dxa"/>
          </w:tcPr>
          <w:p w:rsidR="00C068CD" w:rsidRPr="00481360" w:rsidRDefault="003F16F8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78" w:type="dxa"/>
          </w:tcPr>
          <w:p w:rsidR="00C068CD" w:rsidRPr="00481360" w:rsidRDefault="005700FA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5700FA" w:rsidTr="005700FA">
        <w:tc>
          <w:tcPr>
            <w:tcW w:w="2411" w:type="dxa"/>
          </w:tcPr>
          <w:p w:rsidR="00C068CD" w:rsidRPr="00481360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Pr="00A7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ключевой лексики по теме</w:t>
            </w:r>
          </w:p>
        </w:tc>
        <w:tc>
          <w:tcPr>
            <w:tcW w:w="5025" w:type="dxa"/>
          </w:tcPr>
          <w:p w:rsidR="00C068CD" w:rsidRPr="00481360" w:rsidRDefault="00DA5F9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going to speak about your plans for future and your future professions. Young people have many opportunities when they leave school. It is very important for a person to make the right choice. So you should answer some questions before you make up your mind. For example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DA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B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knowledge of what school subjects will you need for your future profession? What skills and qualities should you have to be a good specialist? </w:t>
            </w:r>
            <w:r w:rsidRPr="00DA5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 to answer these questions?</w:t>
            </w:r>
          </w:p>
        </w:tc>
        <w:tc>
          <w:tcPr>
            <w:tcW w:w="1899" w:type="dxa"/>
          </w:tcPr>
          <w:p w:rsidR="00C068CD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P1</w:t>
            </w:r>
          </w:p>
          <w:p w:rsidR="00481360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P2…</w:t>
            </w:r>
          </w:p>
        </w:tc>
        <w:tc>
          <w:tcPr>
            <w:tcW w:w="2113" w:type="dxa"/>
          </w:tcPr>
          <w:p w:rsidR="00C068CD" w:rsidRPr="00A70426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A7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A7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7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A7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78" w:type="dxa"/>
          </w:tcPr>
          <w:p w:rsidR="00C068CD" w:rsidRPr="00035B36" w:rsidRDefault="00035B36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написаны на доске</w:t>
            </w: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Работа над лексикой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 по теме</w:t>
            </w:r>
          </w:p>
        </w:tc>
        <w:tc>
          <w:tcPr>
            <w:tcW w:w="5025" w:type="dxa"/>
          </w:tcPr>
          <w:p w:rsidR="00594A24" w:rsidRDefault="0012035B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of all let’s revise some popular prof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essions. T</w:t>
            </w: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 to remember the name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profession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2035B" w:rsidRPr="00F246D0" w:rsidRDefault="0012035B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ll done! Now </w:t>
            </w: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choose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any card you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want and say </w:t>
            </w: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whom you would contact if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120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1)</w:t>
            </w:r>
          </w:p>
          <w:p w:rsidR="0012035B" w:rsidRPr="00E52CB9" w:rsidRDefault="00E52CB9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look at the list of adjectives and choose what qualities are required for the following professions.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pairs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2)</w:t>
            </w:r>
          </w:p>
        </w:tc>
        <w:tc>
          <w:tcPr>
            <w:tcW w:w="1899" w:type="dxa"/>
          </w:tcPr>
          <w:p w:rsidR="00C068CD" w:rsidRPr="00E52CB9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594A24" w:rsidRPr="00E52CB9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E52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Pr="00E52C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94A24" w:rsidRPr="00E52CB9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2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068CD" w:rsidRPr="003F16F8" w:rsidRDefault="003531D0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представлены на карточках</w:t>
            </w:r>
          </w:p>
        </w:tc>
      </w:tr>
      <w:tr w:rsidR="005700FA" w:rsidTr="005700FA">
        <w:tc>
          <w:tcPr>
            <w:tcW w:w="2411" w:type="dxa"/>
          </w:tcPr>
          <w:p w:rsidR="00445C2E" w:rsidRDefault="00445C2E" w:rsidP="00445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  <w:p w:rsidR="003309FD" w:rsidRPr="003309FD" w:rsidRDefault="003309FD" w:rsidP="00445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68CD" w:rsidRPr="00445C2E" w:rsidRDefault="00C068CD" w:rsidP="00445C2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C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445C2E">
              <w:rPr>
                <w:rFonts w:ascii="Times New Roman" w:hAnsi="Times New Roman" w:cs="Times New Roman"/>
                <w:sz w:val="28"/>
                <w:szCs w:val="28"/>
              </w:rPr>
              <w:t>аудированием</w:t>
            </w:r>
            <w:proofErr w:type="spellEnd"/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 по теме</w:t>
            </w:r>
          </w:p>
        </w:tc>
        <w:tc>
          <w:tcPr>
            <w:tcW w:w="5025" w:type="dxa"/>
          </w:tcPr>
          <w:p w:rsidR="00C068CD" w:rsidRPr="003531D0" w:rsidRDefault="003531D0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E9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9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9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E9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Careers</w:t>
            </w:r>
            <w:r w:rsidRPr="00E94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Fill in the gaps.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Unjumble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words. And find the answer to the question: Why is choosing a career the biggest decisions we make in life?</w:t>
            </w:r>
            <w:r w:rsidRPr="00353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113" w:type="dxa"/>
          </w:tcPr>
          <w:p w:rsidR="00C068CD" w:rsidRPr="003531D0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заполняют пропуски; ответы предст</w:t>
            </w:r>
            <w:r w:rsidR="003531D0">
              <w:rPr>
                <w:rFonts w:ascii="Times New Roman" w:hAnsi="Times New Roman" w:cs="Times New Roman"/>
                <w:sz w:val="28"/>
                <w:szCs w:val="28"/>
              </w:rPr>
              <w:t>авлены на обратной стороне задания</w:t>
            </w:r>
          </w:p>
        </w:tc>
        <w:tc>
          <w:tcPr>
            <w:tcW w:w="1878" w:type="dxa"/>
          </w:tcPr>
          <w:p w:rsidR="00C068CD" w:rsidRPr="00035B36" w:rsidRDefault="00035B36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B36">
              <w:rPr>
                <w:rFonts w:ascii="Times New Roman" w:hAnsi="Times New Roman" w:cs="Times New Roman"/>
                <w:sz w:val="28"/>
                <w:szCs w:val="28"/>
              </w:rPr>
              <w:t>Учащиеся работают с программой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03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3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ноутбуках</w:t>
            </w: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445C2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Работа над говорением</w:t>
            </w:r>
          </w:p>
        </w:tc>
        <w:tc>
          <w:tcPr>
            <w:tcW w:w="2976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говорения</w:t>
            </w:r>
          </w:p>
        </w:tc>
        <w:tc>
          <w:tcPr>
            <w:tcW w:w="5025" w:type="dxa"/>
          </w:tcPr>
          <w:p w:rsidR="00B75FF2" w:rsidRPr="00445C2E" w:rsidRDefault="00445C2E" w:rsidP="00445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Choosing a career is not an easy thing. Young people face a lot of difficulties when they make up their mind about the future profession. Have you dec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ided what profession to choose?</w:t>
            </w:r>
            <w:r w:rsidRPr="0044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Well, before choosing a career you should understand who you are, what you are interested in, who inspires you?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531D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344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068CD" w:rsidRPr="003531D0" w:rsidRDefault="003531D0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своё мнение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C068CD" w:rsidRPr="003309FD" w:rsidRDefault="00C068CD" w:rsidP="0033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9FD">
              <w:rPr>
                <w:rFonts w:ascii="Times New Roman" w:hAnsi="Times New Roman" w:cs="Times New Roman"/>
                <w:sz w:val="28"/>
                <w:szCs w:val="28"/>
              </w:rPr>
              <w:t>Выдача д/з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C068CD" w:rsidRPr="00B75FF2" w:rsidRDefault="00B344EC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to write a letter to your British friend and ask him to tell you what kind of job will he choose and why.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получают задание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3309FD" w:rsidRDefault="003309FD" w:rsidP="0033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Оценочно-рефлексивный</w:t>
            </w:r>
          </w:p>
          <w:p w:rsidR="003309FD" w:rsidRDefault="003309FD" w:rsidP="0033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FD" w:rsidRPr="003309FD" w:rsidRDefault="003309FD" w:rsidP="00330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8CD" w:rsidRPr="003309FD" w:rsidRDefault="00C068CD" w:rsidP="003309F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09FD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2976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Выяснить усвоение материала; оценить работу учащихся на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</w:tc>
        <w:tc>
          <w:tcPr>
            <w:tcW w:w="5025" w:type="dxa"/>
          </w:tcPr>
          <w:p w:rsidR="00C068CD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talked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53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professions and choosing a career</w:t>
            </w:r>
            <w:r w:rsidRPr="00A7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have a small quiz using the Internet on your mobile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phones. Who is the winner? </w:t>
            </w:r>
            <w:r w:rsidRPr="00B42D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hyperlink r:id="rId6" w:history="1">
              <w:r w:rsidRPr="00B42DD7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www.kahoot.it</w:t>
              </w:r>
            </w:hyperlink>
            <w:r w:rsidRPr="00B42D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I’d like to thank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for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work at the lesson.</w:t>
            </w:r>
          </w:p>
          <w:p w:rsid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 your marks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wish you to be healthy and wealthy.</w:t>
            </w:r>
          </w:p>
          <w:p w:rsidR="00B42DD7" w:rsidRP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Good-bye!</w:t>
            </w:r>
          </w:p>
        </w:tc>
        <w:tc>
          <w:tcPr>
            <w:tcW w:w="1899" w:type="dxa"/>
          </w:tcPr>
          <w:p w:rsidR="00C068CD" w:rsidRPr="00B42DD7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учащиеся получают </w:t>
            </w:r>
            <w:r w:rsidRPr="00570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отметки</w:t>
            </w:r>
          </w:p>
        </w:tc>
      </w:tr>
    </w:tbl>
    <w:p w:rsidR="00C068CD" w:rsidRPr="00C068CD" w:rsidRDefault="00C068CD" w:rsidP="00C06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068CD" w:rsidRPr="00C068CD" w:rsidSect="00B33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52"/>
    <w:multiLevelType w:val="hybridMultilevel"/>
    <w:tmpl w:val="DC428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2C49"/>
    <w:multiLevelType w:val="hybridMultilevel"/>
    <w:tmpl w:val="6D446374"/>
    <w:lvl w:ilvl="0" w:tplc="8BA4A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6209"/>
    <w:multiLevelType w:val="hybridMultilevel"/>
    <w:tmpl w:val="4A82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7D0D"/>
    <w:multiLevelType w:val="hybridMultilevel"/>
    <w:tmpl w:val="06763F16"/>
    <w:lvl w:ilvl="0" w:tplc="A7EA2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08E4"/>
    <w:multiLevelType w:val="hybridMultilevel"/>
    <w:tmpl w:val="D5AE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735D"/>
    <w:multiLevelType w:val="hybridMultilevel"/>
    <w:tmpl w:val="F31C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551A3"/>
    <w:multiLevelType w:val="hybridMultilevel"/>
    <w:tmpl w:val="5A0E6396"/>
    <w:lvl w:ilvl="0" w:tplc="FFCCC0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22E74"/>
    <w:multiLevelType w:val="hybridMultilevel"/>
    <w:tmpl w:val="A9D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07CE9"/>
    <w:rsid w:val="00027BF9"/>
    <w:rsid w:val="00035B36"/>
    <w:rsid w:val="00055B53"/>
    <w:rsid w:val="00057141"/>
    <w:rsid w:val="0006524D"/>
    <w:rsid w:val="0007232A"/>
    <w:rsid w:val="000947B5"/>
    <w:rsid w:val="000A56A9"/>
    <w:rsid w:val="000F5717"/>
    <w:rsid w:val="00102369"/>
    <w:rsid w:val="0012035B"/>
    <w:rsid w:val="0012712F"/>
    <w:rsid w:val="00137D43"/>
    <w:rsid w:val="001416DA"/>
    <w:rsid w:val="0019771F"/>
    <w:rsid w:val="001D73C8"/>
    <w:rsid w:val="001F5223"/>
    <w:rsid w:val="00233E38"/>
    <w:rsid w:val="002616DC"/>
    <w:rsid w:val="00277815"/>
    <w:rsid w:val="00280E26"/>
    <w:rsid w:val="00286D68"/>
    <w:rsid w:val="0029510A"/>
    <w:rsid w:val="002A4363"/>
    <w:rsid w:val="002B635C"/>
    <w:rsid w:val="003011CC"/>
    <w:rsid w:val="0030372C"/>
    <w:rsid w:val="003309FD"/>
    <w:rsid w:val="00341C5C"/>
    <w:rsid w:val="00345966"/>
    <w:rsid w:val="003531D0"/>
    <w:rsid w:val="00374A77"/>
    <w:rsid w:val="003813AB"/>
    <w:rsid w:val="00382BAF"/>
    <w:rsid w:val="003B56AC"/>
    <w:rsid w:val="003B6695"/>
    <w:rsid w:val="003C0BD1"/>
    <w:rsid w:val="003D0F1E"/>
    <w:rsid w:val="003F16F8"/>
    <w:rsid w:val="003F6E12"/>
    <w:rsid w:val="004407CC"/>
    <w:rsid w:val="00445C2E"/>
    <w:rsid w:val="00451EB4"/>
    <w:rsid w:val="0047666C"/>
    <w:rsid w:val="00481360"/>
    <w:rsid w:val="00484F44"/>
    <w:rsid w:val="004B00FE"/>
    <w:rsid w:val="004B163D"/>
    <w:rsid w:val="004D0D67"/>
    <w:rsid w:val="00506FDB"/>
    <w:rsid w:val="00512679"/>
    <w:rsid w:val="0053253B"/>
    <w:rsid w:val="00535FF6"/>
    <w:rsid w:val="00541319"/>
    <w:rsid w:val="00547917"/>
    <w:rsid w:val="00556302"/>
    <w:rsid w:val="00561769"/>
    <w:rsid w:val="005700FA"/>
    <w:rsid w:val="005935AF"/>
    <w:rsid w:val="00594A24"/>
    <w:rsid w:val="00595C22"/>
    <w:rsid w:val="005C204C"/>
    <w:rsid w:val="005E56E9"/>
    <w:rsid w:val="006116F3"/>
    <w:rsid w:val="00615129"/>
    <w:rsid w:val="0063146B"/>
    <w:rsid w:val="00674AA3"/>
    <w:rsid w:val="006F061C"/>
    <w:rsid w:val="00744356"/>
    <w:rsid w:val="00755996"/>
    <w:rsid w:val="00764141"/>
    <w:rsid w:val="0077774B"/>
    <w:rsid w:val="0077795A"/>
    <w:rsid w:val="007C27D3"/>
    <w:rsid w:val="007C749B"/>
    <w:rsid w:val="007E7AA9"/>
    <w:rsid w:val="0080523E"/>
    <w:rsid w:val="00823C17"/>
    <w:rsid w:val="00843565"/>
    <w:rsid w:val="00885A15"/>
    <w:rsid w:val="008A2225"/>
    <w:rsid w:val="008D177C"/>
    <w:rsid w:val="008D1DA7"/>
    <w:rsid w:val="008F3D83"/>
    <w:rsid w:val="00903CA5"/>
    <w:rsid w:val="00934FCF"/>
    <w:rsid w:val="00966B40"/>
    <w:rsid w:val="00993907"/>
    <w:rsid w:val="009B2108"/>
    <w:rsid w:val="009C18E4"/>
    <w:rsid w:val="009D21C5"/>
    <w:rsid w:val="009D25AF"/>
    <w:rsid w:val="009D7B76"/>
    <w:rsid w:val="009E518C"/>
    <w:rsid w:val="009F4A4E"/>
    <w:rsid w:val="00A012F8"/>
    <w:rsid w:val="00A11621"/>
    <w:rsid w:val="00A3651C"/>
    <w:rsid w:val="00A70426"/>
    <w:rsid w:val="00A82ED9"/>
    <w:rsid w:val="00AB56BF"/>
    <w:rsid w:val="00AD33BE"/>
    <w:rsid w:val="00AD5C0B"/>
    <w:rsid w:val="00AF3E40"/>
    <w:rsid w:val="00AF511C"/>
    <w:rsid w:val="00B13803"/>
    <w:rsid w:val="00B13EF4"/>
    <w:rsid w:val="00B25E90"/>
    <w:rsid w:val="00B30195"/>
    <w:rsid w:val="00B33277"/>
    <w:rsid w:val="00B344EC"/>
    <w:rsid w:val="00B42DD7"/>
    <w:rsid w:val="00B75FF2"/>
    <w:rsid w:val="00B77BAF"/>
    <w:rsid w:val="00B864ED"/>
    <w:rsid w:val="00BF3FB6"/>
    <w:rsid w:val="00C068CD"/>
    <w:rsid w:val="00C179FC"/>
    <w:rsid w:val="00C22C25"/>
    <w:rsid w:val="00C57B24"/>
    <w:rsid w:val="00C71C9D"/>
    <w:rsid w:val="00CA4CEE"/>
    <w:rsid w:val="00CC25D4"/>
    <w:rsid w:val="00CC3E5C"/>
    <w:rsid w:val="00CD0D94"/>
    <w:rsid w:val="00CE2388"/>
    <w:rsid w:val="00CF501F"/>
    <w:rsid w:val="00D209E4"/>
    <w:rsid w:val="00D2379C"/>
    <w:rsid w:val="00D44521"/>
    <w:rsid w:val="00D57E22"/>
    <w:rsid w:val="00D6182C"/>
    <w:rsid w:val="00D73106"/>
    <w:rsid w:val="00D73311"/>
    <w:rsid w:val="00DA5F97"/>
    <w:rsid w:val="00DA61BA"/>
    <w:rsid w:val="00DB558F"/>
    <w:rsid w:val="00DC2610"/>
    <w:rsid w:val="00DF0131"/>
    <w:rsid w:val="00E060DF"/>
    <w:rsid w:val="00E241C3"/>
    <w:rsid w:val="00E441F2"/>
    <w:rsid w:val="00E52CB9"/>
    <w:rsid w:val="00E81879"/>
    <w:rsid w:val="00E87EE5"/>
    <w:rsid w:val="00E943AE"/>
    <w:rsid w:val="00EA4E7C"/>
    <w:rsid w:val="00EB0CDD"/>
    <w:rsid w:val="00EB20E5"/>
    <w:rsid w:val="00EC2077"/>
    <w:rsid w:val="00F102D2"/>
    <w:rsid w:val="00F246D0"/>
    <w:rsid w:val="00F30314"/>
    <w:rsid w:val="00FC308B"/>
    <w:rsid w:val="00FC6604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3"/>
    <w:pPr>
      <w:ind w:left="720"/>
      <w:contextualSpacing/>
    </w:pPr>
  </w:style>
  <w:style w:type="table" w:styleId="a4">
    <w:name w:val="Table Grid"/>
    <w:basedOn w:val="a1"/>
    <w:uiPriority w:val="59"/>
    <w:rsid w:val="00C0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3"/>
    <w:pPr>
      <w:ind w:left="720"/>
      <w:contextualSpacing/>
    </w:pPr>
  </w:style>
  <w:style w:type="table" w:styleId="a4">
    <w:name w:val="Table Grid"/>
    <w:basedOn w:val="a1"/>
    <w:uiPriority w:val="59"/>
    <w:rsid w:val="00C0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oo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2018-05-20T15:13:00Z</cp:lastPrinted>
  <dcterms:created xsi:type="dcterms:W3CDTF">2018-04-22T12:20:00Z</dcterms:created>
  <dcterms:modified xsi:type="dcterms:W3CDTF">2019-05-10T17:41:00Z</dcterms:modified>
</cp:coreProperties>
</file>