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BF" w:rsidRPr="00996CBF" w:rsidRDefault="00341BA1" w:rsidP="00996CB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                  </w:t>
      </w:r>
      <w:r w:rsidR="00996CBF"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   </w:t>
      </w:r>
      <w:r>
        <w:rPr>
          <w:rFonts w:ascii="Helvetica" w:eastAsia="Times New Roman" w:hAnsi="Helvetica" w:cs="Helvetica"/>
          <w:kern w:val="36"/>
          <w:sz w:val="36"/>
          <w:szCs w:val="36"/>
          <w:lang w:eastAsia="ru-RU"/>
        </w:rPr>
        <w:t xml:space="preserve"> </w:t>
      </w:r>
      <w:r w:rsidRPr="00996C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Занятие </w:t>
      </w:r>
      <w:r w:rsidR="009D4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теме «</w:t>
      </w:r>
      <w:r w:rsidR="009D4026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Three</w:t>
      </w:r>
      <w:r w:rsidR="009D4026" w:rsidRPr="009D4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D4026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shapes</w:t>
      </w:r>
      <w:r w:rsidR="00996CBF" w:rsidRPr="00996C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CF27E7" w:rsidRPr="00996CBF" w:rsidRDefault="00996CBF" w:rsidP="00341BA1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="009D4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="00EF3B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96C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</w:t>
      </w:r>
      <w:r w:rsidR="009D4026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Triangle, circle, square</w:t>
      </w:r>
      <w:r w:rsidR="00CF27E7" w:rsidRPr="00996C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 w:rsidRPr="00996C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F27E7" w:rsidRPr="00996CBF" w:rsidRDefault="00EF3B33" w:rsidP="00341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41BA1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Иванова Татьяна Александровна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F27E7" w:rsidRPr="00996C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английского языка</w:t>
      </w:r>
    </w:p>
    <w:p w:rsidR="00341BA1" w:rsidRPr="00996CBF" w:rsidRDefault="00EF3B33" w:rsidP="00CF27E7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E2565" w:rsidRPr="0099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341BA1" w:rsidRPr="00996C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40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-7</w:t>
      </w:r>
      <w:r w:rsidR="00341BA1" w:rsidRPr="0099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F27E7" w:rsidRPr="00996CBF" w:rsidRDefault="00AB044C" w:rsidP="00341BA1">
      <w:pPr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341BA1"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занятия</w:t>
      </w:r>
      <w:r w:rsidR="00CF27E7"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Развивающая:</w:t>
      </w:r>
    </w:p>
    <w:p w:rsidR="00D440AA" w:rsidRPr="00D440AA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учить детей умению слушать</w:t>
      </w:r>
      <w:r w:rsidR="00341BA1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6C1C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и собеседника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развивать навыки восприятия </w:t>
      </w:r>
      <w:r w:rsidR="00CE6C1C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иностранной речи с </w:t>
      </w:r>
      <w:r w:rsidR="00D44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использованием ИКТ</w:t>
      </w:r>
      <w:r w:rsidR="009D4026" w:rsidRPr="009D4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4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интерактивного пола  «</w:t>
      </w:r>
      <w:proofErr w:type="spellStart"/>
      <w:r w:rsidR="009D40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Magium</w:t>
      </w:r>
      <w:proofErr w:type="spellEnd"/>
      <w:r w:rsidR="009D4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E6C1C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9D4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="00D440AA" w:rsidRPr="00636E0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</w:t>
      </w:r>
      <w:r w:rsidR="00D440AA" w:rsidRPr="00D44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 поддерживать интерес к изучению иностранного языка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Воспитательная: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создание условий для общения в процессе урока;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учить детей умению уважительно относиться друг к другу.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Практическая:</w:t>
      </w:r>
    </w:p>
    <w:p w:rsidR="00F055A1" w:rsidRPr="00F055A1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активизация изученных структур в кратких высказываниях по теме;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закрепление изученного материала в </w:t>
      </w:r>
      <w:r w:rsidR="009F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интерактивных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играх;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трансформация изученного материала в реальные ситуации</w:t>
      </w:r>
      <w:proofErr w:type="gramStart"/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055A1" w:rsidRPr="00F05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–</w:t>
      </w:r>
      <w:r w:rsidR="00F055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="00F05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F05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лучшение координации </w:t>
      </w:r>
    </w:p>
    <w:p w:rsidR="00CF27E7" w:rsidRPr="00F055A1" w:rsidRDefault="00F055A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55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Оснащение урока:</w:t>
      </w:r>
    </w:p>
    <w:p w:rsidR="00CF27E7" w:rsidRPr="00996CBF" w:rsidRDefault="009F310B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Обучающее видео по теме «3 фигуры</w:t>
      </w:r>
      <w:r w:rsidR="00D44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видеоролики с канала </w:t>
      </w:r>
      <w:proofErr w:type="spellStart"/>
      <w:r w:rsidR="00D44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Ютюб</w:t>
      </w:r>
      <w:proofErr w:type="spellEnd"/>
      <w:r w:rsidR="00D44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алфавит.</w:t>
      </w:r>
    </w:p>
    <w:p w:rsidR="00F872CD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="001B5C0B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F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Телевизор, интерактивный</w:t>
      </w:r>
      <w:r w:rsidR="001B5C0B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r w:rsidR="009F310B" w:rsidRPr="009F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proofErr w:type="spellStart"/>
      <w:r w:rsidR="009F310B" w:rsidRPr="009F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Magium</w:t>
      </w:r>
      <w:proofErr w:type="spellEnd"/>
      <w:r w:rsidR="009F310B" w:rsidRPr="009F3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   </w:t>
      </w:r>
    </w:p>
    <w:p w:rsidR="00CF27E7" w:rsidRPr="00F872CD" w:rsidRDefault="009F310B" w:rsidP="00F055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</w:p>
    <w:p w:rsidR="00CF27E7" w:rsidRPr="00996CBF" w:rsidRDefault="00CE6C1C" w:rsidP="00CE6C1C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7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                                            </w:t>
      </w:r>
      <w:r w:rsidR="00CF27E7" w:rsidRPr="00996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Ход </w:t>
      </w:r>
      <w:r w:rsidR="00EF3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</w:p>
    <w:p w:rsidR="00CF27E7" w:rsidRPr="00996CBF" w:rsidRDefault="00CF27E7" w:rsidP="00CF27E7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96C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Приветствие</w:t>
      </w:r>
      <w:r w:rsidRPr="00996C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Hello</w:t>
      </w:r>
      <w:proofErr w:type="gramStart"/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,kids</w:t>
      </w:r>
      <w:proofErr w:type="spellEnd"/>
      <w:proofErr w:type="gramEnd"/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Hello!</w:t>
      </w:r>
    </w:p>
    <w:p w:rsidR="00CF27E7" w:rsidRPr="00996CB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How are you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today? </w:t>
      </w:r>
      <w:proofErr w:type="gramStart"/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‘s</w:t>
      </w:r>
      <w:proofErr w:type="gramEnd"/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new with you</w:t>
      </w:r>
      <w:r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CF27E7" w:rsidRPr="00EF3B33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</w:t>
      </w:r>
      <w:r w:rsidR="0015332F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</w:t>
      </w:r>
      <w:r w:rsidR="0015332F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happ</w:t>
      </w:r>
      <w:r w:rsidR="00860D19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="0015332F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sad</w:t>
      </w:r>
      <w:r w:rsidR="0015332F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/ 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hungry</w:t>
      </w:r>
      <w:r w:rsidR="00860D19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="00860D19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показывают</w:t>
      </w:r>
      <w:r w:rsidR="00860D19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60D19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жестами</w:t>
      </w:r>
      <w:r w:rsidR="00860D19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F56431" w:rsidRDefault="00F5643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</w:t>
      </w:r>
      <w:r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о чем мы сегодня с вами будем говорить? Показывает </w:t>
      </w:r>
      <w:r w:rsidR="00694F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крышу дома, книгу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94F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какие фигуры это похоже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Это….</w:t>
      </w:r>
    </w:p>
    <w:p w:rsidR="00F56431" w:rsidRDefault="00F5643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4F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круг, треугольник, квадрат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</w:p>
    <w:p w:rsidR="00F56431" w:rsidRPr="00F56431" w:rsidRDefault="00F5643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That</w:t>
      </w:r>
      <w:r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right</w:t>
      </w:r>
      <w:r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F27E7" w:rsidRPr="00D32D0A" w:rsidRDefault="00CF27E7" w:rsidP="00CF27E7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996C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Фонетическая зарядк</w:t>
      </w:r>
      <w:r w:rsidR="00F564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а по теме «</w:t>
      </w:r>
      <w:r w:rsidR="00694F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Фигуры</w:t>
      </w:r>
      <w:r w:rsidR="00F564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»</w:t>
      </w:r>
      <w:r w:rsidR="00D32D0A" w:rsidRPr="00D32D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32D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« Цвета»</w:t>
      </w:r>
    </w:p>
    <w:p w:rsidR="0015332F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Repeat</w:t>
      </w:r>
      <w:r w:rsidR="0015332F"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15332F" w:rsidRPr="00996CB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after</w:t>
      </w:r>
      <w:r w:rsidR="0015332F"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voice from my monitor</w:t>
      </w:r>
      <w:r w:rsidR="0015332F"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="00F56431"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F56431"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5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</w:t>
      </w:r>
      <w:r w:rsidR="0015332F" w:rsidRPr="00F5643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694F71" w:rsidRPr="00694F71" w:rsidRDefault="00694F7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results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search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query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three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+</w:t>
        </w:r>
        <w:r w:rsidRPr="000C37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shapes</w:t>
        </w:r>
      </w:hyperlink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Round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round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round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round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am round Circle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Circle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Point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point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point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point</w:t>
      </w:r>
      <w:proofErr w:type="spellEnd"/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am pointy Triangle.</w:t>
      </w:r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Straight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straight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straight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straight</w:t>
      </w:r>
      <w:proofErr w:type="spellEnd"/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am straight Square </w:t>
      </w: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Square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Triangle, Square, Circle </w:t>
      </w:r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Triangle, Square, Circle</w:t>
      </w:r>
    </w:p>
    <w:p w:rsidR="00F872CD" w:rsidRPr="00F872CD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We are all good friends. </w:t>
      </w:r>
    </w:p>
    <w:p w:rsidR="00694F71" w:rsidRPr="00694F71" w:rsidRDefault="00F872CD" w:rsidP="00F872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Yay</w:t>
      </w:r>
      <w:proofErr w:type="spellEnd"/>
      <w:r w:rsidRPr="00F87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513F3" w:rsidRPr="00243581" w:rsidRDefault="009513F3" w:rsidP="00CF27E7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358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Основная часть </w:t>
      </w:r>
      <w:r w:rsidR="00D04003" w:rsidRPr="0024358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435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(работа </w:t>
      </w:r>
      <w:r w:rsidR="00F872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интерактивном ковре </w:t>
      </w:r>
      <w:r w:rsidR="00F872CD" w:rsidRPr="00F872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="00F872CD" w:rsidRPr="00F872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Magium</w:t>
      </w:r>
      <w:proofErr w:type="spellEnd"/>
      <w:r w:rsidR="00F872CD" w:rsidRPr="00F872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D04003" w:rsidRPr="002435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CF27E7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D32D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Today we’ll learn how to say some words, which tell us about </w:t>
      </w:r>
      <w:r w:rsid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shape</w:t>
      </w:r>
      <w:r w:rsidR="00D32D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s.</w:t>
      </w:r>
    </w:p>
    <w:p w:rsidR="00D32D0A" w:rsidRDefault="0014183F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circle is round-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руками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Repeat after me: Circle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4183F" w:rsidRPr="0014183F" w:rsidRDefault="0014183F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triangle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is pointed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–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</w:t>
      </w:r>
      <w:r w:rsidRPr="0014183F">
        <w:rPr>
          <w:lang w:val="en-US"/>
        </w:rPr>
        <w:t xml:space="preserve"> 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треугольник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руками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Repeat after me:  triangle …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4183F" w:rsidRPr="0014183F" w:rsidRDefault="0014183F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square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is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straight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руками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Repeat after me: square …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повторяют</w:t>
      </w:r>
      <w:r w:rsidRPr="001418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177E7" w:rsidRPr="00EF3B33" w:rsidRDefault="00F17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Well done!</w:t>
      </w:r>
      <w:r w:rsidR="00951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</w:t>
      </w:r>
      <w:r w:rsidR="009513F3" w:rsidRPr="00EF3B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9513F3" w:rsidRDefault="00CF27E7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D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Now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let’s have a look at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our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magic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floor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Let</w:t>
      </w:r>
      <w:r w:rsidR="00F17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="00F17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sit</w:t>
      </w:r>
      <w:r w:rsidR="00F17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down</w:t>
      </w:r>
      <w:r w:rsidR="00F17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</w:t>
      </w:r>
      <w:r w:rsidR="00F17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out</w:t>
      </w:r>
      <w:r w:rsidR="00F17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carpet</w:t>
      </w:r>
      <w:r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7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давайте сядем на ковер и посмотрим на мой волшебный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Учитель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образовательный остров « </w:t>
      </w:r>
      <w:proofErr w:type="spellStart"/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Чудолесье</w:t>
      </w:r>
      <w:proofErr w:type="spellEnd"/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 игра « На что похоже »</w:t>
      </w:r>
      <w:r w:rsidR="00F17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51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4FA8" w:rsidRDefault="00614FA8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видео</w:t>
      </w:r>
    </w:p>
    <w:p w:rsidR="00614FA8" w:rsidRPr="00285752" w:rsidRDefault="00614FA8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28575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Физкультминутка</w:t>
      </w:r>
    </w:p>
    <w:p w:rsidR="00CF27E7" w:rsidRPr="00B8569B" w:rsidRDefault="009513F3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It</w:t>
      </w:r>
      <w:r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great</w:t>
      </w:r>
      <w:r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Now</w:t>
      </w:r>
      <w:r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let</w:t>
      </w:r>
      <w:r w:rsidR="00614FA8"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’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="00614FA8"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play</w:t>
      </w:r>
      <w:r w:rsidR="00614FA8"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="00614FA8"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bit</w:t>
      </w:r>
      <w:r w:rsidR="00614FA8" w:rsidRP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CF27E7" w:rsidRPr="00951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F2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</w:t>
      </w:r>
      <w:r w:rsidR="00CF27E7" w:rsidRPr="00951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F2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="00CF27E7" w:rsidRPr="00951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F27E7" w:rsidRPr="00F17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ready</w:t>
      </w:r>
      <w:r w:rsidR="00CF27E7" w:rsidRPr="009513F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  <w:r w:rsidR="00614FA8" w:rsidRPr="00B856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14FA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You are </w:t>
      </w:r>
      <w:r w:rsidR="00B856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squirrels now and you want to get your hazelnuts. </w:t>
      </w:r>
      <w:r w:rsidR="00B8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поиграть. Вы готовы? Вы белочки хотите получить свои орехи. Работа игрой «Лесной забег»</w:t>
      </w:r>
    </w:p>
    <w:p w:rsidR="00CF27E7" w:rsidRPr="00EF3B33" w:rsidRDefault="00CF27E7" w:rsidP="00243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B8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="00243581" w:rsidRPr="00B8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</w:t>
      </w:r>
      <w:r w:rsidR="00243581" w:rsidRPr="00B8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done</w:t>
      </w:r>
      <w:r w:rsidR="00243581" w:rsidRPr="00B8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</w:t>
      </w:r>
      <w:r w:rsidR="00243581" w:rsidRPr="00B8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perfectly</w:t>
      </w:r>
      <w:r w:rsidR="00243581" w:rsidRPr="00B8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="00243581" w:rsidRPr="00243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are</w:t>
      </w:r>
      <w:r w:rsidR="00243581" w:rsidRPr="00243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great</w:t>
      </w:r>
      <w:r w:rsidR="00243581" w:rsidRPr="00243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243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Молодцы! Справились с заданием! </w:t>
      </w:r>
    </w:p>
    <w:p w:rsidR="007554A1" w:rsidRPr="007554A1" w:rsidRDefault="007554A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554A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Активизация</w:t>
      </w:r>
      <w:r w:rsidRPr="007554A1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7554A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знаний</w:t>
      </w:r>
      <w:r w:rsidRPr="007554A1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7554A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</w:t>
      </w:r>
      <w:r w:rsidRPr="007554A1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r w:rsidRPr="007554A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теме</w:t>
      </w:r>
    </w:p>
    <w:p w:rsidR="00285752" w:rsidRDefault="00F139A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996C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033753" w:rsidRPr="000337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: </w:t>
      </w:r>
      <w:r w:rsidR="00033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And now we will have very interesting activity! </w:t>
      </w:r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Let’s repeat your alphabet song and try to guess which letter looks like a circle (a triangle, a square)</w:t>
      </w:r>
    </w:p>
    <w:p w:rsidR="00285752" w:rsidRPr="00285752" w:rsidRDefault="00285752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теперь давайте вспомним английский алфавит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подумаем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какая буква похожа на круг, на квадрат, на треугольник</w:t>
      </w:r>
    </w:p>
    <w:p w:rsidR="007554A1" w:rsidRPr="00285752" w:rsidRDefault="007554A1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55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755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: </w:t>
      </w:r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The letter </w:t>
      </w:r>
      <w:proofErr w:type="gramStart"/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</w:t>
      </w:r>
      <w:proofErr w:type="gramEnd"/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looks like triangle, the letter O looks like circle, the letter N looks like square and so on. </w:t>
      </w:r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Буква</w:t>
      </w:r>
      <w:proofErr w:type="gramStart"/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</w:t>
      </w:r>
      <w:proofErr w:type="gramEnd"/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похожа на треугольник, буква О на круг, буква </w:t>
      </w:r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</w:t>
      </w:r>
      <w:r w:rsidR="00285752" w:rsidRP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857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квадрат.</w:t>
      </w:r>
    </w:p>
    <w:p w:rsidR="0001730D" w:rsidRPr="00285752" w:rsidRDefault="0001730D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</w:p>
    <w:p w:rsidR="0001730D" w:rsidRPr="009D4026" w:rsidRDefault="0001730D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9F9F9"/>
          <w:lang w:val="en-US"/>
        </w:rPr>
      </w:pPr>
      <w:r w:rsidRPr="0001730D"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9F9F9"/>
        </w:rPr>
        <w:t>Рефлексия</w:t>
      </w:r>
    </w:p>
    <w:p w:rsidR="0001730D" w:rsidRPr="009D4026" w:rsidRDefault="0001730D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9F9F9"/>
          <w:lang w:val="en-US"/>
        </w:rPr>
      </w:pPr>
    </w:p>
    <w:p w:rsidR="0001730D" w:rsidRDefault="0001730D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</w:pPr>
      <w:r w:rsidRPr="0001730D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</w:rPr>
        <w:t>Учитель</w:t>
      </w:r>
      <w:proofErr w:type="gramStart"/>
      <w:r w:rsidRPr="0001730D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  <w:lang w:val="en-US"/>
        </w:rPr>
        <w:t xml:space="preserve"> :</w:t>
      </w:r>
      <w:proofErr w:type="gramEnd"/>
      <w:r w:rsidRPr="0001730D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  <w:lang w:val="en-US"/>
        </w:rPr>
        <w:t xml:space="preserve"> </w:t>
      </w:r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Finally, just show me these letters. It </w:t>
      </w:r>
      <w:proofErr w:type="gramStart"/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use</w:t>
      </w:r>
      <w:proofErr w:type="gramEnd"/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 your imagination. </w:t>
      </w:r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Ну</w:t>
      </w:r>
      <w:r w:rsidR="00285752" w:rsidRP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и</w:t>
      </w:r>
      <w:r w:rsidR="00285752" w:rsidRP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в конце покажите мне эти </w:t>
      </w:r>
      <w:proofErr w:type="gramStart"/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буквы</w:t>
      </w:r>
      <w:proofErr w:type="gramEnd"/>
      <w:r w:rsid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используя свое воображение.</w:t>
      </w:r>
    </w:p>
    <w:p w:rsidR="00A7578E" w:rsidRDefault="00A7578E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</w:pPr>
      <w:hyperlink r:id="rId8" w:history="1">
        <w:r w:rsidRPr="000C372C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en-US"/>
          </w:rPr>
          <w:t>https://www.youtube.com/watch?v=Mmji-z2vcbU</w:t>
        </w:r>
      </w:hyperlink>
    </w:p>
    <w:p w:rsidR="00A7578E" w:rsidRPr="00A7578E" w:rsidRDefault="00A7578E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</w:pPr>
    </w:p>
    <w:p w:rsidR="0001730D" w:rsidRDefault="0001730D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</w:pPr>
      <w:r w:rsidRPr="0001730D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</w:rPr>
        <w:t>Учитель</w:t>
      </w:r>
      <w:proofErr w:type="gramStart"/>
      <w:r w:rsidRPr="00285752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</w:rPr>
        <w:t xml:space="preserve"> :</w:t>
      </w:r>
      <w:proofErr w:type="gramEnd"/>
      <w:r w:rsidRPr="00285752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Well</w:t>
      </w:r>
      <w:r w:rsidRP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done</w:t>
      </w:r>
      <w:r w:rsidRPr="00285752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 xml:space="preserve">!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Молодцы!</w:t>
      </w:r>
    </w:p>
    <w:p w:rsidR="0001730D" w:rsidRDefault="0001730D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9F9F9"/>
        </w:rPr>
      </w:pPr>
      <w:r w:rsidRPr="0001730D"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9F9F9"/>
        </w:rPr>
        <w:t>Завершение</w:t>
      </w:r>
    </w:p>
    <w:p w:rsidR="00285752" w:rsidRDefault="0001730D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</w:pPr>
      <w:r w:rsidRPr="0001730D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</w:rPr>
        <w:t>Учитель</w:t>
      </w:r>
      <w:proofErr w:type="gramStart"/>
      <w:r w:rsidRPr="0001730D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 That is all for today. You</w:t>
      </w:r>
      <w:r w:rsidRPr="009D402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worked</w:t>
      </w:r>
      <w:r w:rsidRPr="009D402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well</w:t>
      </w:r>
      <w:r w:rsidRPr="009D402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.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Thank</w:t>
      </w:r>
      <w:r w:rsidRPr="009D402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you</w:t>
      </w:r>
      <w:r w:rsidRPr="009D4026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. </w:t>
      </w:r>
    </w:p>
    <w:p w:rsidR="00C15FCC" w:rsidRPr="00C15FCC" w:rsidRDefault="00C15FCC" w:rsidP="00CF27E7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b/>
          <w:i/>
          <w:color w:val="0D0D0D"/>
          <w:sz w:val="28"/>
          <w:szCs w:val="28"/>
          <w:u w:val="single"/>
          <w:shd w:val="clear" w:color="auto" w:fill="F9F9F9"/>
          <w:lang w:val="en-US"/>
        </w:rPr>
      </w:pPr>
      <w:r w:rsidRPr="00C15FCC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</w:rPr>
        <w:t>Дети</w:t>
      </w:r>
      <w:r w:rsidRPr="00C15FCC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9F9F9"/>
          <w:lang w:val="en-US"/>
        </w:rPr>
        <w:t xml:space="preserve">: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>Thank you, good</w:t>
      </w:r>
      <w:r w:rsidRPr="00C15FCC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  <w:lang w:val="en-US"/>
        </w:rPr>
        <w:t xml:space="preserve"> bye</w:t>
      </w:r>
    </w:p>
    <w:p w:rsidR="00D51E50" w:rsidRPr="00285752" w:rsidRDefault="00D51E50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51E50" w:rsidRPr="0001730D" w:rsidRDefault="00D51E50" w:rsidP="00CF2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51E50" w:rsidRPr="0001730D" w:rsidSect="00A8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0EE1"/>
    <w:multiLevelType w:val="multilevel"/>
    <w:tmpl w:val="055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7E7"/>
    <w:rsid w:val="00004433"/>
    <w:rsid w:val="0001730D"/>
    <w:rsid w:val="00033753"/>
    <w:rsid w:val="001371C1"/>
    <w:rsid w:val="0014183F"/>
    <w:rsid w:val="0015332F"/>
    <w:rsid w:val="001B5C0B"/>
    <w:rsid w:val="001E35E2"/>
    <w:rsid w:val="00243581"/>
    <w:rsid w:val="00285752"/>
    <w:rsid w:val="002A7637"/>
    <w:rsid w:val="002E2565"/>
    <w:rsid w:val="00341BA1"/>
    <w:rsid w:val="00356743"/>
    <w:rsid w:val="003778F9"/>
    <w:rsid w:val="00484073"/>
    <w:rsid w:val="004D7744"/>
    <w:rsid w:val="004F3F1A"/>
    <w:rsid w:val="00567269"/>
    <w:rsid w:val="0058747A"/>
    <w:rsid w:val="005C07AE"/>
    <w:rsid w:val="00614FA8"/>
    <w:rsid w:val="00694F71"/>
    <w:rsid w:val="006F1F1A"/>
    <w:rsid w:val="007554A1"/>
    <w:rsid w:val="0079683A"/>
    <w:rsid w:val="007F1ECF"/>
    <w:rsid w:val="00860D19"/>
    <w:rsid w:val="009513F3"/>
    <w:rsid w:val="00996CBF"/>
    <w:rsid w:val="009D4026"/>
    <w:rsid w:val="009F310B"/>
    <w:rsid w:val="00A7578E"/>
    <w:rsid w:val="00A81806"/>
    <w:rsid w:val="00AB044C"/>
    <w:rsid w:val="00B17342"/>
    <w:rsid w:val="00B22FBB"/>
    <w:rsid w:val="00B43D5D"/>
    <w:rsid w:val="00B55C86"/>
    <w:rsid w:val="00B8569B"/>
    <w:rsid w:val="00C15FCC"/>
    <w:rsid w:val="00CE6C1C"/>
    <w:rsid w:val="00CF27E7"/>
    <w:rsid w:val="00D04003"/>
    <w:rsid w:val="00D32D0A"/>
    <w:rsid w:val="00D440AA"/>
    <w:rsid w:val="00D51E50"/>
    <w:rsid w:val="00D7058B"/>
    <w:rsid w:val="00E127B9"/>
    <w:rsid w:val="00E13D55"/>
    <w:rsid w:val="00EF3B33"/>
    <w:rsid w:val="00F055A1"/>
    <w:rsid w:val="00F139A1"/>
    <w:rsid w:val="00F177E7"/>
    <w:rsid w:val="00F45695"/>
    <w:rsid w:val="00F56431"/>
    <w:rsid w:val="00F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06"/>
  </w:style>
  <w:style w:type="paragraph" w:styleId="1">
    <w:name w:val="heading 1"/>
    <w:basedOn w:val="a"/>
    <w:link w:val="10"/>
    <w:uiPriority w:val="9"/>
    <w:qFormat/>
    <w:rsid w:val="00CF2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2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7E7"/>
    <w:rPr>
      <w:color w:val="0000FF"/>
      <w:u w:val="single"/>
    </w:rPr>
  </w:style>
  <w:style w:type="character" w:styleId="a4">
    <w:name w:val="Emphasis"/>
    <w:basedOn w:val="a0"/>
    <w:uiPriority w:val="20"/>
    <w:qFormat/>
    <w:rsid w:val="00CF27E7"/>
    <w:rPr>
      <w:i/>
      <w:iCs/>
    </w:rPr>
  </w:style>
  <w:style w:type="paragraph" w:styleId="a5">
    <w:name w:val="Normal (Web)"/>
    <w:basedOn w:val="a"/>
    <w:uiPriority w:val="99"/>
    <w:semiHidden/>
    <w:unhideWhenUsed/>
    <w:rsid w:val="00CF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ji-z2vcb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results?search_query=three+shap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E752-9FBB-4217-94DB-A7EEAB2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пк8</cp:lastModifiedBy>
  <cp:revision>22</cp:revision>
  <cp:lastPrinted>2019-11-20T14:53:00Z</cp:lastPrinted>
  <dcterms:created xsi:type="dcterms:W3CDTF">2019-12-04T09:21:00Z</dcterms:created>
  <dcterms:modified xsi:type="dcterms:W3CDTF">2021-04-22T08:21:00Z</dcterms:modified>
</cp:coreProperties>
</file>