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52" w:rsidRPr="00701F81" w:rsidRDefault="00645D52" w:rsidP="00D446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УРОКОВ АНГЛИЙСКОГО ЯЗЫКА В  5.1, 5.2, 5.3,</w:t>
      </w:r>
      <w:r w:rsidR="00D44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5.4 </w:t>
      </w:r>
      <w:r w:rsidRPr="00701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</w:p>
    <w:p w:rsidR="00645D52" w:rsidRPr="00701F81" w:rsidRDefault="00D44653" w:rsidP="00D446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УМК </w:t>
      </w:r>
      <w:r w:rsidR="0064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О.В.Афанасьева, И.В. Михеева  «Радужный английский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4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23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класс, 3 ч/</w:t>
      </w:r>
      <w:proofErr w:type="spellStart"/>
      <w:r w:rsidR="00E23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</w:t>
      </w:r>
      <w:proofErr w:type="spellEnd"/>
      <w:r w:rsidR="00E23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101 урок</w:t>
      </w:r>
      <w:r w:rsidR="00645D52" w:rsidRPr="00701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/34 недели</w:t>
      </w:r>
    </w:p>
    <w:p w:rsidR="00645D52" w:rsidRPr="00701F81" w:rsidRDefault="00645D52" w:rsidP="0064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069" w:type="dxa"/>
        <w:tblLayout w:type="fixed"/>
        <w:tblLook w:val="04A0" w:firstRow="1" w:lastRow="0" w:firstColumn="1" w:lastColumn="0" w:noHBand="0" w:noVBand="1"/>
      </w:tblPr>
      <w:tblGrid>
        <w:gridCol w:w="651"/>
        <w:gridCol w:w="3001"/>
        <w:gridCol w:w="8647"/>
        <w:gridCol w:w="2770"/>
      </w:tblGrid>
      <w:tr w:rsidR="00B11772" w:rsidRPr="00701F81" w:rsidTr="00CC4E55">
        <w:trPr>
          <w:trHeight w:val="1298"/>
        </w:trPr>
        <w:tc>
          <w:tcPr>
            <w:tcW w:w="651" w:type="dxa"/>
          </w:tcPr>
          <w:p w:rsidR="00B11772" w:rsidRPr="00701F81" w:rsidRDefault="00B11772" w:rsidP="00D446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11772" w:rsidRPr="00701F81" w:rsidRDefault="00B11772" w:rsidP="00D446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01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01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B11772" w:rsidRPr="00701F81" w:rsidRDefault="00B11772" w:rsidP="00D446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</w:tcPr>
          <w:p w:rsidR="00B11772" w:rsidRPr="00701F81" w:rsidRDefault="00B11772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 урока</w:t>
            </w:r>
          </w:p>
          <w:p w:rsidR="00B11772" w:rsidRPr="00701F81" w:rsidRDefault="00B11772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B11772" w:rsidRPr="00701F81" w:rsidRDefault="00B11772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содержание</w:t>
            </w:r>
          </w:p>
          <w:p w:rsidR="00B11772" w:rsidRPr="00701F81" w:rsidRDefault="00B11772" w:rsidP="00D446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</w:tcPr>
          <w:p w:rsidR="00B11772" w:rsidRPr="00701F81" w:rsidRDefault="00B11772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1772" w:rsidRPr="00701F81" w:rsidRDefault="00B11772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  <w:p w:rsidR="00B11772" w:rsidRPr="00701F81" w:rsidRDefault="00B11772" w:rsidP="00B117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45D52" w:rsidRPr="00701F81" w:rsidRDefault="00645D52" w:rsidP="0064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«Каникулы зако</w:t>
      </w:r>
      <w:r w:rsidR="00AD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нчились» (16</w:t>
      </w:r>
      <w:r w:rsidRPr="00701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час)</w:t>
      </w: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64"/>
        <w:gridCol w:w="8659"/>
        <w:gridCol w:w="2836"/>
      </w:tblGrid>
      <w:tr w:rsidR="001259C8" w:rsidRPr="00F072A5" w:rsidTr="00CC4E55">
        <w:trPr>
          <w:trHeight w:val="2767"/>
        </w:trPr>
        <w:tc>
          <w:tcPr>
            <w:tcW w:w="675" w:type="dxa"/>
          </w:tcPr>
          <w:p w:rsidR="001259C8" w:rsidRPr="00F072A5" w:rsidRDefault="001259C8" w:rsidP="004F19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2964" w:type="dxa"/>
          </w:tcPr>
          <w:p w:rsidR="001259C8" w:rsidRPr="00F072A5" w:rsidRDefault="001259C8" w:rsidP="0012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Летние каникулы.</w:t>
            </w:r>
            <w:r w:rsidRPr="00F07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аудирования. Повторение времен.</w:t>
            </w:r>
          </w:p>
        </w:tc>
        <w:tc>
          <w:tcPr>
            <w:tcW w:w="8659" w:type="dxa"/>
          </w:tcPr>
          <w:p w:rsidR="001259C8" w:rsidRPr="00F072A5" w:rsidRDefault="001259C8" w:rsidP="004F195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навыков аудирования с извлечением запрашиваемой информации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умений ознакомительного чтения,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устанавление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логико-смысловых связей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основе текста «Каникулы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Баркеров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»,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навыков распознавания и различения значений глаголов в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Present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Simple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07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ast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-правильные глаголы 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(повторение с расширением знаний)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умений диалогической речи - диалог-расспрос по теме «Летние каникулы»</w:t>
            </w:r>
          </w:p>
          <w:p w:rsidR="001259C8" w:rsidRPr="00F072A5" w:rsidRDefault="001259C8" w:rsidP="004F1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1259C8" w:rsidRPr="00F072A5" w:rsidRDefault="001259C8" w:rsidP="004F1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59C8" w:rsidRPr="00F072A5" w:rsidTr="00CC4E55">
        <w:tc>
          <w:tcPr>
            <w:tcW w:w="675" w:type="dxa"/>
          </w:tcPr>
          <w:p w:rsidR="001259C8" w:rsidRPr="00F072A5" w:rsidRDefault="001259C8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4" w:type="dxa"/>
          </w:tcPr>
          <w:p w:rsidR="001259C8" w:rsidRPr="00F072A5" w:rsidRDefault="001259C8" w:rsidP="0012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Погода. Летние каникулы. Развитие монологической речи. Повторение лексики.</w:t>
            </w:r>
          </w:p>
        </w:tc>
        <w:tc>
          <w:tcPr>
            <w:tcW w:w="8659" w:type="dxa"/>
          </w:tcPr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повторение лексики по теме «Погода»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расширением знаний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повторение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глагола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be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Present/Past Simple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навыков монологического высказывания по теме «Погода» с опорой на тематические картинки</w:t>
            </w:r>
          </w:p>
          <w:p w:rsidR="001259C8" w:rsidRPr="00F072A5" w:rsidRDefault="001259C8" w:rsidP="007059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умений поискового  и изучающего чтения на основе текста про летние каникулы</w:t>
            </w:r>
          </w:p>
        </w:tc>
        <w:tc>
          <w:tcPr>
            <w:tcW w:w="2836" w:type="dxa"/>
          </w:tcPr>
          <w:p w:rsidR="001259C8" w:rsidRPr="00F072A5" w:rsidRDefault="001259C8" w:rsidP="004F1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59C8" w:rsidRPr="00F072A5" w:rsidTr="00CC4E55">
        <w:tc>
          <w:tcPr>
            <w:tcW w:w="675" w:type="dxa"/>
          </w:tcPr>
          <w:p w:rsidR="001259C8" w:rsidRPr="00F072A5" w:rsidRDefault="001259C8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4" w:type="dxa"/>
          </w:tcPr>
          <w:p w:rsidR="001259C8" w:rsidRPr="00F072A5" w:rsidRDefault="001259C8" w:rsidP="0012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Выходные. Развитие навыков аудирования. Повторение прошедшего времен</w:t>
            </w:r>
            <w:proofErr w:type="gram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правильные глаголы).</w:t>
            </w:r>
          </w:p>
        </w:tc>
        <w:tc>
          <w:tcPr>
            <w:tcW w:w="8659" w:type="dxa"/>
          </w:tcPr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навыков аудирования с извлечением запрашиваемой информации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умений ознакомительного чтения по теме «Выходные» с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устанавлением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логико-смысловых связей в тексте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техники чтения вслух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навыков распознавания и употребления в речи правильных  и неправильных глаголов в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Past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Simple</w:t>
            </w:r>
            <w:proofErr w:type="spellEnd"/>
          </w:p>
          <w:p w:rsidR="001259C8" w:rsidRPr="00F072A5" w:rsidRDefault="001259C8" w:rsidP="0057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умений использовать логические схемы для повторения усвоения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тематической лексики.</w:t>
            </w:r>
          </w:p>
        </w:tc>
        <w:tc>
          <w:tcPr>
            <w:tcW w:w="2836" w:type="dxa"/>
          </w:tcPr>
          <w:p w:rsidR="001259C8" w:rsidRPr="00F072A5" w:rsidRDefault="001259C8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259C8" w:rsidRPr="00F072A5" w:rsidTr="00DF28FD">
        <w:tc>
          <w:tcPr>
            <w:tcW w:w="675" w:type="dxa"/>
          </w:tcPr>
          <w:p w:rsidR="001259C8" w:rsidRPr="00F072A5" w:rsidRDefault="001259C8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64" w:type="dxa"/>
          </w:tcPr>
          <w:p w:rsidR="001259C8" w:rsidRPr="00F072A5" w:rsidRDefault="001259C8" w:rsidP="0012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Выходные. Развитие навыков диалогической речи. Повторение клише.</w:t>
            </w:r>
          </w:p>
        </w:tc>
        <w:tc>
          <w:tcPr>
            <w:tcW w:w="8659" w:type="dxa"/>
          </w:tcPr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развитие навыков распознавания и употребления в речи правильных  и неправильных глаголов в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Past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Simple</w:t>
            </w:r>
            <w:proofErr w:type="spellEnd"/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умения работать в группе; развитие умений диалогической речи - диалог-расспрос по теме «Выходные»</w:t>
            </w:r>
          </w:p>
          <w:p w:rsidR="001259C8" w:rsidRPr="00F072A5" w:rsidRDefault="001259C8" w:rsidP="0054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развитие умения составлять сообщение о своих выходных по плану </w:t>
            </w:r>
          </w:p>
        </w:tc>
        <w:tc>
          <w:tcPr>
            <w:tcW w:w="2836" w:type="dxa"/>
          </w:tcPr>
          <w:p w:rsidR="001259C8" w:rsidRPr="00F072A5" w:rsidRDefault="001259C8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259C8" w:rsidRPr="00F072A5" w:rsidTr="00DF28FD">
        <w:tc>
          <w:tcPr>
            <w:tcW w:w="675" w:type="dxa"/>
          </w:tcPr>
          <w:p w:rsidR="001259C8" w:rsidRPr="00F072A5" w:rsidRDefault="001259C8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4" w:type="dxa"/>
          </w:tcPr>
          <w:p w:rsidR="001259C8" w:rsidRPr="00F072A5" w:rsidRDefault="001259C8" w:rsidP="0012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iCs/>
                <w:sz w:val="24"/>
                <w:szCs w:val="24"/>
              </w:rPr>
              <w:t>Где можно провести выходные. Развитие навыков чтения. Повторение глаголов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9" w:type="dxa"/>
          </w:tcPr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развитие навыков распознавания и употребления в речи правильных  и неправильных глаголов в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Past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Simple</w:t>
            </w:r>
            <w:proofErr w:type="spellEnd"/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соотнесение верных и ложных утверждений с содержанием текста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теме «Выходные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Баркеров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техники чтения вслух</w:t>
            </w:r>
          </w:p>
          <w:p w:rsidR="001259C8" w:rsidRPr="00F072A5" w:rsidRDefault="001259C8" w:rsidP="0057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развитие умений монологической речи — повествование на основе </w:t>
            </w:r>
            <w:proofErr w:type="gram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1259C8" w:rsidRPr="00F072A5" w:rsidRDefault="001259C8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259C8" w:rsidRPr="00F072A5" w:rsidTr="00DF28FD">
        <w:tc>
          <w:tcPr>
            <w:tcW w:w="675" w:type="dxa"/>
          </w:tcPr>
          <w:p w:rsidR="001259C8" w:rsidRPr="00F072A5" w:rsidRDefault="001259C8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4" w:type="dxa"/>
          </w:tcPr>
          <w:p w:rsidR="001259C8" w:rsidRPr="00F072A5" w:rsidRDefault="001259C8" w:rsidP="0012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Выходные.  Каникулы дома и за границей. Структура </w:t>
            </w:r>
            <w:r w:rsidRPr="00F072A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</w:t>
            </w:r>
            <w:r w:rsidRPr="00F0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072A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going</w:t>
            </w:r>
            <w:r w:rsidRPr="00F0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072A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</w:t>
            </w:r>
            <w:r w:rsidRPr="00F072A5">
              <w:rPr>
                <w:rFonts w:ascii="Times New Roman" w:hAnsi="Times New Roman" w:cs="Times New Roman"/>
                <w:iCs/>
                <w:sz w:val="24"/>
                <w:szCs w:val="24"/>
              </w:rPr>
              <w:t>. Повторение местоимений.</w:t>
            </w:r>
          </w:p>
        </w:tc>
        <w:tc>
          <w:tcPr>
            <w:tcW w:w="8659" w:type="dxa"/>
          </w:tcPr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навыков распознавания и употребления в речи конструкции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be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going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to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для выражения заранее запланированного действия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умения прогнозировать содержание текста с опорой на иллюстрации по теме «Каникулы»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, соотнесение верных и ложных утверждений с содержанием текста</w:t>
            </w:r>
          </w:p>
          <w:p w:rsidR="001259C8" w:rsidRPr="00F072A5" w:rsidRDefault="001259C8" w:rsidP="0057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языковой догадки.</w:t>
            </w:r>
          </w:p>
        </w:tc>
        <w:tc>
          <w:tcPr>
            <w:tcW w:w="2836" w:type="dxa"/>
          </w:tcPr>
          <w:p w:rsidR="001259C8" w:rsidRPr="00F072A5" w:rsidRDefault="001259C8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259C8" w:rsidRPr="00F072A5" w:rsidTr="00DF28FD">
        <w:tc>
          <w:tcPr>
            <w:tcW w:w="675" w:type="dxa"/>
          </w:tcPr>
          <w:p w:rsidR="001259C8" w:rsidRPr="00F072A5" w:rsidRDefault="001259C8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4" w:type="dxa"/>
          </w:tcPr>
          <w:p w:rsidR="001259C8" w:rsidRPr="00F072A5" w:rsidRDefault="001259C8" w:rsidP="0012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Распорядок дня. Употребление простого прошедшего времени в речи. Повторение числительных.</w:t>
            </w:r>
          </w:p>
        </w:tc>
        <w:tc>
          <w:tcPr>
            <w:tcW w:w="8659" w:type="dxa"/>
          </w:tcPr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-обучение аудированию с соотнесением содержания текста с картинками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-активизировать изученную ранее тематическую лексику по теме «распорядок дня»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-развитие навыков распознавания и употребления в речи  неправильных глаголов в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Past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Simple</w:t>
            </w:r>
            <w:proofErr w:type="spellEnd"/>
          </w:p>
          <w:p w:rsidR="001259C8" w:rsidRPr="00F072A5" w:rsidRDefault="001259C8" w:rsidP="0057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навыков монологического высказывания с опорой на речевой образец по теме «Распорядок дня»</w:t>
            </w:r>
          </w:p>
        </w:tc>
        <w:tc>
          <w:tcPr>
            <w:tcW w:w="2836" w:type="dxa"/>
          </w:tcPr>
          <w:p w:rsidR="001259C8" w:rsidRPr="00F072A5" w:rsidRDefault="001259C8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259C8" w:rsidRPr="00F072A5" w:rsidTr="00DF28FD">
        <w:tc>
          <w:tcPr>
            <w:tcW w:w="675" w:type="dxa"/>
          </w:tcPr>
          <w:p w:rsidR="001259C8" w:rsidRPr="00F072A5" w:rsidRDefault="001259C8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4" w:type="dxa"/>
          </w:tcPr>
          <w:p w:rsidR="001259C8" w:rsidRPr="00F072A5" w:rsidRDefault="001259C8" w:rsidP="0012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Распорядок дня. Изучающее чтение. Повторение лексики.</w:t>
            </w:r>
          </w:p>
        </w:tc>
        <w:tc>
          <w:tcPr>
            <w:tcW w:w="8659" w:type="dxa"/>
          </w:tcPr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развитие умений ознакомительного чтения, 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соотнесение верных и ложных утверждений с содержанием текста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теме «Мой распорядок дня»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техники чтения вслух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развитие фонематического слуха; отработка произношения звуков 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[ i:</w:t>
            </w:r>
            <w:proofErr w:type="gramStart"/>
            <w:r w:rsidRPr="00F072A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]</w:t>
            </w:r>
            <w:proofErr w:type="gramEnd"/>
            <w:r w:rsidRPr="00F072A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F07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72A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[ e ] ,</w:t>
            </w:r>
            <w:r w:rsidRPr="00F07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72A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[ i ] , [ u: ] [ o ],</w:t>
            </w:r>
            <w:r w:rsidRPr="00F072A5">
              <w:rPr>
                <w:rStyle w:val="a5"/>
                <w:rFonts w:ascii="Times New Roman" w:hAnsi="Times New Roman" w:cs="Times New Roman"/>
                <w:color w:val="66767C"/>
                <w:sz w:val="24"/>
                <w:szCs w:val="24"/>
              </w:rPr>
              <w:t xml:space="preserve"> 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[æ]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обобщение правил чтения с данными звуками.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59C8" w:rsidRPr="00F072A5" w:rsidRDefault="001259C8" w:rsidP="00EF6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введение, отработка и активизация новых слов по теме «Каникулы»</w:t>
            </w:r>
            <w:proofErr w:type="gram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,«</w:t>
            </w:r>
            <w:proofErr w:type="gramEnd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Названия европейских государств и их столиц», 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о городах Европы 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столицах</w:t>
            </w:r>
          </w:p>
        </w:tc>
        <w:tc>
          <w:tcPr>
            <w:tcW w:w="2836" w:type="dxa"/>
          </w:tcPr>
          <w:p w:rsidR="001259C8" w:rsidRPr="00F072A5" w:rsidRDefault="001259C8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259C8" w:rsidRPr="00F072A5" w:rsidTr="00DF28FD">
        <w:tc>
          <w:tcPr>
            <w:tcW w:w="675" w:type="dxa"/>
          </w:tcPr>
          <w:p w:rsidR="001259C8" w:rsidRPr="00F072A5" w:rsidRDefault="001259C8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64" w:type="dxa"/>
          </w:tcPr>
          <w:p w:rsidR="001259C8" w:rsidRPr="00F072A5" w:rsidRDefault="001259C8" w:rsidP="0012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Каникулы дома и за границей. Погода. Повторение прошедшего времени.</w:t>
            </w:r>
          </w:p>
        </w:tc>
        <w:tc>
          <w:tcPr>
            <w:tcW w:w="8659" w:type="dxa"/>
          </w:tcPr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-активизация ранее изученной лексики по теме «Каникулы», «Названия европейских государств и их столиц»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развитие навыков употребления в речи правильных и неправильных глаголов в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Past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-развитие навыков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монологичекого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высказывания по теме «В городе» с опорой на тематическую картинку</w:t>
            </w:r>
          </w:p>
          <w:p w:rsidR="001259C8" w:rsidRPr="00F072A5" w:rsidRDefault="001259C8" w:rsidP="00EF6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-развитие навыков аудирования с извлечением запрашиваемой информации</w:t>
            </w:r>
          </w:p>
        </w:tc>
        <w:tc>
          <w:tcPr>
            <w:tcW w:w="2836" w:type="dxa"/>
          </w:tcPr>
          <w:p w:rsidR="001259C8" w:rsidRPr="00F072A5" w:rsidRDefault="001259C8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259C8" w:rsidRPr="00F072A5" w:rsidTr="00DF28FD">
        <w:tc>
          <w:tcPr>
            <w:tcW w:w="675" w:type="dxa"/>
          </w:tcPr>
          <w:p w:rsidR="001259C8" w:rsidRPr="00F072A5" w:rsidRDefault="001259C8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4" w:type="dxa"/>
          </w:tcPr>
          <w:p w:rsidR="001259C8" w:rsidRPr="00F072A5" w:rsidRDefault="001259C8" w:rsidP="0012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Распорядок дня.</w:t>
            </w:r>
            <w:r w:rsidRPr="00F07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072A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аудирования.</w:t>
            </w:r>
          </w:p>
        </w:tc>
        <w:tc>
          <w:tcPr>
            <w:tcW w:w="8659" w:type="dxa"/>
          </w:tcPr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контроль навыков аудирования 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-развитие навыков распознавания и употребления глаголов в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Past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Present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Simple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развитие умения прогнозировать содержание текста по названию; </w:t>
            </w:r>
          </w:p>
          <w:p w:rsidR="001259C8" w:rsidRPr="00F072A5" w:rsidRDefault="001259C8" w:rsidP="00EF6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навыков монологического высказывания с опорой на речевой образец по теме «Мой рабочий день»</w:t>
            </w:r>
          </w:p>
        </w:tc>
        <w:tc>
          <w:tcPr>
            <w:tcW w:w="2836" w:type="dxa"/>
          </w:tcPr>
          <w:p w:rsidR="001259C8" w:rsidRPr="00F072A5" w:rsidRDefault="001259C8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259C8" w:rsidRPr="00F072A5" w:rsidTr="00DF28FD">
        <w:tc>
          <w:tcPr>
            <w:tcW w:w="675" w:type="dxa"/>
          </w:tcPr>
          <w:p w:rsidR="001259C8" w:rsidRPr="00F072A5" w:rsidRDefault="001259C8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4" w:type="dxa"/>
          </w:tcPr>
          <w:p w:rsidR="001259C8" w:rsidRPr="00F072A5" w:rsidRDefault="001259C8" w:rsidP="001259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Погода. Степени сравнения прилагательных (1 способ)</w:t>
            </w:r>
            <w:r w:rsidRPr="00F072A5">
              <w:rPr>
                <w:rFonts w:ascii="Times New Roman" w:hAnsi="Times New Roman" w:cs="Times New Roman"/>
                <w:i/>
                <w:sz w:val="24"/>
                <w:szCs w:val="24"/>
              </w:rPr>
              <w:t>. Повторение.</w:t>
            </w:r>
          </w:p>
        </w:tc>
        <w:tc>
          <w:tcPr>
            <w:tcW w:w="8659" w:type="dxa"/>
          </w:tcPr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-активизация ранее изученной лексики по теме «Погода»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повторение суффиксального способа образования степеней сравнения прилагательных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введение, отработка и активизация употребления сравнительной конструкции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as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..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as</w:t>
            </w:r>
          </w:p>
          <w:p w:rsidR="001259C8" w:rsidRPr="00F072A5" w:rsidRDefault="001259C8" w:rsidP="00F33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разбор типичных ошибок, совершённых при контроле навыков чтения</w:t>
            </w:r>
          </w:p>
        </w:tc>
        <w:tc>
          <w:tcPr>
            <w:tcW w:w="2836" w:type="dxa"/>
          </w:tcPr>
          <w:p w:rsidR="001259C8" w:rsidRPr="00F072A5" w:rsidRDefault="001259C8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259C8" w:rsidRPr="00F072A5" w:rsidTr="00DF28FD">
        <w:tc>
          <w:tcPr>
            <w:tcW w:w="675" w:type="dxa"/>
          </w:tcPr>
          <w:p w:rsidR="001259C8" w:rsidRPr="00F072A5" w:rsidRDefault="001259C8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4" w:type="dxa"/>
          </w:tcPr>
          <w:p w:rsidR="001259C8" w:rsidRPr="00F072A5" w:rsidRDefault="001259C8" w:rsidP="0012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Школьные каникулы в России. Степени сравнения прилагательных (2 способ). Повторение.</w:t>
            </w:r>
          </w:p>
        </w:tc>
        <w:tc>
          <w:tcPr>
            <w:tcW w:w="8659" w:type="dxa"/>
          </w:tcPr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умений ознакомительного и изучающего чтения по теме «Школьные каникулы в России»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техники чтения вслух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повторение употребления образования степеней сравнения  многосложных прилагательных; </w:t>
            </w:r>
          </w:p>
          <w:p w:rsidR="001259C8" w:rsidRPr="00F072A5" w:rsidRDefault="001259C8" w:rsidP="00F33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особенностями значения и употребления лексической единицы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1259C8" w:rsidRPr="00F072A5" w:rsidRDefault="001259C8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259C8" w:rsidRPr="00F072A5" w:rsidTr="00DF28FD">
        <w:tc>
          <w:tcPr>
            <w:tcW w:w="675" w:type="dxa"/>
          </w:tcPr>
          <w:p w:rsidR="001259C8" w:rsidRPr="00F072A5" w:rsidRDefault="001259C8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4" w:type="dxa"/>
          </w:tcPr>
          <w:p w:rsidR="001259C8" w:rsidRPr="00F072A5" w:rsidRDefault="001259C8" w:rsidP="0012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Школьные каникулы в России. Открытка другу</w:t>
            </w:r>
          </w:p>
        </w:tc>
        <w:tc>
          <w:tcPr>
            <w:tcW w:w="8659" w:type="dxa"/>
          </w:tcPr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-закрепление </w:t>
            </w:r>
            <w:proofErr w:type="gram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навыков употребления суффиксального способа образования степеней сравнения прилагательных</w:t>
            </w:r>
            <w:proofErr w:type="gramEnd"/>
          </w:p>
          <w:p w:rsidR="001259C8" w:rsidRPr="00F072A5" w:rsidRDefault="001259C8" w:rsidP="00EF606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умений продуктивного письма – написание открытки другу о летних каникулах (по плану)</w:t>
            </w:r>
          </w:p>
          <w:p w:rsidR="001259C8" w:rsidRPr="00F072A5" w:rsidRDefault="001259C8" w:rsidP="00EF6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диктант на </w:t>
            </w:r>
            <w:proofErr w:type="gram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изученные</w:t>
            </w:r>
            <w:proofErr w:type="gramEnd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модуле 1 ЛЕ</w:t>
            </w:r>
          </w:p>
        </w:tc>
        <w:tc>
          <w:tcPr>
            <w:tcW w:w="2836" w:type="dxa"/>
          </w:tcPr>
          <w:p w:rsidR="001259C8" w:rsidRPr="00F072A5" w:rsidRDefault="001259C8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259C8" w:rsidRPr="00F072A5" w:rsidTr="00DF28FD">
        <w:tc>
          <w:tcPr>
            <w:tcW w:w="675" w:type="dxa"/>
          </w:tcPr>
          <w:p w:rsidR="001259C8" w:rsidRPr="00F072A5" w:rsidRDefault="001259C8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4" w:type="dxa"/>
          </w:tcPr>
          <w:p w:rsidR="001259C8" w:rsidRPr="00F072A5" w:rsidRDefault="001259C8" w:rsidP="001259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 и 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грамматики. Проект «Мои летние каникулы».</w:t>
            </w:r>
          </w:p>
        </w:tc>
        <w:tc>
          <w:tcPr>
            <w:tcW w:w="8659" w:type="dxa"/>
          </w:tcPr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- закрепление навыков употребления степеней сравнения прилагательных,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прошедшего простого времени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творческих способностей</w:t>
            </w:r>
          </w:p>
          <w:p w:rsidR="001259C8" w:rsidRPr="00F072A5" w:rsidRDefault="001259C8" w:rsidP="007012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навыков работы в группе при работе над проектом</w:t>
            </w:r>
          </w:p>
        </w:tc>
        <w:tc>
          <w:tcPr>
            <w:tcW w:w="2836" w:type="dxa"/>
          </w:tcPr>
          <w:p w:rsidR="001259C8" w:rsidRPr="00F072A5" w:rsidRDefault="001259C8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259C8" w:rsidRPr="00F072A5" w:rsidTr="00DF28FD">
        <w:tc>
          <w:tcPr>
            <w:tcW w:w="675" w:type="dxa"/>
          </w:tcPr>
          <w:p w:rsidR="001259C8" w:rsidRPr="00F072A5" w:rsidRDefault="001259C8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64" w:type="dxa"/>
          </w:tcPr>
          <w:p w:rsidR="001259C8" w:rsidRPr="00F072A5" w:rsidRDefault="001259C8" w:rsidP="001259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Лексико-грамматический тест.</w:t>
            </w:r>
            <w:r w:rsidRPr="00F07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</w:t>
            </w:r>
            <w:r w:rsidRPr="00F07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659" w:type="dxa"/>
          </w:tcPr>
          <w:p w:rsidR="001259C8" w:rsidRPr="00F072A5" w:rsidRDefault="001259C8" w:rsidP="004F1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самоконтроля и рефлексии учебных достижений учащихся по завершении работы над модулем.</w:t>
            </w:r>
          </w:p>
          <w:p w:rsidR="001259C8" w:rsidRPr="00F072A5" w:rsidRDefault="001259C8" w:rsidP="009A1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1259C8" w:rsidRPr="00F072A5" w:rsidRDefault="001259C8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259C8" w:rsidRPr="00F072A5" w:rsidTr="00DF28FD">
        <w:tc>
          <w:tcPr>
            <w:tcW w:w="675" w:type="dxa"/>
          </w:tcPr>
          <w:p w:rsidR="001259C8" w:rsidRPr="00F072A5" w:rsidRDefault="001259C8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4" w:type="dxa"/>
          </w:tcPr>
          <w:p w:rsidR="001259C8" w:rsidRPr="00F072A5" w:rsidRDefault="001259C8" w:rsidP="0012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Эзоп. Биография. Басня «Кузнечик и муравей»</w:t>
            </w:r>
          </w:p>
        </w:tc>
        <w:tc>
          <w:tcPr>
            <w:tcW w:w="8659" w:type="dxa"/>
          </w:tcPr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восстановление  последовательности событий в басне;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техники чтения вслух</w:t>
            </w:r>
          </w:p>
          <w:p w:rsidR="001259C8" w:rsidRPr="00F072A5" w:rsidRDefault="001259C8" w:rsidP="004F19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азбор типичных ошибок, совершённых в лексико-грамматическом тесте</w:t>
            </w:r>
          </w:p>
          <w:p w:rsidR="001259C8" w:rsidRPr="00F072A5" w:rsidRDefault="001259C8" w:rsidP="004F1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1259C8" w:rsidRPr="00F072A5" w:rsidRDefault="001259C8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D224A4" w:rsidRPr="00F072A5" w:rsidRDefault="009D3A15" w:rsidP="00297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2A5">
        <w:rPr>
          <w:rFonts w:ascii="Times New Roman" w:hAnsi="Times New Roman" w:cs="Times New Roman"/>
          <w:b/>
          <w:sz w:val="28"/>
          <w:szCs w:val="28"/>
        </w:rPr>
        <w:t>Тема</w:t>
      </w:r>
      <w:r w:rsidR="00297831" w:rsidRPr="00F072A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072A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97831" w:rsidRPr="00F072A5">
        <w:rPr>
          <w:rFonts w:ascii="Times New Roman" w:hAnsi="Times New Roman" w:cs="Times New Roman"/>
          <w:b/>
          <w:sz w:val="28"/>
          <w:szCs w:val="28"/>
        </w:rPr>
        <w:t>История моей семьи» (16</w:t>
      </w:r>
      <w:r w:rsidRPr="00F072A5">
        <w:rPr>
          <w:rFonts w:ascii="Times New Roman" w:hAnsi="Times New Roman" w:cs="Times New Roman"/>
          <w:b/>
          <w:sz w:val="28"/>
          <w:szCs w:val="28"/>
        </w:rPr>
        <w:t xml:space="preserve"> час)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646"/>
        <w:gridCol w:w="2836"/>
      </w:tblGrid>
      <w:tr w:rsidR="001259C8" w:rsidRPr="00F072A5" w:rsidTr="00676D0F">
        <w:tc>
          <w:tcPr>
            <w:tcW w:w="675" w:type="dxa"/>
          </w:tcPr>
          <w:p w:rsidR="001259C8" w:rsidRPr="00F072A5" w:rsidRDefault="001259C8" w:rsidP="005168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</w:tcPr>
          <w:p w:rsidR="001259C8" w:rsidRPr="00F072A5" w:rsidRDefault="001259C8" w:rsidP="0012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«История моей семьи». </w:t>
            </w:r>
            <w:r w:rsidRPr="00F0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Распорядок дня.  Повторение ранее изученной лексики по теме. Расширение знаний, умений по теме </w:t>
            </w:r>
            <w:r w:rsidRPr="00F072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072A5">
              <w:rPr>
                <w:rFonts w:ascii="Times New Roman" w:hAnsi="Times New Roman" w:cs="Times New Roman"/>
                <w:iCs/>
                <w:sz w:val="24"/>
                <w:szCs w:val="24"/>
              </w:rPr>
              <w:t>Past</w:t>
            </w:r>
            <w:proofErr w:type="spellEnd"/>
            <w:r w:rsidRPr="00F0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072A5">
              <w:rPr>
                <w:rFonts w:ascii="Times New Roman" w:hAnsi="Times New Roman" w:cs="Times New Roman"/>
                <w:iCs/>
                <w:sz w:val="24"/>
                <w:szCs w:val="24"/>
              </w:rPr>
              <w:t>Simple</w:t>
            </w:r>
            <w:proofErr w:type="spellEnd"/>
            <w:r w:rsidRPr="00F072A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1259C8" w:rsidRPr="00F072A5" w:rsidRDefault="001259C8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активизировать изученную ранее тематическую лексику по теме «Семья»; </w:t>
            </w:r>
          </w:p>
          <w:p w:rsidR="001259C8" w:rsidRPr="00F072A5" w:rsidRDefault="001259C8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навыков аудирования с извлечением запрашиваемой информации</w:t>
            </w:r>
          </w:p>
          <w:p w:rsidR="001259C8" w:rsidRPr="00F072A5" w:rsidRDefault="001259C8" w:rsidP="00C50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навыков распознавания и употребления в речи правильных и неправильных глаголов в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Past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Simple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; дополнение текстов верными глагольными формами; ознакомление с орфографическими правилами написания окончания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ed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правильными глаголами </w:t>
            </w:r>
          </w:p>
        </w:tc>
        <w:tc>
          <w:tcPr>
            <w:tcW w:w="2836" w:type="dxa"/>
          </w:tcPr>
          <w:p w:rsidR="001259C8" w:rsidRPr="00F072A5" w:rsidRDefault="001259C8" w:rsidP="005168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259C8" w:rsidRPr="00F072A5" w:rsidTr="00676D0F">
        <w:tc>
          <w:tcPr>
            <w:tcW w:w="675" w:type="dxa"/>
          </w:tcPr>
          <w:p w:rsidR="001259C8" w:rsidRPr="00F072A5" w:rsidRDefault="001259C8" w:rsidP="005168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</w:tcPr>
          <w:p w:rsidR="001259C8" w:rsidRPr="00F072A5" w:rsidRDefault="001259C8" w:rsidP="001259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Распорядок дня. Профессии. Повторение лексики по теме «Профессии». Структура </w:t>
            </w:r>
            <w:r w:rsidRPr="00F072A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</w:t>
            </w:r>
            <w:r w:rsidRPr="00F0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072A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born</w:t>
            </w:r>
            <w:r w:rsidRPr="00F072A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1259C8" w:rsidRPr="00F072A5" w:rsidRDefault="001259C8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активизировать изученную ранее тематическую лексику «Распорядок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дня</w:t>
            </w:r>
            <w:proofErr w:type="gram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рофессии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»; </w:t>
            </w:r>
          </w:p>
          <w:p w:rsidR="001259C8" w:rsidRPr="00F072A5" w:rsidRDefault="001259C8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обучение построению вопроса к подлежащему в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Past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Simple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Present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Simple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1259C8" w:rsidRPr="00F072A5" w:rsidRDefault="001259C8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навыков распознавания и употребления в речи конструкции </w:t>
            </w:r>
            <w:r w:rsidRPr="00F072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be</w:t>
            </w:r>
            <w:r w:rsidRPr="00F072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072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born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1259C8" w:rsidRPr="00F072A5" w:rsidRDefault="001259C8" w:rsidP="00C50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-введение новой лексики по теме «Профессии»</w:t>
            </w:r>
          </w:p>
        </w:tc>
        <w:tc>
          <w:tcPr>
            <w:tcW w:w="2836" w:type="dxa"/>
          </w:tcPr>
          <w:p w:rsidR="001259C8" w:rsidRPr="00F072A5" w:rsidRDefault="001259C8" w:rsidP="005168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259C8" w:rsidRPr="00F072A5" w:rsidTr="00676D0F">
        <w:tc>
          <w:tcPr>
            <w:tcW w:w="675" w:type="dxa"/>
          </w:tcPr>
          <w:p w:rsidR="001259C8" w:rsidRPr="00F072A5" w:rsidRDefault="001259C8" w:rsidP="005168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</w:tcPr>
          <w:p w:rsidR="001259C8" w:rsidRPr="00F072A5" w:rsidRDefault="001259C8" w:rsidP="0012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Профессии. Развитие техники чтения вслух. Вопрос к подлежащему.</w:t>
            </w:r>
          </w:p>
        </w:tc>
        <w:tc>
          <w:tcPr>
            <w:tcW w:w="8646" w:type="dxa"/>
          </w:tcPr>
          <w:p w:rsidR="001259C8" w:rsidRPr="00F072A5" w:rsidRDefault="001259C8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навыков аудирования с извлечением запрашиваемой информации</w:t>
            </w:r>
          </w:p>
          <w:p w:rsidR="001259C8" w:rsidRPr="00F072A5" w:rsidRDefault="000421BE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навыков построения </w:t>
            </w:r>
            <w:r w:rsidR="001259C8"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вопроса к подлежащему с глаголом </w:t>
            </w:r>
            <w:r w:rsidR="001259C8"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be</w:t>
            </w:r>
          </w:p>
          <w:p w:rsidR="001259C8" w:rsidRPr="00F072A5" w:rsidRDefault="001259C8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техники чтения вслух</w:t>
            </w:r>
          </w:p>
          <w:p w:rsidR="001259C8" w:rsidRPr="00F072A5" w:rsidRDefault="001259C8" w:rsidP="00C50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умений монологического высказывания на основе прочитанного текста «Джон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Баркер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 (по плану) </w:t>
            </w:r>
          </w:p>
        </w:tc>
        <w:tc>
          <w:tcPr>
            <w:tcW w:w="2836" w:type="dxa"/>
          </w:tcPr>
          <w:p w:rsidR="001259C8" w:rsidRPr="00F072A5" w:rsidRDefault="001259C8" w:rsidP="005168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259C8" w:rsidRPr="00F072A5" w:rsidTr="00676D0F">
        <w:tc>
          <w:tcPr>
            <w:tcW w:w="675" w:type="dxa"/>
          </w:tcPr>
          <w:p w:rsidR="001259C8" w:rsidRPr="00F072A5" w:rsidRDefault="001259C8" w:rsidP="005168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</w:tcPr>
          <w:p w:rsidR="001259C8" w:rsidRPr="00F072A5" w:rsidRDefault="001259C8" w:rsidP="0012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Моя биография. Развитие навыков диалогической речи. Повторение 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числительных 1-100. </w:t>
            </w:r>
          </w:p>
        </w:tc>
        <w:tc>
          <w:tcPr>
            <w:tcW w:w="8646" w:type="dxa"/>
          </w:tcPr>
          <w:p w:rsidR="001259C8" w:rsidRPr="00F072A5" w:rsidRDefault="001259C8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- активизировать изученную ранее тематическую лексику; повторение числительных 1-100;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правилами обозначения дат третьего тысячелетия;</w:t>
            </w:r>
          </w:p>
          <w:p w:rsidR="001259C8" w:rsidRPr="00F072A5" w:rsidRDefault="001259C8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- освоение тематической лексики через контекст</w:t>
            </w:r>
          </w:p>
          <w:p w:rsidR="001259C8" w:rsidRPr="00F072A5" w:rsidRDefault="001259C8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навыков построения диалога-расспроса на основе речевого образца по теме «Мой адрес»</w:t>
            </w:r>
          </w:p>
          <w:p w:rsidR="001259C8" w:rsidRPr="00F072A5" w:rsidRDefault="001259C8" w:rsidP="00C50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1259C8" w:rsidRPr="00F072A5" w:rsidRDefault="001259C8" w:rsidP="005168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259C8" w:rsidRPr="00F072A5" w:rsidTr="00676D0F">
        <w:tc>
          <w:tcPr>
            <w:tcW w:w="675" w:type="dxa"/>
          </w:tcPr>
          <w:p w:rsidR="001259C8" w:rsidRPr="00F072A5" w:rsidRDefault="001259C8" w:rsidP="005168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977" w:type="dxa"/>
          </w:tcPr>
          <w:p w:rsidR="001259C8" w:rsidRPr="00F072A5" w:rsidRDefault="001259C8" w:rsidP="0012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Моя биография. Развитие навыков чтения вслух. Повторение ранее изученной лексики.</w:t>
            </w:r>
          </w:p>
        </w:tc>
        <w:tc>
          <w:tcPr>
            <w:tcW w:w="8646" w:type="dxa"/>
          </w:tcPr>
          <w:p w:rsidR="001259C8" w:rsidRPr="00F072A5" w:rsidRDefault="001259C8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активизировать изученную ранее тематическую лексику по теме «Моя биография».</w:t>
            </w:r>
          </w:p>
          <w:p w:rsidR="001259C8" w:rsidRPr="00F072A5" w:rsidRDefault="001259C8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умения прогнозировать содержание текста с опорой на иллюстрацию;</w:t>
            </w:r>
          </w:p>
          <w:p w:rsidR="001259C8" w:rsidRPr="00F072A5" w:rsidRDefault="001259C8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умений ознакомительного и поискового чтения; освоение тематической лексики через контекст.</w:t>
            </w:r>
          </w:p>
          <w:p w:rsidR="001259C8" w:rsidRPr="00F072A5" w:rsidRDefault="001259C8" w:rsidP="00C50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1259C8" w:rsidRPr="00F072A5" w:rsidRDefault="001259C8" w:rsidP="005168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259C8" w:rsidRPr="00F072A5" w:rsidTr="00676D0F">
        <w:tc>
          <w:tcPr>
            <w:tcW w:w="675" w:type="dxa"/>
          </w:tcPr>
          <w:p w:rsidR="001259C8" w:rsidRPr="00F072A5" w:rsidRDefault="001259C8" w:rsidP="005168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</w:tcPr>
          <w:p w:rsidR="001259C8" w:rsidRPr="00F072A5" w:rsidRDefault="001259C8" w:rsidP="0012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чтения. Употребление глагола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0421BE" w:rsidRPr="00F072A5" w:rsidRDefault="000421BE" w:rsidP="000421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мотивация на работу с текстом</w:t>
            </w:r>
          </w:p>
          <w:p w:rsidR="000421BE" w:rsidRPr="00F072A5" w:rsidRDefault="000421BE" w:rsidP="000421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контроль навыков поискового и изучающего чтения</w:t>
            </w:r>
          </w:p>
          <w:p w:rsidR="000421BE" w:rsidRPr="00F072A5" w:rsidRDefault="000421BE" w:rsidP="000421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навыков распознавания и употребления в речи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can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Past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Simple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1259C8" w:rsidRPr="00F072A5" w:rsidRDefault="001259C8" w:rsidP="00A63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1259C8" w:rsidRPr="00F072A5" w:rsidRDefault="001259C8" w:rsidP="005168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259C8" w:rsidRPr="00F072A5" w:rsidTr="00676D0F">
        <w:tc>
          <w:tcPr>
            <w:tcW w:w="675" w:type="dxa"/>
          </w:tcPr>
          <w:p w:rsidR="001259C8" w:rsidRPr="00F072A5" w:rsidRDefault="001259C8" w:rsidP="005168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</w:tcPr>
          <w:p w:rsidR="001259C8" w:rsidRPr="00F072A5" w:rsidRDefault="001259C8" w:rsidP="0012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Моя семья. Обобщение по теме.</w:t>
            </w:r>
          </w:p>
        </w:tc>
        <w:tc>
          <w:tcPr>
            <w:tcW w:w="8646" w:type="dxa"/>
          </w:tcPr>
          <w:p w:rsidR="000421BE" w:rsidRPr="00F072A5" w:rsidRDefault="000421BE" w:rsidP="0004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разбор типичных ошибок, совершённых при контроле навыков чтения.</w:t>
            </w:r>
          </w:p>
          <w:p w:rsidR="000421BE" w:rsidRPr="00F072A5" w:rsidRDefault="000421BE" w:rsidP="0004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активизировать изученную ранее тематическую лексику по теме «Моя семья»;</w:t>
            </w:r>
          </w:p>
          <w:p w:rsidR="000421BE" w:rsidRPr="00F072A5" w:rsidRDefault="000421BE" w:rsidP="0004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навыков распознавания и употребления в речи правильных и неправильных глаголов в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21BE" w:rsidRPr="00F072A5" w:rsidRDefault="000421BE" w:rsidP="0004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фонематического слуха</w:t>
            </w:r>
          </w:p>
          <w:p w:rsidR="001259C8" w:rsidRPr="00F072A5" w:rsidRDefault="000421BE" w:rsidP="0004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социокультурных знаний, знакомство с гербом Глазго</w:t>
            </w:r>
          </w:p>
        </w:tc>
        <w:tc>
          <w:tcPr>
            <w:tcW w:w="2836" w:type="dxa"/>
          </w:tcPr>
          <w:p w:rsidR="001259C8" w:rsidRPr="00F072A5" w:rsidRDefault="001259C8" w:rsidP="005168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421BE" w:rsidRPr="00F072A5" w:rsidTr="00676D0F">
        <w:tc>
          <w:tcPr>
            <w:tcW w:w="675" w:type="dxa"/>
          </w:tcPr>
          <w:p w:rsidR="000421BE" w:rsidRPr="00F072A5" w:rsidRDefault="000421BE" w:rsidP="005168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</w:tcPr>
          <w:p w:rsidR="000421BE" w:rsidRPr="00F072A5" w:rsidRDefault="000421BE" w:rsidP="0004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семье. Профессии. Специальный вопрос с модальным глаголом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8646" w:type="dxa"/>
          </w:tcPr>
          <w:p w:rsidR="000421BE" w:rsidRPr="00F072A5" w:rsidRDefault="000421BE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особенностями построения отрицательных конструкций и общих вопросов с модальным глаголом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21BE" w:rsidRPr="00F072A5" w:rsidRDefault="000421BE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повторение, введение, отработка и активизация новых ЛЕ по теме «Профессии» </w:t>
            </w:r>
          </w:p>
          <w:p w:rsidR="000421BE" w:rsidRPr="00F072A5" w:rsidRDefault="000421BE" w:rsidP="00C50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0421BE" w:rsidRPr="00F072A5" w:rsidRDefault="000421BE" w:rsidP="005168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421BE" w:rsidRPr="00F072A5" w:rsidTr="00676D0F">
        <w:tc>
          <w:tcPr>
            <w:tcW w:w="675" w:type="dxa"/>
          </w:tcPr>
          <w:p w:rsidR="000421BE" w:rsidRPr="00F072A5" w:rsidRDefault="000421BE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</w:tcPr>
          <w:p w:rsidR="000421BE" w:rsidRPr="00F072A5" w:rsidRDefault="000421BE" w:rsidP="007B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Профессии. Мой адрес. Обучение аудированию. Общие вопросы</w:t>
            </w:r>
          </w:p>
        </w:tc>
        <w:tc>
          <w:tcPr>
            <w:tcW w:w="8646" w:type="dxa"/>
          </w:tcPr>
          <w:p w:rsidR="000421BE" w:rsidRPr="00F072A5" w:rsidRDefault="000421BE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навыков аудирования с общим пониманием и извлечением запрашиваемой информации</w:t>
            </w:r>
          </w:p>
          <w:p w:rsidR="000421BE" w:rsidRPr="00F072A5" w:rsidRDefault="000421BE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активизировать изученную ранее тематическую лексику по теме «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Професии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»; </w:t>
            </w:r>
          </w:p>
          <w:p w:rsidR="000421BE" w:rsidRPr="00F072A5" w:rsidRDefault="000421BE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введение новых слов по теме «Профессии», развитие языковой догадки,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постороение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слов, обозначающих названия профессий;</w:t>
            </w:r>
          </w:p>
          <w:p w:rsidR="000421BE" w:rsidRPr="00F072A5" w:rsidRDefault="000421BE" w:rsidP="00C50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навыков распознавания и образования общих вопросов</w:t>
            </w:r>
          </w:p>
        </w:tc>
        <w:tc>
          <w:tcPr>
            <w:tcW w:w="2836" w:type="dxa"/>
          </w:tcPr>
          <w:p w:rsidR="000421BE" w:rsidRPr="00F072A5" w:rsidRDefault="000421BE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421BE" w:rsidRPr="00F072A5" w:rsidTr="00676D0F">
        <w:tc>
          <w:tcPr>
            <w:tcW w:w="675" w:type="dxa"/>
          </w:tcPr>
          <w:p w:rsidR="000421BE" w:rsidRPr="00F072A5" w:rsidRDefault="000421BE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</w:tcPr>
          <w:p w:rsidR="000421BE" w:rsidRPr="00F072A5" w:rsidRDefault="000421BE" w:rsidP="007B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Профессии. Обучение чтению.</w:t>
            </w:r>
          </w:p>
        </w:tc>
        <w:tc>
          <w:tcPr>
            <w:tcW w:w="8646" w:type="dxa"/>
          </w:tcPr>
          <w:p w:rsidR="000421BE" w:rsidRPr="00F072A5" w:rsidRDefault="000421BE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умений чтения вслух на основе текста «Ричард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Баркер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»; освоение тематической лексики через контекст</w:t>
            </w:r>
          </w:p>
          <w:p w:rsidR="000421BE" w:rsidRPr="00F072A5" w:rsidRDefault="000421BE" w:rsidP="00A6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- развитие умений монологической речи — повествование на основе </w:t>
            </w:r>
            <w:proofErr w:type="gram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прочитанного</w:t>
            </w:r>
            <w:proofErr w:type="gram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опорой на план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0421BE" w:rsidRPr="00F072A5" w:rsidRDefault="000421BE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421BE" w:rsidRPr="00F072A5" w:rsidTr="00676D0F">
        <w:tc>
          <w:tcPr>
            <w:tcW w:w="675" w:type="dxa"/>
          </w:tcPr>
          <w:p w:rsidR="000421BE" w:rsidRPr="00F072A5" w:rsidRDefault="000421BE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977" w:type="dxa"/>
          </w:tcPr>
          <w:p w:rsidR="000421BE" w:rsidRPr="00F072A5" w:rsidRDefault="000421BE" w:rsidP="007B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знаний, умений по теме 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0421BE" w:rsidRPr="00F072A5" w:rsidRDefault="000421BE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навыков распознавания и употребления в речи глагола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leave</w:t>
            </w:r>
          </w:p>
          <w:p w:rsidR="000421BE" w:rsidRPr="00F072A5" w:rsidRDefault="000421BE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навыков распознавания и употребления в речи правильных и неправильных глаголов в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Past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Simple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0421BE" w:rsidRPr="00F072A5" w:rsidRDefault="000421BE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- составление монологов о профессиях членов своей семьи;</w:t>
            </w:r>
          </w:p>
          <w:p w:rsidR="000421BE" w:rsidRPr="00F072A5" w:rsidRDefault="000421BE" w:rsidP="00C50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выполнение лексико-грамматических упражнений</w:t>
            </w:r>
          </w:p>
        </w:tc>
        <w:tc>
          <w:tcPr>
            <w:tcW w:w="2836" w:type="dxa"/>
          </w:tcPr>
          <w:p w:rsidR="000421BE" w:rsidRPr="00F072A5" w:rsidRDefault="000421BE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421BE" w:rsidRPr="00F072A5" w:rsidTr="00676D0F">
        <w:tc>
          <w:tcPr>
            <w:tcW w:w="675" w:type="dxa"/>
          </w:tcPr>
          <w:p w:rsidR="000421BE" w:rsidRPr="00F072A5" w:rsidRDefault="000421BE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</w:tcPr>
          <w:p w:rsidR="000421BE" w:rsidRPr="00F072A5" w:rsidRDefault="000421BE" w:rsidP="007B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Ты и твоя семья. Порядковые числительные.</w:t>
            </w:r>
          </w:p>
        </w:tc>
        <w:tc>
          <w:tcPr>
            <w:tcW w:w="8646" w:type="dxa"/>
          </w:tcPr>
          <w:p w:rsidR="000421BE" w:rsidRPr="00F072A5" w:rsidRDefault="000421BE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навыков распознавания и употребления в речи порядковых числительных; </w:t>
            </w:r>
          </w:p>
          <w:p w:rsidR="000421BE" w:rsidRPr="00F072A5" w:rsidRDefault="000421BE" w:rsidP="00A63F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умений ознакомительного и просмотрового чтения на основе текста про Дэвида Бэкхема; умений 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подобрать заголовок к тексту</w:t>
            </w:r>
          </w:p>
        </w:tc>
        <w:tc>
          <w:tcPr>
            <w:tcW w:w="2836" w:type="dxa"/>
          </w:tcPr>
          <w:p w:rsidR="000421BE" w:rsidRPr="00F072A5" w:rsidRDefault="000421BE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421BE" w:rsidRPr="00F072A5" w:rsidTr="00676D0F">
        <w:tc>
          <w:tcPr>
            <w:tcW w:w="675" w:type="dxa"/>
          </w:tcPr>
          <w:p w:rsidR="000421BE" w:rsidRPr="00F072A5" w:rsidRDefault="000421BE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</w:tcPr>
          <w:p w:rsidR="000421BE" w:rsidRPr="00F072A5" w:rsidRDefault="000421BE" w:rsidP="007B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Распорядок дня. Семья. 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лексики.</w:t>
            </w:r>
          </w:p>
        </w:tc>
        <w:tc>
          <w:tcPr>
            <w:tcW w:w="8646" w:type="dxa"/>
          </w:tcPr>
          <w:p w:rsidR="000421BE" w:rsidRPr="00F072A5" w:rsidRDefault="000421BE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активизировать изученную ранее тематическую лексику по теме «Семья»; </w:t>
            </w:r>
          </w:p>
          <w:p w:rsidR="000421BE" w:rsidRPr="00F072A5" w:rsidRDefault="000421BE" w:rsidP="00C5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обучение аудированию с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восстанавлением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последовательности событий;</w:t>
            </w:r>
          </w:p>
          <w:p w:rsidR="000421BE" w:rsidRPr="00F072A5" w:rsidRDefault="000421BE" w:rsidP="00C5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грамматическими особенностями слова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421BE" w:rsidRPr="00F072A5" w:rsidRDefault="000421BE" w:rsidP="00A363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- составление монологического высказывания о себе на основе текста-образца;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421BE" w:rsidRPr="00F072A5" w:rsidRDefault="000421BE" w:rsidP="00C50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0421BE" w:rsidRPr="00F072A5" w:rsidRDefault="000421BE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421BE" w:rsidRPr="00F072A5" w:rsidTr="00676D0F">
        <w:tc>
          <w:tcPr>
            <w:tcW w:w="675" w:type="dxa"/>
          </w:tcPr>
          <w:p w:rsidR="000421BE" w:rsidRPr="00F072A5" w:rsidRDefault="000421BE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</w:tcPr>
          <w:p w:rsidR="000421BE" w:rsidRPr="00F072A5" w:rsidRDefault="000421BE" w:rsidP="007B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«Моя бабушка/мой дедушка». Развитие навыков говорения.</w:t>
            </w:r>
          </w:p>
        </w:tc>
        <w:tc>
          <w:tcPr>
            <w:tcW w:w="8646" w:type="dxa"/>
          </w:tcPr>
          <w:p w:rsidR="000421BE" w:rsidRPr="00F072A5" w:rsidRDefault="000421BE" w:rsidP="000421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творческих способностей</w:t>
            </w:r>
          </w:p>
          <w:p w:rsidR="000421BE" w:rsidRPr="00F072A5" w:rsidRDefault="000421BE" w:rsidP="000421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навыков работы в группе при работе над проектом </w:t>
            </w:r>
          </w:p>
          <w:p w:rsidR="000421BE" w:rsidRPr="00F072A5" w:rsidRDefault="000421BE" w:rsidP="000421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навыков монологического высказывания 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о своих родственниках на основе плана;</w:t>
            </w:r>
          </w:p>
          <w:p w:rsidR="000421BE" w:rsidRPr="00F072A5" w:rsidRDefault="000421BE" w:rsidP="00A363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диктант на </w:t>
            </w:r>
            <w:proofErr w:type="gram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изученные</w:t>
            </w:r>
            <w:proofErr w:type="gram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ЛЕ (стр.85 упр.10)</w:t>
            </w:r>
          </w:p>
        </w:tc>
        <w:tc>
          <w:tcPr>
            <w:tcW w:w="2836" w:type="dxa"/>
          </w:tcPr>
          <w:p w:rsidR="000421BE" w:rsidRPr="00F072A5" w:rsidRDefault="000421BE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421BE" w:rsidRPr="00F072A5" w:rsidTr="00676D0F">
        <w:tc>
          <w:tcPr>
            <w:tcW w:w="675" w:type="dxa"/>
          </w:tcPr>
          <w:p w:rsidR="000421BE" w:rsidRPr="00F072A5" w:rsidRDefault="000421BE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</w:tcPr>
          <w:p w:rsidR="000421BE" w:rsidRPr="00F072A5" w:rsidRDefault="000421BE" w:rsidP="007B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говорения. 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Обобщение по теме.</w:t>
            </w:r>
          </w:p>
        </w:tc>
        <w:tc>
          <w:tcPr>
            <w:tcW w:w="8646" w:type="dxa"/>
          </w:tcPr>
          <w:p w:rsidR="000421BE" w:rsidRPr="00F072A5" w:rsidRDefault="000421BE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072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контроль навыков монологической речи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теме «Моя семья и мои увлечения»</w:t>
            </w:r>
          </w:p>
          <w:p w:rsidR="000421BE" w:rsidRPr="00F072A5" w:rsidRDefault="000421BE" w:rsidP="00C50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лексико-грамматических упражнений</w:t>
            </w:r>
          </w:p>
        </w:tc>
        <w:tc>
          <w:tcPr>
            <w:tcW w:w="2836" w:type="dxa"/>
          </w:tcPr>
          <w:p w:rsidR="000421BE" w:rsidRPr="00F072A5" w:rsidRDefault="000421BE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421BE" w:rsidRPr="00F072A5" w:rsidTr="00676D0F">
        <w:tc>
          <w:tcPr>
            <w:tcW w:w="675" w:type="dxa"/>
          </w:tcPr>
          <w:p w:rsidR="000421BE" w:rsidRPr="00F072A5" w:rsidRDefault="000421BE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</w:tcPr>
          <w:p w:rsidR="000421BE" w:rsidRPr="00F072A5" w:rsidRDefault="000421BE" w:rsidP="007B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Эзоп «Городская и деревенская мыши»</w:t>
            </w:r>
          </w:p>
        </w:tc>
        <w:tc>
          <w:tcPr>
            <w:tcW w:w="8646" w:type="dxa"/>
          </w:tcPr>
          <w:p w:rsidR="000421BE" w:rsidRPr="00F072A5" w:rsidRDefault="000421BE" w:rsidP="00A363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разбор типичных ошибок, совершённых при контроле навыков говорения </w:t>
            </w:r>
          </w:p>
          <w:p w:rsidR="000421BE" w:rsidRPr="00F072A5" w:rsidRDefault="000421BE" w:rsidP="00A363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восстановление  последовательности событий в басне;</w:t>
            </w:r>
          </w:p>
          <w:p w:rsidR="000421BE" w:rsidRPr="00F072A5" w:rsidRDefault="000421BE" w:rsidP="00A363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техники чтения вслух</w:t>
            </w:r>
          </w:p>
          <w:p w:rsidR="000421BE" w:rsidRPr="00F072A5" w:rsidRDefault="000421BE" w:rsidP="00C50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-работа над проектом «Моя семья»</w:t>
            </w:r>
          </w:p>
        </w:tc>
        <w:tc>
          <w:tcPr>
            <w:tcW w:w="2836" w:type="dxa"/>
          </w:tcPr>
          <w:p w:rsidR="000421BE" w:rsidRPr="00F072A5" w:rsidRDefault="000421BE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421BE" w:rsidRPr="00F072A5" w:rsidTr="00676D0F">
        <w:tc>
          <w:tcPr>
            <w:tcW w:w="15134" w:type="dxa"/>
            <w:gridSpan w:val="4"/>
          </w:tcPr>
          <w:p w:rsidR="000421BE" w:rsidRPr="00F072A5" w:rsidRDefault="000421BE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 «Здоровый образ жизни»(13 часов)</w:t>
            </w:r>
          </w:p>
        </w:tc>
      </w:tr>
      <w:tr w:rsidR="00861861" w:rsidRPr="00F072A5" w:rsidTr="00676D0F">
        <w:tc>
          <w:tcPr>
            <w:tcW w:w="675" w:type="dxa"/>
          </w:tcPr>
          <w:p w:rsidR="00861861" w:rsidRPr="00F072A5" w:rsidRDefault="00861861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77" w:type="dxa"/>
          </w:tcPr>
          <w:p w:rsidR="00861861" w:rsidRPr="00F072A5" w:rsidRDefault="00861861" w:rsidP="007B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Наши предпочтения. Повторение ранее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изученой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лексики. Обучение чтению.</w:t>
            </w:r>
          </w:p>
        </w:tc>
        <w:tc>
          <w:tcPr>
            <w:tcW w:w="8646" w:type="dxa"/>
          </w:tcPr>
          <w:p w:rsidR="00861861" w:rsidRPr="00F072A5" w:rsidRDefault="00861861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- обучение выразительно читать  рифмовку</w:t>
            </w:r>
          </w:p>
          <w:p w:rsidR="00861861" w:rsidRPr="00F072A5" w:rsidRDefault="00861861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умений поискового и ознакомительного чтения; 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выполнение задания на множественный выбор к тексту</w:t>
            </w:r>
          </w:p>
          <w:p w:rsidR="00861861" w:rsidRPr="00F072A5" w:rsidRDefault="00861861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навыков распознавания и употребления в речи правильных и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неправильных глаголов в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Past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Simple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расширением</w:t>
            </w:r>
          </w:p>
          <w:p w:rsidR="00861861" w:rsidRPr="00F072A5" w:rsidRDefault="00861861" w:rsidP="00C50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861861" w:rsidRPr="00F072A5" w:rsidRDefault="00861861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861861" w:rsidRPr="00F072A5" w:rsidTr="00676D0F">
        <w:tc>
          <w:tcPr>
            <w:tcW w:w="675" w:type="dxa"/>
          </w:tcPr>
          <w:p w:rsidR="00861861" w:rsidRPr="00F072A5" w:rsidRDefault="00861861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977" w:type="dxa"/>
          </w:tcPr>
          <w:p w:rsidR="00861861" w:rsidRPr="00F072A5" w:rsidRDefault="00861861" w:rsidP="007B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Наши предпочтения. Герундий после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лаголов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861861" w:rsidRPr="00F072A5" w:rsidRDefault="00861861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навыков распознавания и употребления в речи герундия после глаголов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love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like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др.</w:t>
            </w:r>
          </w:p>
          <w:p w:rsidR="00861861" w:rsidRPr="00F072A5" w:rsidRDefault="00861861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навыков чтения вслух по теме «Наши предпочтения»</w:t>
            </w:r>
          </w:p>
          <w:p w:rsidR="00861861" w:rsidRPr="00F072A5" w:rsidRDefault="00861861" w:rsidP="009D6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навыков диалогической речи (диалог-расспрос) по теме «Наши предпочтения»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диалога-образца</w:t>
            </w:r>
          </w:p>
        </w:tc>
        <w:tc>
          <w:tcPr>
            <w:tcW w:w="2836" w:type="dxa"/>
          </w:tcPr>
          <w:p w:rsidR="00861861" w:rsidRPr="00F072A5" w:rsidRDefault="00861861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61861" w:rsidRPr="00F072A5" w:rsidTr="00676D0F">
        <w:tc>
          <w:tcPr>
            <w:tcW w:w="675" w:type="dxa"/>
          </w:tcPr>
          <w:p w:rsidR="00861861" w:rsidRPr="00F072A5" w:rsidRDefault="00861861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977" w:type="dxa"/>
          </w:tcPr>
          <w:p w:rsidR="00861861" w:rsidRPr="00F072A5" w:rsidRDefault="00861861" w:rsidP="007B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Способы выражения времени. Обучение аудированию. Введение лексики.</w:t>
            </w:r>
          </w:p>
        </w:tc>
        <w:tc>
          <w:tcPr>
            <w:tcW w:w="8646" w:type="dxa"/>
          </w:tcPr>
          <w:p w:rsidR="00861861" w:rsidRPr="00F072A5" w:rsidRDefault="00861861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фонематического слуха;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на слух словосочетания английского языка;</w:t>
            </w:r>
          </w:p>
          <w:p w:rsidR="00861861" w:rsidRPr="00F072A5" w:rsidRDefault="00861861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введение, отработка и активизация </w:t>
            </w:r>
            <w:proofErr w:type="gram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новых</w:t>
            </w:r>
            <w:proofErr w:type="gram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ЛЕ</w:t>
            </w:r>
          </w:p>
          <w:p w:rsidR="00861861" w:rsidRPr="00F072A5" w:rsidRDefault="00861861" w:rsidP="00C502C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языковой догадки, освоение тематической лексики через контекст</w:t>
            </w:r>
          </w:p>
          <w:p w:rsidR="00861861" w:rsidRPr="00F072A5" w:rsidRDefault="00861861" w:rsidP="009D6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- обучение правильно обозначать время, говорить о событиях, произошедших в определенный момент времени</w:t>
            </w:r>
          </w:p>
        </w:tc>
        <w:tc>
          <w:tcPr>
            <w:tcW w:w="2836" w:type="dxa"/>
          </w:tcPr>
          <w:p w:rsidR="00861861" w:rsidRPr="00F072A5" w:rsidRDefault="00861861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61861" w:rsidRPr="00F072A5" w:rsidTr="00676D0F">
        <w:tc>
          <w:tcPr>
            <w:tcW w:w="675" w:type="dxa"/>
          </w:tcPr>
          <w:p w:rsidR="00861861" w:rsidRPr="00F072A5" w:rsidRDefault="00861861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77" w:type="dxa"/>
          </w:tcPr>
          <w:p w:rsidR="00861861" w:rsidRPr="00F072A5" w:rsidRDefault="00861861" w:rsidP="007B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Способы выражения времени. Обучение чтению.</w:t>
            </w:r>
          </w:p>
        </w:tc>
        <w:tc>
          <w:tcPr>
            <w:tcW w:w="8646" w:type="dxa"/>
          </w:tcPr>
          <w:p w:rsidR="00861861" w:rsidRPr="00F072A5" w:rsidRDefault="00861861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мотивация на работу с текстом </w:t>
            </w:r>
          </w:p>
          <w:p w:rsidR="00861861" w:rsidRPr="00F072A5" w:rsidRDefault="00861861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умения прогнозировать содержание текста с опорой на заголовок и иллюстрации; развитие умений ознакомительного и поискового чтения; освоение тематической лексики через контекст.</w:t>
            </w:r>
          </w:p>
          <w:p w:rsidR="00861861" w:rsidRPr="00F072A5" w:rsidRDefault="00861861" w:rsidP="00C50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умений делать сообщение на основе прочитанного текста</w:t>
            </w:r>
          </w:p>
        </w:tc>
        <w:tc>
          <w:tcPr>
            <w:tcW w:w="2836" w:type="dxa"/>
          </w:tcPr>
          <w:p w:rsidR="00861861" w:rsidRPr="00F072A5" w:rsidRDefault="00861861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61861" w:rsidRPr="00F072A5" w:rsidTr="00676D0F">
        <w:tc>
          <w:tcPr>
            <w:tcW w:w="675" w:type="dxa"/>
          </w:tcPr>
          <w:p w:rsidR="00861861" w:rsidRPr="00F072A5" w:rsidRDefault="00861861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977" w:type="dxa"/>
          </w:tcPr>
          <w:p w:rsidR="00861861" w:rsidRPr="00F072A5" w:rsidRDefault="00861861" w:rsidP="007B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жизни. Повторение ранее </w:t>
            </w:r>
            <w:proofErr w:type="gram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ЛЕ.</w:t>
            </w:r>
          </w:p>
        </w:tc>
        <w:tc>
          <w:tcPr>
            <w:tcW w:w="8646" w:type="dxa"/>
          </w:tcPr>
          <w:p w:rsidR="00861861" w:rsidRPr="00F072A5" w:rsidRDefault="00861861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восприниятие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на слух обозначения времени и письменная фиксация их;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61861" w:rsidRPr="00F072A5" w:rsidRDefault="00861861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повторение ЛЕ по теме «Дни недели» и ранее изученных ЛЕ по теме «Спорт»</w:t>
            </w:r>
          </w:p>
          <w:p w:rsidR="00861861" w:rsidRPr="00F072A5" w:rsidRDefault="00861861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навыков распознавания и употребления в речи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clock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watch</w:t>
            </w:r>
          </w:p>
          <w:p w:rsidR="00861861" w:rsidRPr="00F072A5" w:rsidRDefault="00861861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- введение, отработка и активизация </w:t>
            </w:r>
            <w:proofErr w:type="gram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новых</w:t>
            </w:r>
            <w:proofErr w:type="gram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ЛЕ; развитие языковой догадки, освоение тематической лексики через контекст</w:t>
            </w:r>
          </w:p>
          <w:p w:rsidR="00861861" w:rsidRPr="00F072A5" w:rsidRDefault="00861861" w:rsidP="00C50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навыков чтения вслух</w:t>
            </w:r>
          </w:p>
        </w:tc>
        <w:tc>
          <w:tcPr>
            <w:tcW w:w="2836" w:type="dxa"/>
          </w:tcPr>
          <w:p w:rsidR="00861861" w:rsidRPr="00F072A5" w:rsidRDefault="00861861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61861" w:rsidRPr="00F072A5" w:rsidTr="00676D0F">
        <w:tc>
          <w:tcPr>
            <w:tcW w:w="675" w:type="dxa"/>
          </w:tcPr>
          <w:p w:rsidR="00861861" w:rsidRPr="00F072A5" w:rsidRDefault="00861861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977" w:type="dxa"/>
          </w:tcPr>
          <w:p w:rsidR="00861861" w:rsidRPr="00F072A5" w:rsidRDefault="00861861" w:rsidP="007B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Образ жизни. Расширение знаний, умений по теме 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861861" w:rsidRPr="00F072A5" w:rsidRDefault="00861861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навыков распознавания и употребления в речи правильных и неправильных глаголов в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Past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Simple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расширением</w:t>
            </w:r>
          </w:p>
          <w:p w:rsidR="00861861" w:rsidRPr="00F072A5" w:rsidRDefault="00861861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выражения вежливой просьбы в английском языке, соблюдение нормы вежливости при разыгрывании диалогов;</w:t>
            </w:r>
          </w:p>
          <w:p w:rsidR="00861861" w:rsidRPr="00F072A5" w:rsidRDefault="00861861" w:rsidP="009D6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навыков 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монологического высказывания об образе жизни различных людей на основе ключевых слов;</w:t>
            </w:r>
          </w:p>
        </w:tc>
        <w:tc>
          <w:tcPr>
            <w:tcW w:w="2836" w:type="dxa"/>
          </w:tcPr>
          <w:p w:rsidR="00861861" w:rsidRPr="00F072A5" w:rsidRDefault="00861861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61861" w:rsidRPr="00F072A5" w:rsidTr="00676D0F">
        <w:tc>
          <w:tcPr>
            <w:tcW w:w="675" w:type="dxa"/>
          </w:tcPr>
          <w:p w:rsidR="00861861" w:rsidRPr="00F072A5" w:rsidRDefault="00861861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977" w:type="dxa"/>
          </w:tcPr>
          <w:p w:rsidR="00861861" w:rsidRPr="00F072A5" w:rsidRDefault="00861861" w:rsidP="007B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Образ жизни. Структура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let’s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sth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861861" w:rsidRPr="00F072A5" w:rsidRDefault="00861861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активизировать изученную ранее тематическую лексику по теме «Образ жизни»; </w:t>
            </w:r>
          </w:p>
          <w:p w:rsidR="00861861" w:rsidRPr="00F072A5" w:rsidRDefault="00861861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навыков употребления </w:t>
            </w:r>
            <w:proofErr w:type="gram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труктуры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let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’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do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sth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в речи</w:t>
            </w:r>
          </w:p>
          <w:p w:rsidR="00861861" w:rsidRPr="00F072A5" w:rsidRDefault="00861861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- составление диалога-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распроса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опорой на образец</w:t>
            </w:r>
          </w:p>
          <w:p w:rsidR="00861861" w:rsidRPr="00F072A5" w:rsidRDefault="00861861" w:rsidP="00C50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умений продуктивного письма – написание электронного письма</w:t>
            </w:r>
          </w:p>
        </w:tc>
        <w:tc>
          <w:tcPr>
            <w:tcW w:w="2836" w:type="dxa"/>
          </w:tcPr>
          <w:p w:rsidR="00861861" w:rsidRPr="00F072A5" w:rsidRDefault="00861861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861861" w:rsidRPr="00F072A5" w:rsidTr="00676D0F">
        <w:tc>
          <w:tcPr>
            <w:tcW w:w="675" w:type="dxa"/>
          </w:tcPr>
          <w:p w:rsidR="00861861" w:rsidRPr="00F072A5" w:rsidRDefault="00861861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2977" w:type="dxa"/>
          </w:tcPr>
          <w:p w:rsidR="00861861" w:rsidRPr="00F072A5" w:rsidRDefault="00861861" w:rsidP="007B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Спорт. Употребление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с названиями видов спорта. Словообразование – суффикс прилагательных  -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ful</w:t>
            </w:r>
            <w:proofErr w:type="spellEnd"/>
          </w:p>
        </w:tc>
        <w:tc>
          <w:tcPr>
            <w:tcW w:w="8646" w:type="dxa"/>
          </w:tcPr>
          <w:p w:rsidR="00861861" w:rsidRPr="00F072A5" w:rsidRDefault="00861861" w:rsidP="008618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навыков распознавания и употребления в речи названий видов спорта с глаголами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do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play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go</w:t>
            </w:r>
            <w:proofErr w:type="spellEnd"/>
          </w:p>
          <w:p w:rsidR="00861861" w:rsidRPr="00F072A5" w:rsidRDefault="00861861" w:rsidP="008618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 словообразование – суффикс 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прилагатедьных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-</w:t>
            </w:r>
            <w:proofErr w:type="spell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ful</w:t>
            </w:r>
            <w:proofErr w:type="spell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61861" w:rsidRPr="00F072A5" w:rsidRDefault="00861861" w:rsidP="008618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навыков чтения вслух</w:t>
            </w:r>
          </w:p>
          <w:p w:rsidR="00861861" w:rsidRPr="00F072A5" w:rsidRDefault="00861861" w:rsidP="008618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умений строить связное повествование с опорой на образец по теме «Спорт»</w:t>
            </w:r>
          </w:p>
        </w:tc>
        <w:tc>
          <w:tcPr>
            <w:tcW w:w="2836" w:type="dxa"/>
          </w:tcPr>
          <w:p w:rsidR="00861861" w:rsidRPr="00F072A5" w:rsidRDefault="00861861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61861" w:rsidRPr="00F072A5" w:rsidTr="00676D0F">
        <w:tc>
          <w:tcPr>
            <w:tcW w:w="675" w:type="dxa"/>
          </w:tcPr>
          <w:p w:rsidR="00861861" w:rsidRPr="00F072A5" w:rsidRDefault="00861861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977" w:type="dxa"/>
          </w:tcPr>
          <w:p w:rsidR="00861861" w:rsidRPr="00F072A5" w:rsidRDefault="00861861" w:rsidP="007B5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F0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Pr="00F0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F0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got/has got</w:t>
            </w:r>
          </w:p>
        </w:tc>
        <w:tc>
          <w:tcPr>
            <w:tcW w:w="8646" w:type="dxa"/>
          </w:tcPr>
          <w:p w:rsidR="00861861" w:rsidRPr="00F072A5" w:rsidRDefault="00861861" w:rsidP="00861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активизировать изученную ранее тематическую лексику по теме «Спорт»; </w:t>
            </w:r>
          </w:p>
          <w:p w:rsidR="00861861" w:rsidRPr="00F072A5" w:rsidRDefault="00861861" w:rsidP="00861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знакомство с особенностями американского варианта английского языка на примере разницы между глаголом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структурой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got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использование данных структур в речи для обозначения действий в настоящем и прошлом;</w:t>
            </w:r>
          </w:p>
        </w:tc>
        <w:tc>
          <w:tcPr>
            <w:tcW w:w="2836" w:type="dxa"/>
          </w:tcPr>
          <w:p w:rsidR="00861861" w:rsidRPr="00F072A5" w:rsidRDefault="00861861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61861" w:rsidRPr="00F072A5" w:rsidTr="00676D0F">
        <w:tc>
          <w:tcPr>
            <w:tcW w:w="675" w:type="dxa"/>
          </w:tcPr>
          <w:p w:rsidR="00861861" w:rsidRPr="00F072A5" w:rsidRDefault="00861861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77" w:type="dxa"/>
          </w:tcPr>
          <w:p w:rsidR="00861861" w:rsidRPr="00F072A5" w:rsidRDefault="00861861" w:rsidP="007B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Лексико-грамматический тест.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изученной лексики.</w:t>
            </w:r>
          </w:p>
        </w:tc>
        <w:tc>
          <w:tcPr>
            <w:tcW w:w="8646" w:type="dxa"/>
          </w:tcPr>
          <w:p w:rsidR="00861861" w:rsidRPr="00F072A5" w:rsidRDefault="00861861" w:rsidP="0086186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организация самоконтроля и рефлексии учебных достижений учащихся по завершении работы над модулем</w:t>
            </w:r>
          </w:p>
          <w:p w:rsidR="00861861" w:rsidRPr="00F072A5" w:rsidRDefault="00861861" w:rsidP="0086186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закрепление лексики по теме «ЗОЖ»</w:t>
            </w:r>
          </w:p>
          <w:p w:rsidR="00861861" w:rsidRPr="00F072A5" w:rsidRDefault="00861861" w:rsidP="00C50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861861" w:rsidRPr="00F072A5" w:rsidRDefault="00861861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61861" w:rsidRPr="00F072A5" w:rsidTr="00676D0F">
        <w:tc>
          <w:tcPr>
            <w:tcW w:w="675" w:type="dxa"/>
          </w:tcPr>
          <w:p w:rsidR="00861861" w:rsidRPr="00F072A5" w:rsidRDefault="00861861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977" w:type="dxa"/>
          </w:tcPr>
          <w:p w:rsidR="00861861" w:rsidRPr="00F072A5" w:rsidRDefault="00861861" w:rsidP="007B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Обучение чтению.</w:t>
            </w:r>
          </w:p>
        </w:tc>
        <w:tc>
          <w:tcPr>
            <w:tcW w:w="8646" w:type="dxa"/>
          </w:tcPr>
          <w:p w:rsidR="00861861" w:rsidRPr="00F072A5" w:rsidRDefault="00861861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разбор типичных ошибок, совершённых в лексико-грамматическом тесте</w:t>
            </w:r>
          </w:p>
          <w:p w:rsidR="00861861" w:rsidRPr="00F072A5" w:rsidRDefault="00861861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навыков распознавания и употребления в речи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have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got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has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got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(отрицательная, вопросительная форма)</w:t>
            </w:r>
          </w:p>
          <w:p w:rsidR="00861861" w:rsidRPr="00F072A5" w:rsidRDefault="00861861" w:rsidP="00456F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-развитие навыков чтения вслух, развитие языковой догадки, освоение тематической лексики через контекст</w:t>
            </w:r>
          </w:p>
        </w:tc>
        <w:tc>
          <w:tcPr>
            <w:tcW w:w="2836" w:type="dxa"/>
          </w:tcPr>
          <w:p w:rsidR="00861861" w:rsidRPr="00F072A5" w:rsidRDefault="00861861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61861" w:rsidRPr="00F072A5" w:rsidTr="00676D0F">
        <w:tc>
          <w:tcPr>
            <w:tcW w:w="675" w:type="dxa"/>
          </w:tcPr>
          <w:p w:rsidR="00861861" w:rsidRPr="00F072A5" w:rsidRDefault="00861861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77" w:type="dxa"/>
          </w:tcPr>
          <w:p w:rsidR="00861861" w:rsidRPr="00F072A5" w:rsidRDefault="00861861" w:rsidP="00861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письменной речи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. Обучение аудированию.</w:t>
            </w:r>
          </w:p>
        </w:tc>
        <w:tc>
          <w:tcPr>
            <w:tcW w:w="8646" w:type="dxa"/>
          </w:tcPr>
          <w:p w:rsidR="00861861" w:rsidRPr="00F072A5" w:rsidRDefault="00861861" w:rsidP="00C502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 навыков письменной речи – написание электронного письма</w:t>
            </w:r>
          </w:p>
          <w:p w:rsidR="00861861" w:rsidRPr="00F072A5" w:rsidRDefault="00861861" w:rsidP="009D6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утверждения типа «верно/неверно/в тексте не сказано» с содержанием текста для аудирования; </w:t>
            </w:r>
          </w:p>
          <w:p w:rsidR="00861861" w:rsidRPr="00F072A5" w:rsidRDefault="00861861" w:rsidP="00C50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861861" w:rsidRPr="00F072A5" w:rsidRDefault="00861861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61861" w:rsidRPr="00F072A5" w:rsidTr="00676D0F">
        <w:tc>
          <w:tcPr>
            <w:tcW w:w="675" w:type="dxa"/>
          </w:tcPr>
          <w:p w:rsidR="00861861" w:rsidRPr="00F072A5" w:rsidRDefault="00861861" w:rsidP="004F19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977" w:type="dxa"/>
          </w:tcPr>
          <w:p w:rsidR="00861861" w:rsidRPr="00F072A5" w:rsidRDefault="00861861" w:rsidP="007B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F07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Проект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образ жизни». </w:t>
            </w:r>
          </w:p>
        </w:tc>
        <w:tc>
          <w:tcPr>
            <w:tcW w:w="8646" w:type="dxa"/>
          </w:tcPr>
          <w:p w:rsidR="00861861" w:rsidRPr="00F072A5" w:rsidRDefault="00861861" w:rsidP="00676D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творческих способностей</w:t>
            </w:r>
          </w:p>
          <w:p w:rsidR="00861861" w:rsidRPr="00F072A5" w:rsidRDefault="00861861" w:rsidP="00676D0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навыков работы в группе при работе над проектом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61861" w:rsidRPr="00F072A5" w:rsidRDefault="00861861" w:rsidP="00676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азбор типичных ошибок, совершённых при контроле навыков письменной речи.</w:t>
            </w:r>
          </w:p>
        </w:tc>
        <w:tc>
          <w:tcPr>
            <w:tcW w:w="2836" w:type="dxa"/>
          </w:tcPr>
          <w:p w:rsidR="00861861" w:rsidRPr="00F072A5" w:rsidRDefault="00861861" w:rsidP="004F19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4A23C2" w:rsidRPr="00F072A5" w:rsidRDefault="004A23C2" w:rsidP="004A23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12B4" w:rsidRPr="00F072A5" w:rsidRDefault="00B91964" w:rsidP="004A23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2A5">
        <w:rPr>
          <w:rFonts w:ascii="Times New Roman" w:hAnsi="Times New Roman" w:cs="Times New Roman"/>
          <w:b/>
          <w:sz w:val="32"/>
          <w:szCs w:val="32"/>
        </w:rPr>
        <w:t xml:space="preserve">Тема 4. </w:t>
      </w:r>
      <w:r w:rsidR="004A23C2" w:rsidRPr="00F072A5">
        <w:rPr>
          <w:rFonts w:ascii="Times New Roman" w:hAnsi="Times New Roman" w:cs="Times New Roman"/>
          <w:b/>
          <w:sz w:val="32"/>
          <w:szCs w:val="32"/>
        </w:rPr>
        <w:t>Свободное время.</w:t>
      </w:r>
      <w:r w:rsidR="00AD5566" w:rsidRPr="00F072A5">
        <w:rPr>
          <w:rFonts w:ascii="Times New Roman" w:hAnsi="Times New Roman" w:cs="Times New Roman"/>
          <w:b/>
          <w:sz w:val="32"/>
          <w:szCs w:val="32"/>
        </w:rPr>
        <w:t>(18 часов)</w:t>
      </w: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964"/>
        <w:gridCol w:w="9085"/>
        <w:gridCol w:w="2410"/>
      </w:tblGrid>
      <w:tr w:rsidR="00861861" w:rsidRPr="00F072A5" w:rsidTr="00546895">
        <w:trPr>
          <w:trHeight w:val="1407"/>
        </w:trPr>
        <w:tc>
          <w:tcPr>
            <w:tcW w:w="675" w:type="dxa"/>
          </w:tcPr>
          <w:p w:rsidR="00861861" w:rsidRPr="00F072A5" w:rsidRDefault="00861861" w:rsidP="009012B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46</w:t>
            </w:r>
          </w:p>
        </w:tc>
        <w:tc>
          <w:tcPr>
            <w:tcW w:w="2964" w:type="dxa"/>
          </w:tcPr>
          <w:p w:rsidR="00861861" w:rsidRPr="00F072A5" w:rsidRDefault="00861861" w:rsidP="007B5C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время. Обучение аудированию.</w:t>
            </w:r>
          </w:p>
        </w:tc>
        <w:tc>
          <w:tcPr>
            <w:tcW w:w="9085" w:type="dxa"/>
          </w:tcPr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-повторение </w:t>
            </w:r>
            <w:proofErr w:type="gram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изученных</w:t>
            </w:r>
            <w:proofErr w:type="gramEnd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ЛЕ по теме «Свободное время»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навыков аудирования с общим пониманием </w:t>
            </w:r>
            <w:proofErr w:type="gramStart"/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услышанного</w:t>
            </w:r>
            <w:proofErr w:type="gramEnd"/>
          </w:p>
          <w:p w:rsidR="00861861" w:rsidRPr="00F072A5" w:rsidRDefault="00861861" w:rsidP="00984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-развитие навыков устной речи - 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о своем свободном времени;</w:t>
            </w:r>
          </w:p>
          <w:p w:rsidR="00861861" w:rsidRPr="00F072A5" w:rsidRDefault="00861861" w:rsidP="00676D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61861" w:rsidRPr="00F072A5" w:rsidRDefault="00861861" w:rsidP="009012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1861" w:rsidRPr="00F072A5" w:rsidTr="00DF28FD">
        <w:trPr>
          <w:trHeight w:val="2767"/>
        </w:trPr>
        <w:tc>
          <w:tcPr>
            <w:tcW w:w="675" w:type="dxa"/>
          </w:tcPr>
          <w:p w:rsidR="00861861" w:rsidRPr="00F072A5" w:rsidRDefault="00861861" w:rsidP="00DF28F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47</w:t>
            </w:r>
          </w:p>
        </w:tc>
        <w:tc>
          <w:tcPr>
            <w:tcW w:w="2964" w:type="dxa"/>
          </w:tcPr>
          <w:p w:rsidR="00861861" w:rsidRPr="00F072A5" w:rsidRDefault="00861861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животные. Введение </w:t>
            </w:r>
            <w:proofErr w:type="gram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ЛЕ.</w:t>
            </w:r>
          </w:p>
        </w:tc>
        <w:tc>
          <w:tcPr>
            <w:tcW w:w="9085" w:type="dxa"/>
          </w:tcPr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-введение новых ЛЕ по теме «Питомцы»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навыков распознавания и образования общего   вопроса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временных формах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умений диалогической речи – диалог-расспрос на тему «Мой питомец»</w:t>
            </w:r>
          </w:p>
        </w:tc>
        <w:tc>
          <w:tcPr>
            <w:tcW w:w="2410" w:type="dxa"/>
          </w:tcPr>
          <w:p w:rsidR="00861861" w:rsidRPr="00F072A5" w:rsidRDefault="00861861" w:rsidP="00DF2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1861" w:rsidRPr="00F072A5" w:rsidTr="009012B4">
        <w:tc>
          <w:tcPr>
            <w:tcW w:w="675" w:type="dxa"/>
          </w:tcPr>
          <w:p w:rsidR="00861861" w:rsidRPr="00F072A5" w:rsidRDefault="00861861" w:rsidP="009012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64" w:type="dxa"/>
          </w:tcPr>
          <w:p w:rsidR="00861861" w:rsidRPr="00F072A5" w:rsidRDefault="00861861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 Разделительный вопрос.</w:t>
            </w:r>
          </w:p>
        </w:tc>
        <w:tc>
          <w:tcPr>
            <w:tcW w:w="9085" w:type="dxa"/>
          </w:tcPr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-развитие навыков аудирования с извлечением запрашиваемой информации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повторение лексики по теме «Питомцы»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расширением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навыков распознавания и образования разделительного  вопроса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временных формах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навыков монологического высказывания по теме «Мой питомец» с опорой на тематические картинки</w:t>
            </w:r>
          </w:p>
        </w:tc>
        <w:tc>
          <w:tcPr>
            <w:tcW w:w="2410" w:type="dxa"/>
          </w:tcPr>
          <w:p w:rsidR="00861861" w:rsidRPr="00F072A5" w:rsidRDefault="00861861" w:rsidP="009012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1861" w:rsidRPr="00F072A5" w:rsidTr="009012B4">
        <w:tc>
          <w:tcPr>
            <w:tcW w:w="675" w:type="dxa"/>
          </w:tcPr>
          <w:p w:rsidR="00861861" w:rsidRPr="00F072A5" w:rsidRDefault="00861861" w:rsidP="009012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964" w:type="dxa"/>
          </w:tcPr>
          <w:p w:rsidR="00861861" w:rsidRPr="00F072A5" w:rsidRDefault="00861861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животные.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Инфититив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5" w:type="dxa"/>
          </w:tcPr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развитие навыков распознавания и употребления в речи инфинитива после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easy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difficult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др. прилагательных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умения работать в группе; развитие умений диалогической речи – диалог-расспрос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развитие умений использовать логические схемы для повторения и усвоения тематической лексики.</w:t>
            </w:r>
          </w:p>
        </w:tc>
        <w:tc>
          <w:tcPr>
            <w:tcW w:w="2410" w:type="dxa"/>
          </w:tcPr>
          <w:p w:rsidR="00861861" w:rsidRPr="00F072A5" w:rsidRDefault="00861861" w:rsidP="009012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61861" w:rsidRPr="00F072A5" w:rsidRDefault="00861861" w:rsidP="009012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1861" w:rsidRPr="00F072A5" w:rsidTr="009012B4">
        <w:tc>
          <w:tcPr>
            <w:tcW w:w="675" w:type="dxa"/>
          </w:tcPr>
          <w:p w:rsidR="00861861" w:rsidRPr="00F072A5" w:rsidRDefault="00861861" w:rsidP="009012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964" w:type="dxa"/>
          </w:tcPr>
          <w:p w:rsidR="00861861" w:rsidRPr="00F072A5" w:rsidRDefault="00861861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домашнего животного. Обучение чтению.</w:t>
            </w:r>
          </w:p>
        </w:tc>
        <w:tc>
          <w:tcPr>
            <w:tcW w:w="9085" w:type="dxa"/>
          </w:tcPr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развитие навыков аудирования с общим пониманием </w:t>
            </w:r>
            <w:proofErr w:type="gram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услышанного</w:t>
            </w:r>
            <w:proofErr w:type="gramEnd"/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-практика образования разделительных и общих вопросов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умений ознакомительного, просмотрового и изучающего чтения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техники чтения вслух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861" w:rsidRPr="00F072A5" w:rsidRDefault="00861861" w:rsidP="009012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1861" w:rsidRPr="00F072A5" w:rsidTr="009012B4">
        <w:tc>
          <w:tcPr>
            <w:tcW w:w="675" w:type="dxa"/>
          </w:tcPr>
          <w:p w:rsidR="00861861" w:rsidRPr="00F072A5" w:rsidRDefault="00861861" w:rsidP="009012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964" w:type="dxa"/>
          </w:tcPr>
          <w:p w:rsidR="00861861" w:rsidRPr="00F072A5" w:rsidRDefault="00861861" w:rsidP="007B5CC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Коллекционирование как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хобби. Специальный вопрос</w:t>
            </w:r>
          </w:p>
        </w:tc>
        <w:tc>
          <w:tcPr>
            <w:tcW w:w="9085" w:type="dxa"/>
          </w:tcPr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- повторение ранее изученной лексики по теме «Свободное время. Хобби» с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расширением; введение новых ЛЕ. Отработка и закрепление в речи 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-повторение количественных числительных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развитие навыков просмотрового и изучающего чтения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навыков распознавания и образования специальных вопросов</w:t>
            </w:r>
            <w:r w:rsidRPr="00F072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61861" w:rsidRPr="00F072A5" w:rsidRDefault="00861861" w:rsidP="009012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861861" w:rsidRPr="00F072A5" w:rsidTr="009012B4">
        <w:tc>
          <w:tcPr>
            <w:tcW w:w="675" w:type="dxa"/>
          </w:tcPr>
          <w:p w:rsidR="00861861" w:rsidRPr="00F072A5" w:rsidRDefault="00861861" w:rsidP="00E235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2964" w:type="dxa"/>
          </w:tcPr>
          <w:p w:rsidR="00861861" w:rsidRPr="00F072A5" w:rsidRDefault="00861861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хобби. Обучение аудированию.</w:t>
            </w:r>
          </w:p>
        </w:tc>
        <w:tc>
          <w:tcPr>
            <w:tcW w:w="9085" w:type="dxa"/>
          </w:tcPr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развитие навыков аудирования с общим пониманием </w:t>
            </w:r>
            <w:proofErr w:type="gram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услышанного</w:t>
            </w:r>
            <w:proofErr w:type="gramEnd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 с извлечением запрашиваемой информации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-выполнение лексико-грамматических упражнений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развитие навыков распознавания и образования придаточного предложения причины с союзом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because</w:t>
            </w:r>
          </w:p>
        </w:tc>
        <w:tc>
          <w:tcPr>
            <w:tcW w:w="2410" w:type="dxa"/>
          </w:tcPr>
          <w:p w:rsidR="00861861" w:rsidRPr="00F072A5" w:rsidRDefault="00861861" w:rsidP="00E23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1861" w:rsidRPr="00F072A5" w:rsidTr="009012B4">
        <w:tc>
          <w:tcPr>
            <w:tcW w:w="675" w:type="dxa"/>
          </w:tcPr>
          <w:p w:rsidR="00861861" w:rsidRPr="00F072A5" w:rsidRDefault="00861861" w:rsidP="009012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964" w:type="dxa"/>
          </w:tcPr>
          <w:p w:rsidR="00861861" w:rsidRPr="00F072A5" w:rsidRDefault="00861861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хобби. Рисование. Разделительный вопрос </w:t>
            </w:r>
          </w:p>
        </w:tc>
        <w:tc>
          <w:tcPr>
            <w:tcW w:w="9085" w:type="dxa"/>
          </w:tcPr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-активизировать употребление префикса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un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-.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-развитие навыков распознавания и образования разделительного вопроса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временных формах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навыков аудирования с извлечением запрашиваемой информации</w:t>
            </w:r>
          </w:p>
        </w:tc>
        <w:tc>
          <w:tcPr>
            <w:tcW w:w="2410" w:type="dxa"/>
          </w:tcPr>
          <w:p w:rsidR="00861861" w:rsidRPr="00F072A5" w:rsidRDefault="00861861" w:rsidP="009012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1861" w:rsidRPr="00F072A5" w:rsidTr="009012B4">
        <w:tc>
          <w:tcPr>
            <w:tcW w:w="675" w:type="dxa"/>
          </w:tcPr>
          <w:p w:rsidR="00861861" w:rsidRPr="00F072A5" w:rsidRDefault="00861861" w:rsidP="00E235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964" w:type="dxa"/>
          </w:tcPr>
          <w:p w:rsidR="00861861" w:rsidRPr="00F072A5" w:rsidRDefault="00861861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хобби. Живопись. Работа с лексикой.</w:t>
            </w:r>
          </w:p>
        </w:tc>
        <w:tc>
          <w:tcPr>
            <w:tcW w:w="9085" w:type="dxa"/>
          </w:tcPr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введение, отработка и активизация новой лексики по теме «Виды хобби. Рисование»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умений ознакомительного и изучающего чтения</w:t>
            </w:r>
          </w:p>
        </w:tc>
        <w:tc>
          <w:tcPr>
            <w:tcW w:w="2410" w:type="dxa"/>
          </w:tcPr>
          <w:p w:rsidR="00861861" w:rsidRPr="00F072A5" w:rsidRDefault="00861861" w:rsidP="00E23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1861" w:rsidRPr="00F072A5" w:rsidTr="00E23517">
        <w:tc>
          <w:tcPr>
            <w:tcW w:w="675" w:type="dxa"/>
          </w:tcPr>
          <w:p w:rsidR="00861861" w:rsidRPr="00F072A5" w:rsidRDefault="00861861" w:rsidP="00E235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964" w:type="dxa"/>
          </w:tcPr>
          <w:p w:rsidR="00861861" w:rsidRPr="00F072A5" w:rsidRDefault="00861861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театров и кинотеатров. </w:t>
            </w:r>
          </w:p>
        </w:tc>
        <w:tc>
          <w:tcPr>
            <w:tcW w:w="9085" w:type="dxa"/>
          </w:tcPr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умений использовать логические схемы для повторения и усвоения тематической лексики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умений диалогической речи – диалог-расспрос «В театре/музее» с использованием речевых образцов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-практика образования разделительных вопросов с модальными глаголами и структурой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have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got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has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got</w:t>
            </w:r>
          </w:p>
        </w:tc>
        <w:tc>
          <w:tcPr>
            <w:tcW w:w="2410" w:type="dxa"/>
          </w:tcPr>
          <w:p w:rsidR="00861861" w:rsidRPr="00F072A5" w:rsidRDefault="00861861" w:rsidP="00E23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1861" w:rsidRPr="00F072A5" w:rsidTr="009012B4">
        <w:tc>
          <w:tcPr>
            <w:tcW w:w="675" w:type="dxa"/>
          </w:tcPr>
          <w:p w:rsidR="00861861" w:rsidRPr="00F072A5" w:rsidRDefault="00861861" w:rsidP="009012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964" w:type="dxa"/>
          </w:tcPr>
          <w:p w:rsidR="00861861" w:rsidRPr="00F072A5" w:rsidRDefault="00861861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театров и кинотеатров. Мой любимый актер.</w:t>
            </w:r>
          </w:p>
        </w:tc>
        <w:tc>
          <w:tcPr>
            <w:tcW w:w="9085" w:type="dxa"/>
          </w:tcPr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-высказывание на тему «Я и мои увлечения»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-практика образования специальных вопросов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временных формах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умений диалогической речи – диалог-расспрос «Мой любимы актер»</w:t>
            </w:r>
            <w:proofErr w:type="gramEnd"/>
          </w:p>
        </w:tc>
        <w:tc>
          <w:tcPr>
            <w:tcW w:w="2410" w:type="dxa"/>
          </w:tcPr>
          <w:p w:rsidR="00861861" w:rsidRPr="00F072A5" w:rsidRDefault="00861861" w:rsidP="009012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1861" w:rsidRPr="00F072A5" w:rsidTr="009012B4">
        <w:tc>
          <w:tcPr>
            <w:tcW w:w="675" w:type="dxa"/>
          </w:tcPr>
          <w:p w:rsidR="00861861" w:rsidRPr="00F072A5" w:rsidRDefault="00861861" w:rsidP="009012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964" w:type="dxa"/>
          </w:tcPr>
          <w:p w:rsidR="00861861" w:rsidRPr="00F072A5" w:rsidRDefault="00861861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</w:t>
            </w:r>
            <w:r w:rsidRPr="00F0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чтению.</w:t>
            </w:r>
          </w:p>
        </w:tc>
        <w:tc>
          <w:tcPr>
            <w:tcW w:w="9085" w:type="dxa"/>
          </w:tcPr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-развитие навыков образования разделительных вопросов с выражениями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have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breakfast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lunch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good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time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др.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развитие умения прогнозировать содержание текста по названию; 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умений ознакомительного и изучающего чтения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развитие техники чтения вслух</w:t>
            </w:r>
          </w:p>
        </w:tc>
        <w:tc>
          <w:tcPr>
            <w:tcW w:w="2410" w:type="dxa"/>
          </w:tcPr>
          <w:p w:rsidR="00861861" w:rsidRPr="00F072A5" w:rsidRDefault="00861861" w:rsidP="009012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1861" w:rsidRPr="00F072A5" w:rsidTr="009012B4">
        <w:tc>
          <w:tcPr>
            <w:tcW w:w="675" w:type="dxa"/>
          </w:tcPr>
          <w:p w:rsidR="00861861" w:rsidRPr="00F072A5" w:rsidRDefault="00861861" w:rsidP="009012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964" w:type="dxa"/>
          </w:tcPr>
          <w:p w:rsidR="00861861" w:rsidRPr="00F072A5" w:rsidRDefault="00861861" w:rsidP="007B5C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Лексико-грамматический тест.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лексики по теме.</w:t>
            </w:r>
          </w:p>
        </w:tc>
        <w:tc>
          <w:tcPr>
            <w:tcW w:w="9085" w:type="dxa"/>
          </w:tcPr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организация самоконтроля и рефлексии учебных достижений учащихся по завершении работы над модулем </w:t>
            </w:r>
          </w:p>
          <w:p w:rsidR="00861861" w:rsidRPr="00F072A5" w:rsidRDefault="00083A8E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-закрепление навыков употребления ЛЕ по теме «Хобби»</w:t>
            </w:r>
          </w:p>
        </w:tc>
        <w:tc>
          <w:tcPr>
            <w:tcW w:w="2410" w:type="dxa"/>
          </w:tcPr>
          <w:p w:rsidR="00861861" w:rsidRPr="00F072A5" w:rsidRDefault="00861861" w:rsidP="009012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1861" w:rsidRPr="00F072A5" w:rsidTr="00EF4001">
        <w:trPr>
          <w:trHeight w:val="935"/>
        </w:trPr>
        <w:tc>
          <w:tcPr>
            <w:tcW w:w="675" w:type="dxa"/>
          </w:tcPr>
          <w:p w:rsidR="00861861" w:rsidRPr="00F072A5" w:rsidRDefault="00861861" w:rsidP="009012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2964" w:type="dxa"/>
          </w:tcPr>
          <w:p w:rsidR="00861861" w:rsidRPr="00F072A5" w:rsidRDefault="00861861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Хобби. Словарный диктант.</w:t>
            </w:r>
          </w:p>
        </w:tc>
        <w:tc>
          <w:tcPr>
            <w:tcW w:w="9085" w:type="dxa"/>
          </w:tcPr>
          <w:p w:rsidR="00083A8E" w:rsidRPr="00F072A5" w:rsidRDefault="00083A8E" w:rsidP="00861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разбор типичных ошибок, допущенных в лексик</w:t>
            </w:r>
            <w:proofErr w:type="gram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грамматическом тесте</w:t>
            </w:r>
          </w:p>
          <w:p w:rsidR="00861861" w:rsidRPr="00F072A5" w:rsidRDefault="00861861" w:rsidP="00861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-развитие </w:t>
            </w:r>
            <w:r w:rsidR="00083A8E"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навыков ознакомительного чтения</w:t>
            </w:r>
          </w:p>
          <w:p w:rsidR="00861861" w:rsidRPr="00F072A5" w:rsidRDefault="00861861" w:rsidP="00861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-словарный диктант (с39 упр10)</w:t>
            </w:r>
          </w:p>
        </w:tc>
        <w:tc>
          <w:tcPr>
            <w:tcW w:w="2410" w:type="dxa"/>
          </w:tcPr>
          <w:p w:rsidR="00861861" w:rsidRPr="00F072A5" w:rsidRDefault="00861861" w:rsidP="009012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1861" w:rsidRPr="00F072A5" w:rsidTr="009012B4">
        <w:tc>
          <w:tcPr>
            <w:tcW w:w="675" w:type="dxa"/>
          </w:tcPr>
          <w:p w:rsidR="00861861" w:rsidRPr="00F072A5" w:rsidRDefault="00861861" w:rsidP="009012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64" w:type="dxa"/>
          </w:tcPr>
          <w:p w:rsidR="00861861" w:rsidRPr="00F072A5" w:rsidRDefault="00861861" w:rsidP="007B5CC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навыков говорения по теме «Хобби.</w:t>
            </w:r>
          </w:p>
        </w:tc>
        <w:tc>
          <w:tcPr>
            <w:tcW w:w="9085" w:type="dxa"/>
          </w:tcPr>
          <w:p w:rsidR="00861861" w:rsidRPr="00F072A5" w:rsidRDefault="00083A8E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контроль навыков говорения по теме «Хобби и увлечения»</w:t>
            </w:r>
          </w:p>
          <w:p w:rsidR="00083A8E" w:rsidRPr="00F072A5" w:rsidRDefault="00083A8E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-выполнение лексико-грамматических упражнений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61861" w:rsidRPr="00F072A5" w:rsidRDefault="00861861" w:rsidP="009012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1861" w:rsidRPr="00F072A5" w:rsidTr="00DF28FD">
        <w:tc>
          <w:tcPr>
            <w:tcW w:w="675" w:type="dxa"/>
          </w:tcPr>
          <w:p w:rsidR="00861861" w:rsidRPr="00F072A5" w:rsidRDefault="00861861" w:rsidP="00DF28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964" w:type="dxa"/>
          </w:tcPr>
          <w:p w:rsidR="00861861" w:rsidRPr="00F072A5" w:rsidRDefault="00861861" w:rsidP="007B5C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Эзоп. Басня «Малыш и волк»</w:t>
            </w:r>
            <w:r w:rsidRPr="00F072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085" w:type="dxa"/>
          </w:tcPr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техники чтения вслух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умений ознакомительного и изучающего чтения; развитие языковой догадки, </w:t>
            </w:r>
          </w:p>
          <w:p w:rsidR="00861861" w:rsidRPr="00F072A5" w:rsidRDefault="00861861" w:rsidP="00083A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-разбор типичных ошибок, допущенных при контроле </w:t>
            </w:r>
            <w:r w:rsidR="00083A8E"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говорения</w:t>
            </w:r>
          </w:p>
        </w:tc>
        <w:tc>
          <w:tcPr>
            <w:tcW w:w="2410" w:type="dxa"/>
          </w:tcPr>
          <w:p w:rsidR="00861861" w:rsidRPr="00F072A5" w:rsidRDefault="00861861" w:rsidP="00DF2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1861" w:rsidRPr="00F072A5" w:rsidTr="009012B4">
        <w:tc>
          <w:tcPr>
            <w:tcW w:w="675" w:type="dxa"/>
          </w:tcPr>
          <w:p w:rsidR="00861861" w:rsidRPr="00F072A5" w:rsidRDefault="00861861" w:rsidP="009012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964" w:type="dxa"/>
          </w:tcPr>
          <w:p w:rsidR="00861861" w:rsidRPr="00F072A5" w:rsidRDefault="00861861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личного характера, правила оформления. Повторение клише</w:t>
            </w:r>
          </w:p>
        </w:tc>
        <w:tc>
          <w:tcPr>
            <w:tcW w:w="9085" w:type="dxa"/>
          </w:tcPr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ознакомление с правилами оформления личного письма (в том числе электронного)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практика в оформлении письма другу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повторение клише</w:t>
            </w:r>
          </w:p>
        </w:tc>
        <w:tc>
          <w:tcPr>
            <w:tcW w:w="2410" w:type="dxa"/>
          </w:tcPr>
          <w:p w:rsidR="00861861" w:rsidRPr="00F072A5" w:rsidRDefault="00861861" w:rsidP="009012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1861" w:rsidRPr="00F072A5" w:rsidTr="00DF28FD">
        <w:tc>
          <w:tcPr>
            <w:tcW w:w="675" w:type="dxa"/>
          </w:tcPr>
          <w:p w:rsidR="00861861" w:rsidRPr="00F072A5" w:rsidRDefault="00861861" w:rsidP="00DF28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964" w:type="dxa"/>
          </w:tcPr>
          <w:p w:rsidR="00861861" w:rsidRPr="00F072A5" w:rsidRDefault="00861861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«Мое хобби». Обобщение по теме.</w:t>
            </w:r>
          </w:p>
        </w:tc>
        <w:tc>
          <w:tcPr>
            <w:tcW w:w="9085" w:type="dxa"/>
          </w:tcPr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-разделительный вопрос (повторение)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-развитие навыков работы в группе</w:t>
            </w:r>
          </w:p>
          <w:p w:rsidR="00861861" w:rsidRPr="00F072A5" w:rsidRDefault="00861861" w:rsidP="009C1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</w:t>
            </w:r>
          </w:p>
        </w:tc>
        <w:tc>
          <w:tcPr>
            <w:tcW w:w="2410" w:type="dxa"/>
          </w:tcPr>
          <w:p w:rsidR="00861861" w:rsidRPr="00F072A5" w:rsidRDefault="00861861" w:rsidP="00DF2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1861" w:rsidRPr="00F072A5" w:rsidTr="00CC4E55">
        <w:tc>
          <w:tcPr>
            <w:tcW w:w="15134" w:type="dxa"/>
            <w:gridSpan w:val="4"/>
          </w:tcPr>
          <w:p w:rsidR="00861861" w:rsidRPr="00F072A5" w:rsidRDefault="00861861" w:rsidP="00CC4E5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61861" w:rsidRPr="00F072A5" w:rsidRDefault="00861861" w:rsidP="00CC4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5. Путешествия по миру.(19 часов)</w:t>
            </w:r>
          </w:p>
        </w:tc>
      </w:tr>
      <w:tr w:rsidR="00083A8E" w:rsidRPr="00F072A5" w:rsidTr="009012B4">
        <w:tc>
          <w:tcPr>
            <w:tcW w:w="675" w:type="dxa"/>
          </w:tcPr>
          <w:p w:rsidR="00083A8E" w:rsidRPr="00F072A5" w:rsidRDefault="00083A8E" w:rsidP="00B9196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964" w:type="dxa"/>
          </w:tcPr>
          <w:p w:rsidR="00083A8E" w:rsidRPr="00F072A5" w:rsidRDefault="00083A8E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люди путешествуют. Аудирование.</w:t>
            </w:r>
          </w:p>
        </w:tc>
        <w:tc>
          <w:tcPr>
            <w:tcW w:w="9085" w:type="dxa"/>
          </w:tcPr>
          <w:p w:rsidR="00083A8E" w:rsidRPr="00F072A5" w:rsidRDefault="00083A8E" w:rsidP="00B91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аудированию с извлечением запрашиваемой информации</w:t>
            </w:r>
          </w:p>
          <w:p w:rsidR="00083A8E" w:rsidRPr="00F072A5" w:rsidRDefault="00083A8E" w:rsidP="00B91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-повторение образования и употребления 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proofErr w:type="gram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Start"/>
            <w:proofErr w:type="gram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</w:p>
          <w:p w:rsidR="00083A8E" w:rsidRPr="00F072A5" w:rsidRDefault="00083A8E" w:rsidP="00B91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-абсолютная форма притяжательных местоимений;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навыков построения вопросов, начинающихся со слова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whose</w:t>
            </w:r>
            <w:proofErr w:type="spellEnd"/>
          </w:p>
        </w:tc>
        <w:tc>
          <w:tcPr>
            <w:tcW w:w="2410" w:type="dxa"/>
          </w:tcPr>
          <w:p w:rsidR="00083A8E" w:rsidRPr="00F072A5" w:rsidRDefault="00083A8E" w:rsidP="009012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3A8E" w:rsidRPr="00F072A5" w:rsidTr="00CC4E55">
        <w:tc>
          <w:tcPr>
            <w:tcW w:w="675" w:type="dxa"/>
          </w:tcPr>
          <w:p w:rsidR="00083A8E" w:rsidRPr="00F072A5" w:rsidRDefault="00083A8E" w:rsidP="00E2351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964" w:type="dxa"/>
          </w:tcPr>
          <w:p w:rsidR="00083A8E" w:rsidRPr="00F072A5" w:rsidRDefault="00083A8E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люди путешествуют. Введение ЛЕ.</w:t>
            </w:r>
          </w:p>
        </w:tc>
        <w:tc>
          <w:tcPr>
            <w:tcW w:w="9085" w:type="dxa"/>
          </w:tcPr>
          <w:p w:rsidR="00083A8E" w:rsidRPr="00F072A5" w:rsidRDefault="00083A8E" w:rsidP="00E23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-введение, отработка и активизация </w:t>
            </w:r>
            <w:proofErr w:type="gram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 </w:t>
            </w:r>
          </w:p>
          <w:p w:rsidR="00083A8E" w:rsidRPr="00F072A5" w:rsidRDefault="00083A8E" w:rsidP="00E23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навыков интегрированного аудирования и чтения </w:t>
            </w:r>
          </w:p>
          <w:p w:rsidR="00083A8E" w:rsidRPr="00F072A5" w:rsidRDefault="00083A8E" w:rsidP="00E23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83A8E" w:rsidRPr="00F072A5" w:rsidRDefault="00083A8E" w:rsidP="00E23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3A8E" w:rsidRPr="00F072A5" w:rsidTr="00E23517">
        <w:tc>
          <w:tcPr>
            <w:tcW w:w="675" w:type="dxa"/>
          </w:tcPr>
          <w:p w:rsidR="00083A8E" w:rsidRPr="00F072A5" w:rsidRDefault="00083A8E" w:rsidP="00E2351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964" w:type="dxa"/>
          </w:tcPr>
          <w:p w:rsidR="00083A8E" w:rsidRPr="00F072A5" w:rsidRDefault="00083A8E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Путешествие. Употребление вопросительных слов 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072A5">
              <w:rPr>
                <w:rFonts w:ascii="Times New Roman" w:hAnsi="Times New Roman" w:cs="Times New Roman"/>
              </w:rPr>
              <w:t xml:space="preserve"> 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</w:p>
        </w:tc>
        <w:tc>
          <w:tcPr>
            <w:tcW w:w="9085" w:type="dxa"/>
          </w:tcPr>
          <w:p w:rsidR="00083A8E" w:rsidRPr="00F072A5" w:rsidRDefault="00083A8E" w:rsidP="00E23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навыков аудирования 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извлечением запрашиваемой информации</w:t>
            </w:r>
          </w:p>
          <w:p w:rsidR="00083A8E" w:rsidRPr="00F072A5" w:rsidRDefault="00083A8E" w:rsidP="00DF7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навыков построения вопросов, начинающихся с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</w:p>
          <w:p w:rsidR="00083A8E" w:rsidRPr="00F072A5" w:rsidRDefault="00083A8E" w:rsidP="00DF7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повторение личных местоимений</w:t>
            </w:r>
          </w:p>
        </w:tc>
        <w:tc>
          <w:tcPr>
            <w:tcW w:w="2410" w:type="dxa"/>
          </w:tcPr>
          <w:p w:rsidR="00083A8E" w:rsidRPr="00F072A5" w:rsidRDefault="00083A8E" w:rsidP="00E23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3A8E" w:rsidRPr="00F072A5" w:rsidTr="00CC4E55">
        <w:tc>
          <w:tcPr>
            <w:tcW w:w="675" w:type="dxa"/>
          </w:tcPr>
          <w:p w:rsidR="00083A8E" w:rsidRPr="00F072A5" w:rsidRDefault="00083A8E" w:rsidP="00CC4E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964" w:type="dxa"/>
          </w:tcPr>
          <w:p w:rsidR="00083A8E" w:rsidRPr="00F072A5" w:rsidRDefault="00083A8E" w:rsidP="00083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Последнее путешествие. Развитие монологической 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речи.</w:t>
            </w:r>
          </w:p>
        </w:tc>
        <w:tc>
          <w:tcPr>
            <w:tcW w:w="9085" w:type="dxa"/>
          </w:tcPr>
          <w:p w:rsidR="00083A8E" w:rsidRPr="00F072A5" w:rsidRDefault="00083A8E" w:rsidP="00CC4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-работа с лексикой по теме «Путешествие» с расширением</w:t>
            </w:r>
          </w:p>
          <w:p w:rsidR="00083A8E" w:rsidRPr="00F072A5" w:rsidRDefault="00083A8E" w:rsidP="00765A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развитие умения прогнозировать содержание текста по названию; </w:t>
            </w:r>
          </w:p>
          <w:p w:rsidR="00083A8E" w:rsidRPr="00F072A5" w:rsidRDefault="00083A8E" w:rsidP="00765A4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- развитие умений ознакомительного и изучающего чтения </w:t>
            </w:r>
          </w:p>
          <w:p w:rsidR="00083A8E" w:rsidRPr="00F072A5" w:rsidRDefault="00083A8E" w:rsidP="00765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развернутые монологические высказывания о своих путешествиях на основе списка вопросов</w:t>
            </w:r>
          </w:p>
        </w:tc>
        <w:tc>
          <w:tcPr>
            <w:tcW w:w="2410" w:type="dxa"/>
          </w:tcPr>
          <w:p w:rsidR="00083A8E" w:rsidRPr="00F072A5" w:rsidRDefault="00083A8E" w:rsidP="00CC4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083A8E" w:rsidRPr="00F072A5" w:rsidTr="00CC4E55">
        <w:tc>
          <w:tcPr>
            <w:tcW w:w="675" w:type="dxa"/>
          </w:tcPr>
          <w:p w:rsidR="00083A8E" w:rsidRPr="00F072A5" w:rsidRDefault="00083A8E" w:rsidP="00CC4E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2964" w:type="dxa"/>
          </w:tcPr>
          <w:p w:rsidR="00083A8E" w:rsidRPr="00F072A5" w:rsidRDefault="00083A8E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Путешествие. Обучение аудированию.</w:t>
            </w:r>
          </w:p>
        </w:tc>
        <w:tc>
          <w:tcPr>
            <w:tcW w:w="9085" w:type="dxa"/>
          </w:tcPr>
          <w:p w:rsidR="00083A8E" w:rsidRPr="00F072A5" w:rsidRDefault="00083A8E" w:rsidP="00CC4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навыков аудирования с общим пониманием </w:t>
            </w:r>
          </w:p>
          <w:p w:rsidR="00083A8E" w:rsidRPr="00F072A5" w:rsidRDefault="00083A8E" w:rsidP="00DF7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ответа на разделительный вопрос;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ответам  на разделительные вопросы, совершенствование этого грамматического навыка на основе различных упражнений</w:t>
            </w:r>
          </w:p>
        </w:tc>
        <w:tc>
          <w:tcPr>
            <w:tcW w:w="2410" w:type="dxa"/>
          </w:tcPr>
          <w:p w:rsidR="00083A8E" w:rsidRPr="00F072A5" w:rsidRDefault="00083A8E" w:rsidP="00CC4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3A8E" w:rsidRPr="00F072A5" w:rsidTr="00CC4E55">
        <w:tc>
          <w:tcPr>
            <w:tcW w:w="675" w:type="dxa"/>
          </w:tcPr>
          <w:p w:rsidR="00083A8E" w:rsidRPr="00F072A5" w:rsidRDefault="00083A8E" w:rsidP="00CC4E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964" w:type="dxa"/>
          </w:tcPr>
          <w:p w:rsidR="00083A8E" w:rsidRPr="00F072A5" w:rsidRDefault="00083A8E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Шотландия. Развитие монологической речи.</w:t>
            </w:r>
          </w:p>
        </w:tc>
        <w:tc>
          <w:tcPr>
            <w:tcW w:w="9085" w:type="dxa"/>
          </w:tcPr>
          <w:p w:rsidR="00083A8E" w:rsidRPr="00F072A5" w:rsidRDefault="00083A8E" w:rsidP="008D6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лексико-грамматических упражнений</w:t>
            </w:r>
          </w:p>
          <w:p w:rsidR="00083A8E" w:rsidRPr="00F072A5" w:rsidRDefault="00083A8E" w:rsidP="00CC4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развернутые монологические высказывания о Шотландии на основе ключевых слов;</w:t>
            </w:r>
          </w:p>
          <w:p w:rsidR="00083A8E" w:rsidRPr="00F072A5" w:rsidRDefault="00083A8E" w:rsidP="00CC4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-способы выражения побуждения к действию 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why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</w:t>
            </w:r>
          </w:p>
        </w:tc>
        <w:tc>
          <w:tcPr>
            <w:tcW w:w="2410" w:type="dxa"/>
          </w:tcPr>
          <w:p w:rsidR="00083A8E" w:rsidRPr="00F072A5" w:rsidRDefault="00083A8E" w:rsidP="00CC4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3A8E" w:rsidRPr="00F072A5" w:rsidTr="00CC4E55">
        <w:tc>
          <w:tcPr>
            <w:tcW w:w="675" w:type="dxa"/>
          </w:tcPr>
          <w:p w:rsidR="00083A8E" w:rsidRPr="00F072A5" w:rsidRDefault="00083A8E" w:rsidP="00CC4E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964" w:type="dxa"/>
          </w:tcPr>
          <w:p w:rsidR="00083A8E" w:rsidRPr="00F072A5" w:rsidRDefault="00083A8E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мировым столицам. Введение ЛЕ</w:t>
            </w:r>
          </w:p>
        </w:tc>
        <w:tc>
          <w:tcPr>
            <w:tcW w:w="9085" w:type="dxa"/>
          </w:tcPr>
          <w:p w:rsidR="00083A8E" w:rsidRPr="00F072A5" w:rsidRDefault="00083A8E" w:rsidP="00CC4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навыков аудирования с извлечением запрашиваемой информации</w:t>
            </w:r>
          </w:p>
          <w:p w:rsidR="00083A8E" w:rsidRPr="00F072A5" w:rsidRDefault="00083A8E" w:rsidP="00CC4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-введение </w:t>
            </w:r>
            <w:proofErr w:type="gram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ЛЕ, отработка, первичное закрепление</w:t>
            </w:r>
          </w:p>
          <w:p w:rsidR="00083A8E" w:rsidRPr="00F072A5" w:rsidRDefault="00083A8E" w:rsidP="00CC4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страноведение :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Тауэрский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</w:t>
            </w:r>
          </w:p>
        </w:tc>
        <w:tc>
          <w:tcPr>
            <w:tcW w:w="2410" w:type="dxa"/>
          </w:tcPr>
          <w:p w:rsidR="00083A8E" w:rsidRPr="00F072A5" w:rsidRDefault="00083A8E" w:rsidP="00CC4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3A8E" w:rsidRPr="00F072A5" w:rsidTr="00CC4E55">
        <w:tc>
          <w:tcPr>
            <w:tcW w:w="675" w:type="dxa"/>
          </w:tcPr>
          <w:p w:rsidR="00083A8E" w:rsidRPr="00F072A5" w:rsidRDefault="00083A8E" w:rsidP="00CC4E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964" w:type="dxa"/>
          </w:tcPr>
          <w:p w:rsidR="00083A8E" w:rsidRPr="00F072A5" w:rsidRDefault="00083A8E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городе. Глаголы движения.</w:t>
            </w:r>
          </w:p>
        </w:tc>
        <w:tc>
          <w:tcPr>
            <w:tcW w:w="9085" w:type="dxa"/>
          </w:tcPr>
          <w:p w:rsidR="00083A8E" w:rsidRPr="00F072A5" w:rsidRDefault="00083A8E" w:rsidP="00CC4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лексико-грамматических упражнений</w:t>
            </w:r>
          </w:p>
          <w:p w:rsidR="00083A8E" w:rsidRPr="00F072A5" w:rsidRDefault="00083A8E" w:rsidP="00CC4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-глаголы движения 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come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</w:t>
            </w:r>
          </w:p>
        </w:tc>
        <w:tc>
          <w:tcPr>
            <w:tcW w:w="2410" w:type="dxa"/>
          </w:tcPr>
          <w:p w:rsidR="00083A8E" w:rsidRPr="00F072A5" w:rsidRDefault="00083A8E" w:rsidP="00CC4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3A8E" w:rsidRPr="00F072A5" w:rsidTr="00E23517">
        <w:tc>
          <w:tcPr>
            <w:tcW w:w="675" w:type="dxa"/>
          </w:tcPr>
          <w:p w:rsidR="00083A8E" w:rsidRPr="00F072A5" w:rsidRDefault="00083A8E" w:rsidP="00E2351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964" w:type="dxa"/>
          </w:tcPr>
          <w:p w:rsidR="00083A8E" w:rsidRPr="00F072A5" w:rsidRDefault="00083A8E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</w:t>
            </w:r>
            <w:r w:rsidRPr="00F0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Контроль навыков аудирования.</w:t>
            </w:r>
          </w:p>
        </w:tc>
        <w:tc>
          <w:tcPr>
            <w:tcW w:w="9085" w:type="dxa"/>
          </w:tcPr>
          <w:p w:rsidR="00083A8E" w:rsidRPr="00F072A5" w:rsidRDefault="00083A8E" w:rsidP="00E23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 аудирования с полным пониманием</w:t>
            </w:r>
          </w:p>
          <w:p w:rsidR="00083A8E" w:rsidRPr="00F072A5" w:rsidRDefault="00083A8E" w:rsidP="00E23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умений диалогической речи - диалог-расспрос «В городе»</w:t>
            </w:r>
          </w:p>
          <w:p w:rsidR="00083A8E" w:rsidRPr="00F072A5" w:rsidRDefault="00083A8E" w:rsidP="00E23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-введение </w:t>
            </w:r>
            <w:proofErr w:type="gram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ЛЕ, отработка, первичное закрепление</w:t>
            </w:r>
          </w:p>
        </w:tc>
        <w:tc>
          <w:tcPr>
            <w:tcW w:w="2410" w:type="dxa"/>
          </w:tcPr>
          <w:p w:rsidR="00083A8E" w:rsidRPr="00F072A5" w:rsidRDefault="00083A8E" w:rsidP="00E23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3A8E" w:rsidRPr="00F072A5" w:rsidTr="009012B4">
        <w:tc>
          <w:tcPr>
            <w:tcW w:w="675" w:type="dxa"/>
          </w:tcPr>
          <w:p w:rsidR="00083A8E" w:rsidRPr="00F072A5" w:rsidRDefault="00083A8E" w:rsidP="009012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964" w:type="dxa"/>
          </w:tcPr>
          <w:p w:rsidR="00083A8E" w:rsidRPr="00F072A5" w:rsidRDefault="00083A8E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В городе. Выражения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Excuse me, I’m sorry. </w:t>
            </w:r>
          </w:p>
        </w:tc>
        <w:tc>
          <w:tcPr>
            <w:tcW w:w="9085" w:type="dxa"/>
          </w:tcPr>
          <w:p w:rsidR="00083A8E" w:rsidRPr="00F072A5" w:rsidRDefault="00083A8E" w:rsidP="009012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-разница в употреблении 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Excuse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me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’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sorry</w:t>
            </w:r>
          </w:p>
          <w:p w:rsidR="00083A8E" w:rsidRPr="00F072A5" w:rsidRDefault="00083A8E" w:rsidP="009012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-употребление глаголов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say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tell</w:t>
            </w:r>
          </w:p>
          <w:p w:rsidR="00083A8E" w:rsidRPr="00F072A5" w:rsidRDefault="00083A8E" w:rsidP="009012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-разбор типичных ошибок, допущенных при контроле аудирования</w:t>
            </w:r>
          </w:p>
        </w:tc>
        <w:tc>
          <w:tcPr>
            <w:tcW w:w="2410" w:type="dxa"/>
          </w:tcPr>
          <w:p w:rsidR="00083A8E" w:rsidRPr="00F072A5" w:rsidRDefault="00083A8E" w:rsidP="009012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3A8E" w:rsidRPr="00F072A5" w:rsidTr="00DF28FD">
        <w:tc>
          <w:tcPr>
            <w:tcW w:w="675" w:type="dxa"/>
          </w:tcPr>
          <w:p w:rsidR="00083A8E" w:rsidRPr="00F072A5" w:rsidRDefault="00083A8E" w:rsidP="00DF28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964" w:type="dxa"/>
          </w:tcPr>
          <w:p w:rsidR="00083A8E" w:rsidRPr="00F072A5" w:rsidRDefault="00083A8E" w:rsidP="007B5C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городе. Повторение клише.</w:t>
            </w:r>
          </w:p>
        </w:tc>
        <w:tc>
          <w:tcPr>
            <w:tcW w:w="9085" w:type="dxa"/>
          </w:tcPr>
          <w:p w:rsidR="00083A8E" w:rsidRPr="00F072A5" w:rsidRDefault="00083A8E" w:rsidP="000025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-выполнение лексико-грамматических упражнений</w:t>
            </w:r>
          </w:p>
          <w:p w:rsidR="00083A8E" w:rsidRPr="00F072A5" w:rsidRDefault="00083A8E" w:rsidP="00DF28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-обучение аудированию с общим пониманием</w:t>
            </w:r>
          </w:p>
          <w:p w:rsidR="00083A8E" w:rsidRPr="00F072A5" w:rsidRDefault="00083A8E" w:rsidP="000C56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-обучение чтению на общее понимание </w:t>
            </w:r>
            <w:proofErr w:type="gram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  <w:p w:rsidR="00083A8E" w:rsidRPr="00F072A5" w:rsidRDefault="00083A8E" w:rsidP="000C56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-развитие навыков чтения вслух</w:t>
            </w:r>
          </w:p>
        </w:tc>
        <w:tc>
          <w:tcPr>
            <w:tcW w:w="2410" w:type="dxa"/>
          </w:tcPr>
          <w:p w:rsidR="00083A8E" w:rsidRPr="00F072A5" w:rsidRDefault="00083A8E" w:rsidP="00DF2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3A8E" w:rsidRPr="00F072A5" w:rsidTr="004526DE">
        <w:tc>
          <w:tcPr>
            <w:tcW w:w="675" w:type="dxa"/>
          </w:tcPr>
          <w:p w:rsidR="00083A8E" w:rsidRPr="00F072A5" w:rsidRDefault="00083A8E" w:rsidP="00CC4E5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964" w:type="dxa"/>
          </w:tcPr>
          <w:p w:rsidR="00083A8E" w:rsidRPr="00F072A5" w:rsidRDefault="00083A8E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городе. Предлоги места.</w:t>
            </w:r>
          </w:p>
        </w:tc>
        <w:tc>
          <w:tcPr>
            <w:tcW w:w="9085" w:type="dxa"/>
          </w:tcPr>
          <w:p w:rsidR="00083A8E" w:rsidRPr="00F072A5" w:rsidRDefault="00083A8E" w:rsidP="00CC4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-введение </w:t>
            </w:r>
            <w:proofErr w:type="gram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новых</w:t>
            </w:r>
            <w:proofErr w:type="gramEnd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ЛЕ, отработка, первичное закрепление</w:t>
            </w:r>
          </w:p>
          <w:p w:rsidR="00083A8E" w:rsidRPr="00F072A5" w:rsidRDefault="00083A8E" w:rsidP="004526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-образование наречий от прилагательных с помощью суффикса -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ly</w:t>
            </w:r>
            <w:proofErr w:type="spellEnd"/>
          </w:p>
        </w:tc>
        <w:tc>
          <w:tcPr>
            <w:tcW w:w="2410" w:type="dxa"/>
          </w:tcPr>
          <w:p w:rsidR="00083A8E" w:rsidRPr="00F072A5" w:rsidRDefault="00083A8E" w:rsidP="00CC4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3A8E" w:rsidRPr="00F072A5" w:rsidTr="004526DE">
        <w:tc>
          <w:tcPr>
            <w:tcW w:w="675" w:type="dxa"/>
          </w:tcPr>
          <w:p w:rsidR="00083A8E" w:rsidRPr="00F072A5" w:rsidRDefault="00083A8E" w:rsidP="00CC4E5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964" w:type="dxa"/>
          </w:tcPr>
          <w:p w:rsidR="00083A8E" w:rsidRPr="00F072A5" w:rsidRDefault="00083A8E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городе. Обучение монологическому высказыванию</w:t>
            </w:r>
          </w:p>
        </w:tc>
        <w:tc>
          <w:tcPr>
            <w:tcW w:w="9085" w:type="dxa"/>
          </w:tcPr>
          <w:p w:rsidR="00083A8E" w:rsidRPr="00F072A5" w:rsidRDefault="00083A8E" w:rsidP="00791E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навыков аудирования с извлечением запрашиваемой информации</w:t>
            </w:r>
          </w:p>
          <w:p w:rsidR="00083A8E" w:rsidRPr="00F072A5" w:rsidRDefault="00083A8E" w:rsidP="00CC4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навыков монологического высказывания с опорой на иллюстрацию и план на тему «Описание города»</w:t>
            </w:r>
          </w:p>
        </w:tc>
        <w:tc>
          <w:tcPr>
            <w:tcW w:w="2410" w:type="dxa"/>
          </w:tcPr>
          <w:p w:rsidR="00083A8E" w:rsidRPr="00F072A5" w:rsidRDefault="00083A8E" w:rsidP="00CC4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3A8E" w:rsidRPr="00F072A5" w:rsidTr="004526DE">
        <w:tc>
          <w:tcPr>
            <w:tcW w:w="675" w:type="dxa"/>
          </w:tcPr>
          <w:p w:rsidR="00083A8E" w:rsidRPr="00F072A5" w:rsidRDefault="00083A8E" w:rsidP="00CC4E5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964" w:type="dxa"/>
          </w:tcPr>
          <w:p w:rsidR="00083A8E" w:rsidRPr="00F072A5" w:rsidRDefault="00083A8E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мечты. Обучение чтению.</w:t>
            </w:r>
          </w:p>
        </w:tc>
        <w:tc>
          <w:tcPr>
            <w:tcW w:w="9085" w:type="dxa"/>
          </w:tcPr>
          <w:p w:rsidR="00083A8E" w:rsidRPr="00F072A5" w:rsidRDefault="00083A8E" w:rsidP="00791E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развитие умения прогнозировать содержание текста по названию; </w:t>
            </w:r>
          </w:p>
          <w:p w:rsidR="00083A8E" w:rsidRPr="00F072A5" w:rsidRDefault="00083A8E" w:rsidP="00791E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умений ознакомительного и изучающего чтения</w:t>
            </w:r>
          </w:p>
          <w:p w:rsidR="00083A8E" w:rsidRPr="00F072A5" w:rsidRDefault="00083A8E" w:rsidP="00791E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развитие техники чтения вслух</w:t>
            </w:r>
          </w:p>
          <w:p w:rsidR="00083A8E" w:rsidRPr="00F072A5" w:rsidRDefault="00083A8E" w:rsidP="00791E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-употребление предлогов перед названием видов транспорта</w:t>
            </w:r>
          </w:p>
          <w:p w:rsidR="00083A8E" w:rsidRPr="00F072A5" w:rsidRDefault="00083A8E" w:rsidP="00CC4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83A8E" w:rsidRPr="00F072A5" w:rsidRDefault="00083A8E" w:rsidP="00CC4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083A8E" w:rsidRPr="00F072A5" w:rsidTr="004526DE">
        <w:tc>
          <w:tcPr>
            <w:tcW w:w="675" w:type="dxa"/>
          </w:tcPr>
          <w:p w:rsidR="00083A8E" w:rsidRPr="00F072A5" w:rsidRDefault="00083A8E" w:rsidP="00CC4E5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2964" w:type="dxa"/>
          </w:tcPr>
          <w:p w:rsidR="00083A8E" w:rsidRPr="00F072A5" w:rsidRDefault="00083A8E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«Достопримечательности моего города»</w:t>
            </w:r>
          </w:p>
        </w:tc>
        <w:tc>
          <w:tcPr>
            <w:tcW w:w="9085" w:type="dxa"/>
          </w:tcPr>
          <w:p w:rsidR="00083A8E" w:rsidRPr="00F072A5" w:rsidRDefault="00083A8E" w:rsidP="00791E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-развитие навыков работы в группе, творческих способностей</w:t>
            </w:r>
          </w:p>
          <w:p w:rsidR="00083A8E" w:rsidRPr="00F072A5" w:rsidRDefault="00083A8E" w:rsidP="00791E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-словарный диктант (с 83 упр.10)</w:t>
            </w:r>
          </w:p>
        </w:tc>
        <w:tc>
          <w:tcPr>
            <w:tcW w:w="2410" w:type="dxa"/>
          </w:tcPr>
          <w:p w:rsidR="00083A8E" w:rsidRPr="00F072A5" w:rsidRDefault="00083A8E" w:rsidP="00CC4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3A8E" w:rsidRPr="00F072A5" w:rsidTr="004526DE">
        <w:tc>
          <w:tcPr>
            <w:tcW w:w="675" w:type="dxa"/>
          </w:tcPr>
          <w:p w:rsidR="00083A8E" w:rsidRPr="00F072A5" w:rsidRDefault="00083A8E" w:rsidP="00CC4E5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964" w:type="dxa"/>
          </w:tcPr>
          <w:p w:rsidR="00083A8E" w:rsidRPr="00F072A5" w:rsidRDefault="00083A8E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 Лондона. Обучение ознакомительному чтению.</w:t>
            </w:r>
          </w:p>
        </w:tc>
        <w:tc>
          <w:tcPr>
            <w:tcW w:w="9085" w:type="dxa"/>
          </w:tcPr>
          <w:p w:rsidR="00083A8E" w:rsidRPr="00F072A5" w:rsidRDefault="00083A8E" w:rsidP="002F17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техники чтения вслух</w:t>
            </w:r>
          </w:p>
          <w:p w:rsidR="00083A8E" w:rsidRPr="00F072A5" w:rsidRDefault="00083A8E" w:rsidP="002F17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умений </w:t>
            </w:r>
            <w:proofErr w:type="gram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ознакомительного</w:t>
            </w:r>
            <w:proofErr w:type="gram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чтенимя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развитие языковой догадки</w:t>
            </w:r>
          </w:p>
          <w:p w:rsidR="00083A8E" w:rsidRPr="00F072A5" w:rsidRDefault="00083A8E" w:rsidP="00CC4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развернутые монологические высказывания о своем городе на основе текста-образца;</w:t>
            </w:r>
          </w:p>
        </w:tc>
        <w:tc>
          <w:tcPr>
            <w:tcW w:w="2410" w:type="dxa"/>
          </w:tcPr>
          <w:p w:rsidR="00083A8E" w:rsidRPr="00F072A5" w:rsidRDefault="00083A8E" w:rsidP="00CC4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3A8E" w:rsidRPr="00F072A5" w:rsidTr="00DF28FD">
        <w:tc>
          <w:tcPr>
            <w:tcW w:w="675" w:type="dxa"/>
          </w:tcPr>
          <w:p w:rsidR="00083A8E" w:rsidRPr="00F072A5" w:rsidRDefault="00083A8E" w:rsidP="00DF28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964" w:type="dxa"/>
          </w:tcPr>
          <w:p w:rsidR="00083A8E" w:rsidRPr="00F072A5" w:rsidRDefault="00083A8E" w:rsidP="007B5C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навыков поискового чтения.</w:t>
            </w:r>
          </w:p>
        </w:tc>
        <w:tc>
          <w:tcPr>
            <w:tcW w:w="9085" w:type="dxa"/>
          </w:tcPr>
          <w:p w:rsidR="00083A8E" w:rsidRPr="00F072A5" w:rsidRDefault="00083A8E" w:rsidP="00984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 навыков поискового чтения</w:t>
            </w:r>
          </w:p>
          <w:p w:rsidR="00083A8E" w:rsidRPr="00F072A5" w:rsidRDefault="00083A8E" w:rsidP="00984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-повторение лексико-грамматического материала раздела</w:t>
            </w:r>
          </w:p>
        </w:tc>
        <w:tc>
          <w:tcPr>
            <w:tcW w:w="2410" w:type="dxa"/>
          </w:tcPr>
          <w:p w:rsidR="00083A8E" w:rsidRPr="00F072A5" w:rsidRDefault="00083A8E" w:rsidP="00DF28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3A8E" w:rsidRPr="00F072A5" w:rsidTr="004526DE">
        <w:tc>
          <w:tcPr>
            <w:tcW w:w="675" w:type="dxa"/>
          </w:tcPr>
          <w:p w:rsidR="00083A8E" w:rsidRPr="00F072A5" w:rsidRDefault="00083A8E" w:rsidP="00CC4E5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964" w:type="dxa"/>
          </w:tcPr>
          <w:p w:rsidR="00083A8E" w:rsidRPr="00F072A5" w:rsidRDefault="00083A8E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Эзоп. Басня «Мыши и их план». </w:t>
            </w:r>
          </w:p>
        </w:tc>
        <w:tc>
          <w:tcPr>
            <w:tcW w:w="9085" w:type="dxa"/>
          </w:tcPr>
          <w:p w:rsidR="00083A8E" w:rsidRPr="00F072A5" w:rsidRDefault="00083A8E" w:rsidP="00984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-разбор типичных ошибок, допущенных при контроле чтения</w:t>
            </w:r>
          </w:p>
          <w:p w:rsidR="00083A8E" w:rsidRPr="00F072A5" w:rsidRDefault="00083A8E" w:rsidP="00191E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техники чтения вслух</w:t>
            </w:r>
          </w:p>
          <w:p w:rsidR="00083A8E" w:rsidRPr="00F072A5" w:rsidRDefault="00083A8E" w:rsidP="00984D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умений ознакомительного и изучающего чтения</w:t>
            </w:r>
          </w:p>
        </w:tc>
        <w:tc>
          <w:tcPr>
            <w:tcW w:w="2410" w:type="dxa"/>
          </w:tcPr>
          <w:p w:rsidR="00083A8E" w:rsidRPr="00F072A5" w:rsidRDefault="00083A8E" w:rsidP="00CC4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3A8E" w:rsidRPr="00F072A5" w:rsidTr="00E23517">
        <w:tc>
          <w:tcPr>
            <w:tcW w:w="675" w:type="dxa"/>
          </w:tcPr>
          <w:p w:rsidR="00083A8E" w:rsidRPr="00F072A5" w:rsidRDefault="00083A8E" w:rsidP="00D547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964" w:type="dxa"/>
          </w:tcPr>
          <w:p w:rsidR="00083A8E" w:rsidRPr="00F072A5" w:rsidRDefault="00083A8E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по теме «Путешествия по миру»</w:t>
            </w:r>
          </w:p>
        </w:tc>
        <w:tc>
          <w:tcPr>
            <w:tcW w:w="9085" w:type="dxa"/>
          </w:tcPr>
          <w:p w:rsidR="00083A8E" w:rsidRPr="00F072A5" w:rsidRDefault="00083A8E" w:rsidP="00191E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повторение личных местоимений в абсолютной форме</w:t>
            </w:r>
          </w:p>
          <w:p w:rsidR="00083A8E" w:rsidRPr="00F072A5" w:rsidRDefault="00083A8E" w:rsidP="00191E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-страноведение: Лондонский мост</w:t>
            </w:r>
          </w:p>
          <w:p w:rsidR="00083A8E" w:rsidRPr="00F072A5" w:rsidRDefault="00083A8E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-развитие навыков интегративного чтения и аудирования на основе стихотворения Л. Хьюза «Лондонский мост»</w:t>
            </w:r>
          </w:p>
        </w:tc>
        <w:tc>
          <w:tcPr>
            <w:tcW w:w="2410" w:type="dxa"/>
          </w:tcPr>
          <w:p w:rsidR="00083A8E" w:rsidRPr="00F072A5" w:rsidRDefault="00083A8E" w:rsidP="00E23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3A8E" w:rsidRPr="00F072A5" w:rsidTr="00CC4E55">
        <w:tc>
          <w:tcPr>
            <w:tcW w:w="15134" w:type="dxa"/>
            <w:gridSpan w:val="4"/>
          </w:tcPr>
          <w:p w:rsidR="00083A8E" w:rsidRPr="00F072A5" w:rsidRDefault="00083A8E" w:rsidP="00BB77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3A8E" w:rsidRPr="00F072A5" w:rsidRDefault="00083A8E" w:rsidP="00BB77D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6 Россия</w:t>
            </w:r>
            <w:r w:rsidRPr="00F072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.(19 часов)</w:t>
            </w:r>
          </w:p>
          <w:p w:rsidR="00083A8E" w:rsidRPr="00F072A5" w:rsidRDefault="00083A8E" w:rsidP="00CC4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072A5" w:rsidRPr="00F072A5" w:rsidTr="004526DE">
        <w:tc>
          <w:tcPr>
            <w:tcW w:w="675" w:type="dxa"/>
          </w:tcPr>
          <w:p w:rsidR="00F072A5" w:rsidRPr="00F072A5" w:rsidRDefault="00F072A5" w:rsidP="00CC4E5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964" w:type="dxa"/>
          </w:tcPr>
          <w:p w:rsidR="00F072A5" w:rsidRPr="00F072A5" w:rsidRDefault="00F072A5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России. Аудирование.</w:t>
            </w:r>
          </w:p>
        </w:tc>
        <w:tc>
          <w:tcPr>
            <w:tcW w:w="9085" w:type="dxa"/>
          </w:tcPr>
          <w:p w:rsidR="00F072A5" w:rsidRPr="00F072A5" w:rsidRDefault="00F072A5" w:rsidP="00BB7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навыков аудирования с извлечением запрашиваемой информации</w:t>
            </w:r>
          </w:p>
          <w:p w:rsidR="00F072A5" w:rsidRPr="00F072A5" w:rsidRDefault="00F072A5" w:rsidP="00BB7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парах «Мой город»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тветы на вопросы о путешествиях</w:t>
            </w:r>
          </w:p>
          <w:p w:rsidR="00F072A5" w:rsidRPr="00F072A5" w:rsidRDefault="00F072A5" w:rsidP="00BB7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навыков устной речи</w:t>
            </w:r>
          </w:p>
          <w:p w:rsidR="00F072A5" w:rsidRPr="00F072A5" w:rsidRDefault="00F072A5" w:rsidP="00BB7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72A5" w:rsidRPr="00F072A5" w:rsidRDefault="00F072A5" w:rsidP="00CC4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72A5" w:rsidRPr="00F072A5" w:rsidTr="004526DE">
        <w:tc>
          <w:tcPr>
            <w:tcW w:w="675" w:type="dxa"/>
          </w:tcPr>
          <w:p w:rsidR="00F072A5" w:rsidRPr="00F072A5" w:rsidRDefault="00F072A5" w:rsidP="00E235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964" w:type="dxa"/>
          </w:tcPr>
          <w:p w:rsidR="00F072A5" w:rsidRPr="00F072A5" w:rsidRDefault="00F072A5" w:rsidP="007B5C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России. Введение ЛЕ.</w:t>
            </w:r>
          </w:p>
        </w:tc>
        <w:tc>
          <w:tcPr>
            <w:tcW w:w="9085" w:type="dxa"/>
          </w:tcPr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-введение </w:t>
            </w:r>
            <w:proofErr w:type="gram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новых</w:t>
            </w:r>
            <w:proofErr w:type="gramEnd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ЛЕ, отработка, первичное закрепление</w:t>
            </w:r>
          </w:p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-знакомство и развитие навыков употребления структуры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It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takes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me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him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etc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-выполнение лексико-грамматических упражнений </w:t>
            </w:r>
          </w:p>
        </w:tc>
        <w:tc>
          <w:tcPr>
            <w:tcW w:w="2410" w:type="dxa"/>
          </w:tcPr>
          <w:p w:rsidR="00F072A5" w:rsidRPr="00F072A5" w:rsidRDefault="00F072A5" w:rsidP="00CC4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72A5" w:rsidRPr="00F072A5" w:rsidTr="004526DE">
        <w:tc>
          <w:tcPr>
            <w:tcW w:w="675" w:type="dxa"/>
          </w:tcPr>
          <w:p w:rsidR="00F072A5" w:rsidRPr="00F072A5" w:rsidRDefault="00F072A5" w:rsidP="00E235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964" w:type="dxa"/>
          </w:tcPr>
          <w:p w:rsidR="00F072A5" w:rsidRPr="00F072A5" w:rsidRDefault="00F072A5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России. Географические названия.</w:t>
            </w:r>
          </w:p>
        </w:tc>
        <w:tc>
          <w:tcPr>
            <w:tcW w:w="9085" w:type="dxa"/>
          </w:tcPr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--аудирование с извлечением информации</w:t>
            </w:r>
          </w:p>
          <w:p w:rsidR="00F072A5" w:rsidRPr="00F072A5" w:rsidRDefault="00F072A5" w:rsidP="003D72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-введение ЛЕ по теме «Географические названия»</w:t>
            </w:r>
          </w:p>
          <w:p w:rsidR="00F072A5" w:rsidRPr="00F072A5" w:rsidRDefault="00F072A5" w:rsidP="003D72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структуры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takes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him,etc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вопросах и отрицаниях</w:t>
            </w:r>
          </w:p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72A5" w:rsidRPr="00F072A5" w:rsidRDefault="00F072A5" w:rsidP="00D90C2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072A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072A5" w:rsidRPr="00F072A5" w:rsidTr="004526DE">
        <w:tc>
          <w:tcPr>
            <w:tcW w:w="675" w:type="dxa"/>
          </w:tcPr>
          <w:p w:rsidR="00F072A5" w:rsidRPr="00F072A5" w:rsidRDefault="00F072A5" w:rsidP="00E235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2964" w:type="dxa"/>
          </w:tcPr>
          <w:p w:rsidR="00F072A5" w:rsidRPr="00F072A5" w:rsidRDefault="00F072A5" w:rsidP="007B5C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России. Обучение чтению.</w:t>
            </w:r>
          </w:p>
        </w:tc>
        <w:tc>
          <w:tcPr>
            <w:tcW w:w="9085" w:type="dxa"/>
          </w:tcPr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развитие умений ознакомительного, поискового чтения на основе текста «Россия </w:t>
            </w:r>
            <w:proofErr w:type="gram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–р</w:t>
            </w:r>
            <w:proofErr w:type="gramEnd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одина моя»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, соотнесение содержания его параграфов с заголовками</w:t>
            </w:r>
          </w:p>
          <w:p w:rsidR="00F072A5" w:rsidRPr="00F072A5" w:rsidRDefault="00F072A5" w:rsidP="004D4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- расширяют знания о географии России на основе текста для чтения;</w:t>
            </w:r>
          </w:p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особенностями использования артикля с географическими названиями и тренировка в его корректном использовании</w:t>
            </w:r>
          </w:p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72A5" w:rsidRPr="00F072A5" w:rsidRDefault="00F072A5" w:rsidP="00E23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72A5" w:rsidRPr="00F072A5" w:rsidTr="004526DE">
        <w:tc>
          <w:tcPr>
            <w:tcW w:w="675" w:type="dxa"/>
          </w:tcPr>
          <w:p w:rsidR="00F072A5" w:rsidRPr="00F072A5" w:rsidRDefault="00F072A5" w:rsidP="00E235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964" w:type="dxa"/>
          </w:tcPr>
          <w:p w:rsidR="00F072A5" w:rsidRPr="00F072A5" w:rsidRDefault="00F072A5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Россия: географическое положение, климат, природные богатства, города. Обучение монологическому высказыванию.</w:t>
            </w:r>
          </w:p>
        </w:tc>
        <w:tc>
          <w:tcPr>
            <w:tcW w:w="9085" w:type="dxa"/>
          </w:tcPr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-развитие навыков аудирования с общим пониманием</w:t>
            </w:r>
          </w:p>
          <w:p w:rsidR="00F072A5" w:rsidRPr="00F072A5" w:rsidRDefault="00F072A5" w:rsidP="00DA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навыков построения сложноподчиненных предложений;</w:t>
            </w:r>
          </w:p>
          <w:p w:rsidR="00F072A5" w:rsidRPr="00F072A5" w:rsidRDefault="00F072A5" w:rsidP="00251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развитие навыков развернутого монологического высказывания о России </w:t>
            </w:r>
            <w:proofErr w:type="gram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основе плана и ключевых слов;</w:t>
            </w:r>
          </w:p>
        </w:tc>
        <w:tc>
          <w:tcPr>
            <w:tcW w:w="2410" w:type="dxa"/>
          </w:tcPr>
          <w:p w:rsidR="00F072A5" w:rsidRPr="00F072A5" w:rsidRDefault="00F072A5" w:rsidP="00E23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72A5" w:rsidRPr="00F072A5" w:rsidTr="004526DE">
        <w:tc>
          <w:tcPr>
            <w:tcW w:w="675" w:type="dxa"/>
          </w:tcPr>
          <w:p w:rsidR="00F072A5" w:rsidRPr="00F072A5" w:rsidRDefault="00F072A5" w:rsidP="00E235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964" w:type="dxa"/>
          </w:tcPr>
          <w:p w:rsidR="00F072A5" w:rsidRPr="00F072A5" w:rsidRDefault="00F072A5" w:rsidP="007B5C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Россия: географическое положение, климат, природные богатства, города. </w:t>
            </w:r>
          </w:p>
        </w:tc>
        <w:tc>
          <w:tcPr>
            <w:tcW w:w="9085" w:type="dxa"/>
          </w:tcPr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-развитие навыков распознавания и употребления прошедшего продолженного времени (утвердительная форма)</w:t>
            </w:r>
          </w:p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-повторение употребления определенного артикля </w:t>
            </w:r>
          </w:p>
        </w:tc>
        <w:tc>
          <w:tcPr>
            <w:tcW w:w="2410" w:type="dxa"/>
          </w:tcPr>
          <w:p w:rsidR="00F072A5" w:rsidRPr="00F072A5" w:rsidRDefault="00F072A5" w:rsidP="00E23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72A5" w:rsidRPr="00F072A5" w:rsidTr="00962A4E">
        <w:tc>
          <w:tcPr>
            <w:tcW w:w="675" w:type="dxa"/>
          </w:tcPr>
          <w:p w:rsidR="00F072A5" w:rsidRPr="00F072A5" w:rsidRDefault="00F072A5" w:rsidP="00E235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964" w:type="dxa"/>
          </w:tcPr>
          <w:p w:rsidR="00F072A5" w:rsidRPr="00F072A5" w:rsidRDefault="00F072A5" w:rsidP="007B5C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России. Повторение лексики по теме «Свободное время. Увлечения»</w:t>
            </w:r>
          </w:p>
        </w:tc>
        <w:tc>
          <w:tcPr>
            <w:tcW w:w="9085" w:type="dxa"/>
          </w:tcPr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-активизация употребления прошедшего продолженного в утвердительных предложениях</w:t>
            </w:r>
          </w:p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навыков распознавания и образования прошедшего продолженного времени в отрицательных предложениях</w:t>
            </w:r>
          </w:p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-введение </w:t>
            </w:r>
            <w:proofErr w:type="gram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новых</w:t>
            </w:r>
            <w:proofErr w:type="gramEnd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ЛЕ, отработка, первичное закрепление</w:t>
            </w:r>
          </w:p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72A5" w:rsidRPr="00F072A5" w:rsidRDefault="00F072A5" w:rsidP="00E23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72A5" w:rsidRPr="00F072A5" w:rsidTr="00962A4E">
        <w:tc>
          <w:tcPr>
            <w:tcW w:w="675" w:type="dxa"/>
          </w:tcPr>
          <w:p w:rsidR="00F072A5" w:rsidRPr="00F072A5" w:rsidRDefault="00F072A5" w:rsidP="00E235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964" w:type="dxa"/>
          </w:tcPr>
          <w:p w:rsidR="00F072A5" w:rsidRPr="00F072A5" w:rsidRDefault="00F072A5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России. Обучение чтению. Повторение грамматики.</w:t>
            </w:r>
          </w:p>
        </w:tc>
        <w:tc>
          <w:tcPr>
            <w:tcW w:w="9085" w:type="dxa"/>
          </w:tcPr>
          <w:p w:rsidR="00F072A5" w:rsidRPr="00F072A5" w:rsidRDefault="00F072A5" w:rsidP="00DA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образования форм множественного числа существительных, являющихся исключениями из общего правила;</w:t>
            </w:r>
          </w:p>
          <w:p w:rsidR="00F072A5" w:rsidRPr="00F072A5" w:rsidRDefault="00F072A5" w:rsidP="004A3E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навыков поискового чтения на основе текста «Животные России»</w:t>
            </w:r>
          </w:p>
        </w:tc>
        <w:tc>
          <w:tcPr>
            <w:tcW w:w="2410" w:type="dxa"/>
          </w:tcPr>
          <w:p w:rsidR="00F072A5" w:rsidRPr="00F072A5" w:rsidRDefault="00F072A5" w:rsidP="00E23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072A5" w:rsidRPr="00F072A5" w:rsidTr="00962A4E">
        <w:tc>
          <w:tcPr>
            <w:tcW w:w="675" w:type="dxa"/>
          </w:tcPr>
          <w:p w:rsidR="00F072A5" w:rsidRPr="00F072A5" w:rsidRDefault="00F072A5" w:rsidP="00E235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964" w:type="dxa"/>
          </w:tcPr>
          <w:p w:rsidR="00F072A5" w:rsidRPr="00F072A5" w:rsidRDefault="00F072A5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растения России. Повторение лексики по теме «Моя семья»</w:t>
            </w:r>
          </w:p>
        </w:tc>
        <w:tc>
          <w:tcPr>
            <w:tcW w:w="9085" w:type="dxa"/>
          </w:tcPr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-развитие устной речи по теме «Животные и растения России», составление монологического высказывания с опорой на вопросы</w:t>
            </w:r>
          </w:p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аудированию с общим пониманием</w:t>
            </w:r>
          </w:p>
        </w:tc>
        <w:tc>
          <w:tcPr>
            <w:tcW w:w="2410" w:type="dxa"/>
          </w:tcPr>
          <w:p w:rsidR="00F072A5" w:rsidRPr="00F072A5" w:rsidRDefault="00F072A5" w:rsidP="00E23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72A5" w:rsidRPr="00F072A5" w:rsidTr="00962A4E">
        <w:tc>
          <w:tcPr>
            <w:tcW w:w="675" w:type="dxa"/>
          </w:tcPr>
          <w:p w:rsidR="00F072A5" w:rsidRPr="00F072A5" w:rsidRDefault="00F072A5" w:rsidP="00E235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964" w:type="dxa"/>
          </w:tcPr>
          <w:p w:rsidR="00F072A5" w:rsidRPr="00F072A5" w:rsidRDefault="00F072A5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люди России. Введение ЛЕ. Повторение.</w:t>
            </w:r>
          </w:p>
        </w:tc>
        <w:tc>
          <w:tcPr>
            <w:tcW w:w="9085" w:type="dxa"/>
          </w:tcPr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-закрепление употребления прошедшего продолженного времени в утвердительной и отрицательной форме</w:t>
            </w:r>
          </w:p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-выполнение лексико-грамматических упражнений</w:t>
            </w:r>
          </w:p>
          <w:p w:rsidR="00F072A5" w:rsidRPr="00F072A5" w:rsidRDefault="00F072A5" w:rsidP="00B77A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-введение </w:t>
            </w:r>
            <w:proofErr w:type="gramStart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новых</w:t>
            </w:r>
            <w:proofErr w:type="gramEnd"/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ЛЕ, отработка, первичное закрепление</w:t>
            </w:r>
          </w:p>
        </w:tc>
        <w:tc>
          <w:tcPr>
            <w:tcW w:w="2410" w:type="dxa"/>
          </w:tcPr>
          <w:p w:rsidR="00F072A5" w:rsidRPr="00F072A5" w:rsidRDefault="00F072A5" w:rsidP="00E23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72A5" w:rsidRPr="00F072A5" w:rsidTr="00E23517">
        <w:tc>
          <w:tcPr>
            <w:tcW w:w="675" w:type="dxa"/>
          </w:tcPr>
          <w:p w:rsidR="00F072A5" w:rsidRPr="00F072A5" w:rsidRDefault="00F072A5" w:rsidP="00E235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2964" w:type="dxa"/>
          </w:tcPr>
          <w:p w:rsidR="00F072A5" w:rsidRPr="00F072A5" w:rsidRDefault="00F072A5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люди России. Повторение лексики по теме «Здоровый образ жизни».</w:t>
            </w:r>
          </w:p>
        </w:tc>
        <w:tc>
          <w:tcPr>
            <w:tcW w:w="9085" w:type="dxa"/>
          </w:tcPr>
          <w:p w:rsidR="00F072A5" w:rsidRPr="00F072A5" w:rsidRDefault="00F072A5" w:rsidP="00DA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особенностями использования в речи слова </w:t>
            </w:r>
            <w:proofErr w:type="spellStart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F072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умений ознакомительного чтения на основе текста об известных людях России;</w:t>
            </w:r>
          </w:p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-развитие навыков чтения вслух</w:t>
            </w:r>
          </w:p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72A5" w:rsidRPr="00F072A5" w:rsidRDefault="00F072A5" w:rsidP="00E23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72A5" w:rsidRPr="00F072A5" w:rsidTr="00962A4E">
        <w:tc>
          <w:tcPr>
            <w:tcW w:w="675" w:type="dxa"/>
          </w:tcPr>
          <w:p w:rsidR="00F072A5" w:rsidRPr="00F072A5" w:rsidRDefault="00F072A5" w:rsidP="00E235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964" w:type="dxa"/>
          </w:tcPr>
          <w:p w:rsidR="00F072A5" w:rsidRPr="00F072A5" w:rsidRDefault="00F072A5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Великобритания. Повторение степеней сравнения прилагательных.</w:t>
            </w:r>
          </w:p>
        </w:tc>
        <w:tc>
          <w:tcPr>
            <w:tcW w:w="9085" w:type="dxa"/>
          </w:tcPr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-аудирование с извлечением запрашиваемой информации</w:t>
            </w:r>
          </w:p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-прошедшее продолженное (вопросительная форма)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лексико-грамматических упражнений</w:t>
            </w:r>
          </w:p>
        </w:tc>
        <w:tc>
          <w:tcPr>
            <w:tcW w:w="2410" w:type="dxa"/>
          </w:tcPr>
          <w:p w:rsidR="00F072A5" w:rsidRPr="00F072A5" w:rsidRDefault="00F072A5" w:rsidP="00E23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72A5" w:rsidRPr="00F072A5" w:rsidTr="00962A4E">
        <w:tc>
          <w:tcPr>
            <w:tcW w:w="675" w:type="dxa"/>
          </w:tcPr>
          <w:p w:rsidR="00F072A5" w:rsidRPr="00F072A5" w:rsidRDefault="00F072A5" w:rsidP="00E235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964" w:type="dxa"/>
          </w:tcPr>
          <w:p w:rsidR="00F072A5" w:rsidRPr="00F072A5" w:rsidRDefault="00F072A5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Великобритания. Повторение лексики по теме «Путешествие»</w:t>
            </w:r>
          </w:p>
        </w:tc>
        <w:tc>
          <w:tcPr>
            <w:tcW w:w="9085" w:type="dxa"/>
          </w:tcPr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F072A5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образа жизни русских и британцев;</w:t>
            </w: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составление монологического высказывания по образцу</w:t>
            </w:r>
          </w:p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-практика употребления прошедшего продолженного времени</w:t>
            </w:r>
          </w:p>
        </w:tc>
        <w:tc>
          <w:tcPr>
            <w:tcW w:w="2410" w:type="dxa"/>
          </w:tcPr>
          <w:p w:rsidR="00F072A5" w:rsidRPr="00F072A5" w:rsidRDefault="00F072A5" w:rsidP="00E23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72A5" w:rsidRPr="00F072A5" w:rsidTr="001D453C">
        <w:tc>
          <w:tcPr>
            <w:tcW w:w="675" w:type="dxa"/>
          </w:tcPr>
          <w:p w:rsidR="00F072A5" w:rsidRPr="00F072A5" w:rsidRDefault="00F072A5" w:rsidP="00E235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964" w:type="dxa"/>
          </w:tcPr>
          <w:p w:rsidR="00F072A5" w:rsidRPr="00F072A5" w:rsidRDefault="00F072A5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России. Повторение неправильных глаголов.</w:t>
            </w:r>
          </w:p>
        </w:tc>
        <w:tc>
          <w:tcPr>
            <w:tcW w:w="9085" w:type="dxa"/>
          </w:tcPr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умений ознакомительного, поискового чтения на основе текста об Иркутске;</w:t>
            </w:r>
          </w:p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-развитие навыков чтения вслух</w:t>
            </w:r>
          </w:p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-правописание окончаний глаголов в прошедшем продолженном времени</w:t>
            </w:r>
          </w:p>
        </w:tc>
        <w:tc>
          <w:tcPr>
            <w:tcW w:w="2410" w:type="dxa"/>
          </w:tcPr>
          <w:p w:rsidR="00F072A5" w:rsidRPr="00F072A5" w:rsidRDefault="00F072A5" w:rsidP="00E23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72A5" w:rsidRPr="00F072A5" w:rsidTr="001D453C">
        <w:tc>
          <w:tcPr>
            <w:tcW w:w="675" w:type="dxa"/>
          </w:tcPr>
          <w:p w:rsidR="00F072A5" w:rsidRPr="00F072A5" w:rsidRDefault="00F072A5" w:rsidP="00E235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964" w:type="dxa"/>
          </w:tcPr>
          <w:p w:rsidR="00F072A5" w:rsidRPr="00F072A5" w:rsidRDefault="00C50178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F072A5"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«Россия-Родина моя». Повторение лексики по теме «Россия».</w:t>
            </w:r>
          </w:p>
        </w:tc>
        <w:tc>
          <w:tcPr>
            <w:tcW w:w="9085" w:type="dxa"/>
          </w:tcPr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-выполнение лексико-грамматических упражнений</w:t>
            </w:r>
          </w:p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-глаголы, не употребляющиеся в прошедшем продолженном времени</w:t>
            </w:r>
          </w:p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навыков работы в группе, развитие творческих способностей</w:t>
            </w:r>
          </w:p>
        </w:tc>
        <w:tc>
          <w:tcPr>
            <w:tcW w:w="2410" w:type="dxa"/>
          </w:tcPr>
          <w:p w:rsidR="00F072A5" w:rsidRPr="00F072A5" w:rsidRDefault="00F072A5" w:rsidP="00E23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72A5" w:rsidRPr="00F072A5" w:rsidTr="001D453C">
        <w:tc>
          <w:tcPr>
            <w:tcW w:w="675" w:type="dxa"/>
          </w:tcPr>
          <w:p w:rsidR="00F072A5" w:rsidRPr="00F072A5" w:rsidRDefault="00F072A5" w:rsidP="00E235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964" w:type="dxa"/>
          </w:tcPr>
          <w:p w:rsidR="00F072A5" w:rsidRPr="00F072A5" w:rsidRDefault="00F072A5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Россия. </w:t>
            </w:r>
            <w:r w:rsidRPr="00F0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 </w:t>
            </w:r>
            <w:bookmarkStart w:id="0" w:name="_GoBack"/>
            <w:bookmarkEnd w:id="0"/>
            <w:r w:rsidRPr="00F0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письменной речи.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Повторение.</w:t>
            </w:r>
          </w:p>
        </w:tc>
        <w:tc>
          <w:tcPr>
            <w:tcW w:w="9085" w:type="dxa"/>
          </w:tcPr>
          <w:p w:rsidR="00F072A5" w:rsidRPr="00F072A5" w:rsidRDefault="00F072A5" w:rsidP="00F072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-повторение правил написания личного/электронного письма</w:t>
            </w:r>
          </w:p>
          <w:p w:rsidR="00F072A5" w:rsidRPr="00F072A5" w:rsidRDefault="00F072A5" w:rsidP="00F072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-контроль написания электронного письма другу «Каникулы в России»</w:t>
            </w:r>
          </w:p>
          <w:p w:rsidR="00F072A5" w:rsidRPr="00F072A5" w:rsidRDefault="00F072A5" w:rsidP="00F072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-выполнение лексико-грамматических упражнений</w:t>
            </w:r>
          </w:p>
        </w:tc>
        <w:tc>
          <w:tcPr>
            <w:tcW w:w="2410" w:type="dxa"/>
          </w:tcPr>
          <w:p w:rsidR="00F072A5" w:rsidRPr="00F072A5" w:rsidRDefault="00F072A5" w:rsidP="00E23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72A5" w:rsidRPr="00F072A5" w:rsidTr="001D453C">
        <w:tc>
          <w:tcPr>
            <w:tcW w:w="675" w:type="dxa"/>
          </w:tcPr>
          <w:p w:rsidR="00F072A5" w:rsidRPr="00F072A5" w:rsidRDefault="00F072A5" w:rsidP="00E235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964" w:type="dxa"/>
          </w:tcPr>
          <w:p w:rsidR="00F072A5" w:rsidRPr="00F072A5" w:rsidRDefault="00F072A5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 Повторение структуры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takes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определенного артикля</w:t>
            </w:r>
          </w:p>
        </w:tc>
        <w:tc>
          <w:tcPr>
            <w:tcW w:w="9085" w:type="dxa"/>
          </w:tcPr>
          <w:p w:rsidR="00F072A5" w:rsidRPr="00F072A5" w:rsidRDefault="00F072A5" w:rsidP="00F072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-разбор типичных ошибок, допущенных при написании электронного письма</w:t>
            </w:r>
          </w:p>
          <w:p w:rsidR="00F072A5" w:rsidRPr="00F072A5" w:rsidRDefault="00F072A5" w:rsidP="00F072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-повторение грамматической структуры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takes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определенного артикля, выполнение упражнений</w:t>
            </w:r>
          </w:p>
        </w:tc>
        <w:tc>
          <w:tcPr>
            <w:tcW w:w="2410" w:type="dxa"/>
          </w:tcPr>
          <w:p w:rsidR="00F072A5" w:rsidRPr="00F072A5" w:rsidRDefault="00F072A5" w:rsidP="00E23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72A5" w:rsidRPr="00F072A5" w:rsidTr="00943009">
        <w:tc>
          <w:tcPr>
            <w:tcW w:w="675" w:type="dxa"/>
          </w:tcPr>
          <w:p w:rsidR="00F072A5" w:rsidRPr="00F072A5" w:rsidRDefault="00F072A5" w:rsidP="00E235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64" w:type="dxa"/>
          </w:tcPr>
          <w:p w:rsidR="00F072A5" w:rsidRPr="00F072A5" w:rsidRDefault="00F072A5" w:rsidP="007B5C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Лексико-грамматический тест. 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085" w:type="dxa"/>
          </w:tcPr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самоконтроль, </w:t>
            </w:r>
            <w:proofErr w:type="spellStart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рефлексия по материалу и освоению речевых умений</w:t>
            </w:r>
          </w:p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лексического материала модуля</w:t>
            </w:r>
          </w:p>
        </w:tc>
        <w:tc>
          <w:tcPr>
            <w:tcW w:w="2410" w:type="dxa"/>
          </w:tcPr>
          <w:p w:rsidR="00F072A5" w:rsidRPr="00F072A5" w:rsidRDefault="00F072A5" w:rsidP="00E23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72A5" w:rsidRPr="00F072A5" w:rsidTr="00943009">
        <w:tc>
          <w:tcPr>
            <w:tcW w:w="675" w:type="dxa"/>
          </w:tcPr>
          <w:p w:rsidR="00F072A5" w:rsidRPr="00F072A5" w:rsidRDefault="00F072A5" w:rsidP="00E235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964" w:type="dxa"/>
          </w:tcPr>
          <w:p w:rsidR="00F072A5" w:rsidRPr="00F072A5" w:rsidRDefault="00F072A5" w:rsidP="007B5C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F072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Эзоп. Басня 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«Львица и лиса».</w:t>
            </w:r>
          </w:p>
          <w:p w:rsidR="00F072A5" w:rsidRPr="00F072A5" w:rsidRDefault="00F072A5" w:rsidP="007B5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личных </w:t>
            </w:r>
            <w:r w:rsidRPr="00F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местоимений. </w:t>
            </w:r>
          </w:p>
        </w:tc>
        <w:tc>
          <w:tcPr>
            <w:tcW w:w="9085" w:type="dxa"/>
          </w:tcPr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-анализ ошибок в лексико-грамматическом тесте</w:t>
            </w:r>
          </w:p>
          <w:p w:rsidR="00F072A5" w:rsidRPr="00F072A5" w:rsidRDefault="00F072A5" w:rsidP="00E2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техники чтения вслух</w:t>
            </w:r>
          </w:p>
          <w:p w:rsidR="00F072A5" w:rsidRPr="00F072A5" w:rsidRDefault="00F072A5" w:rsidP="00557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умений ознакомительного, поискового чтения.</w:t>
            </w:r>
          </w:p>
          <w:p w:rsidR="00F072A5" w:rsidRPr="00F072A5" w:rsidRDefault="00F072A5" w:rsidP="00557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выполнение лексико-грамматических упражнений</w:t>
            </w:r>
          </w:p>
        </w:tc>
        <w:tc>
          <w:tcPr>
            <w:tcW w:w="2410" w:type="dxa"/>
          </w:tcPr>
          <w:p w:rsidR="00F072A5" w:rsidRPr="00F072A5" w:rsidRDefault="00F072A5" w:rsidP="00E23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012B4" w:rsidRPr="00F072A5" w:rsidRDefault="009012B4" w:rsidP="009F2135">
      <w:pPr>
        <w:rPr>
          <w:rFonts w:ascii="Times New Roman" w:hAnsi="Times New Roman" w:cs="Times New Roman"/>
        </w:rPr>
      </w:pPr>
    </w:p>
    <w:sectPr w:rsidR="009012B4" w:rsidRPr="00F072A5" w:rsidSect="00645D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716"/>
    <w:rsid w:val="000025F1"/>
    <w:rsid w:val="00012BF9"/>
    <w:rsid w:val="00015043"/>
    <w:rsid w:val="000421BE"/>
    <w:rsid w:val="000429B5"/>
    <w:rsid w:val="0004671C"/>
    <w:rsid w:val="0005146F"/>
    <w:rsid w:val="0007234F"/>
    <w:rsid w:val="00075188"/>
    <w:rsid w:val="00083A8E"/>
    <w:rsid w:val="000C563A"/>
    <w:rsid w:val="000F326A"/>
    <w:rsid w:val="00100716"/>
    <w:rsid w:val="001259C8"/>
    <w:rsid w:val="0018580E"/>
    <w:rsid w:val="00191E04"/>
    <w:rsid w:val="001A065D"/>
    <w:rsid w:val="001D453C"/>
    <w:rsid w:val="001F4218"/>
    <w:rsid w:val="00212EBA"/>
    <w:rsid w:val="00232093"/>
    <w:rsid w:val="00233317"/>
    <w:rsid w:val="00251665"/>
    <w:rsid w:val="00280177"/>
    <w:rsid w:val="002820D9"/>
    <w:rsid w:val="00297831"/>
    <w:rsid w:val="002D1897"/>
    <w:rsid w:val="002D7FBE"/>
    <w:rsid w:val="002E5570"/>
    <w:rsid w:val="002E6057"/>
    <w:rsid w:val="002F175E"/>
    <w:rsid w:val="003313B2"/>
    <w:rsid w:val="00337CF5"/>
    <w:rsid w:val="00364C9B"/>
    <w:rsid w:val="003765B6"/>
    <w:rsid w:val="003847CD"/>
    <w:rsid w:val="003D72BA"/>
    <w:rsid w:val="003E5928"/>
    <w:rsid w:val="0040621A"/>
    <w:rsid w:val="004526DE"/>
    <w:rsid w:val="00456F9C"/>
    <w:rsid w:val="004601D2"/>
    <w:rsid w:val="00496A60"/>
    <w:rsid w:val="004A23C2"/>
    <w:rsid w:val="004A3E4D"/>
    <w:rsid w:val="004B7937"/>
    <w:rsid w:val="004D45C3"/>
    <w:rsid w:val="004F1958"/>
    <w:rsid w:val="004F6164"/>
    <w:rsid w:val="00516891"/>
    <w:rsid w:val="00522FDF"/>
    <w:rsid w:val="00525C07"/>
    <w:rsid w:val="00546895"/>
    <w:rsid w:val="0055741A"/>
    <w:rsid w:val="00574E91"/>
    <w:rsid w:val="005B3188"/>
    <w:rsid w:val="005D4054"/>
    <w:rsid w:val="005E5D74"/>
    <w:rsid w:val="005F111C"/>
    <w:rsid w:val="005F5A74"/>
    <w:rsid w:val="00621321"/>
    <w:rsid w:val="00645D52"/>
    <w:rsid w:val="00676D0F"/>
    <w:rsid w:val="00684D9B"/>
    <w:rsid w:val="006B469D"/>
    <w:rsid w:val="006B5BEC"/>
    <w:rsid w:val="006F1C76"/>
    <w:rsid w:val="00701209"/>
    <w:rsid w:val="0070591E"/>
    <w:rsid w:val="007103BF"/>
    <w:rsid w:val="00716B47"/>
    <w:rsid w:val="00765A4B"/>
    <w:rsid w:val="00791E69"/>
    <w:rsid w:val="00796708"/>
    <w:rsid w:val="007B2DAA"/>
    <w:rsid w:val="007B7548"/>
    <w:rsid w:val="007C3BEF"/>
    <w:rsid w:val="008133BF"/>
    <w:rsid w:val="008478C4"/>
    <w:rsid w:val="00861861"/>
    <w:rsid w:val="0087584E"/>
    <w:rsid w:val="008818B9"/>
    <w:rsid w:val="008D6F11"/>
    <w:rsid w:val="009012B4"/>
    <w:rsid w:val="00921EA8"/>
    <w:rsid w:val="00922454"/>
    <w:rsid w:val="00943009"/>
    <w:rsid w:val="00962A4E"/>
    <w:rsid w:val="00984D4C"/>
    <w:rsid w:val="009A1314"/>
    <w:rsid w:val="009B0F2B"/>
    <w:rsid w:val="009C1F1E"/>
    <w:rsid w:val="009D3A15"/>
    <w:rsid w:val="009D3D82"/>
    <w:rsid w:val="009D6921"/>
    <w:rsid w:val="009F2135"/>
    <w:rsid w:val="00A27630"/>
    <w:rsid w:val="00A36374"/>
    <w:rsid w:val="00A37259"/>
    <w:rsid w:val="00A63FE2"/>
    <w:rsid w:val="00AB3B78"/>
    <w:rsid w:val="00AD5566"/>
    <w:rsid w:val="00B11772"/>
    <w:rsid w:val="00B13F52"/>
    <w:rsid w:val="00B16910"/>
    <w:rsid w:val="00B77AAA"/>
    <w:rsid w:val="00B91964"/>
    <w:rsid w:val="00BB2796"/>
    <w:rsid w:val="00BB77D1"/>
    <w:rsid w:val="00C50178"/>
    <w:rsid w:val="00C502C2"/>
    <w:rsid w:val="00C96D27"/>
    <w:rsid w:val="00CA7320"/>
    <w:rsid w:val="00CC295A"/>
    <w:rsid w:val="00CC4E55"/>
    <w:rsid w:val="00CE787F"/>
    <w:rsid w:val="00D04894"/>
    <w:rsid w:val="00D131C8"/>
    <w:rsid w:val="00D15583"/>
    <w:rsid w:val="00D224A4"/>
    <w:rsid w:val="00D44653"/>
    <w:rsid w:val="00D450B6"/>
    <w:rsid w:val="00D47664"/>
    <w:rsid w:val="00D52888"/>
    <w:rsid w:val="00D52F25"/>
    <w:rsid w:val="00D53498"/>
    <w:rsid w:val="00D547C3"/>
    <w:rsid w:val="00D639CA"/>
    <w:rsid w:val="00D90C20"/>
    <w:rsid w:val="00D96C16"/>
    <w:rsid w:val="00DA6189"/>
    <w:rsid w:val="00DA65DB"/>
    <w:rsid w:val="00DA78F2"/>
    <w:rsid w:val="00DC28E5"/>
    <w:rsid w:val="00DD480A"/>
    <w:rsid w:val="00DD77B8"/>
    <w:rsid w:val="00DF28FD"/>
    <w:rsid w:val="00DF7A8B"/>
    <w:rsid w:val="00E23517"/>
    <w:rsid w:val="00E836DD"/>
    <w:rsid w:val="00EA03AC"/>
    <w:rsid w:val="00EA5021"/>
    <w:rsid w:val="00EA64FF"/>
    <w:rsid w:val="00EF4001"/>
    <w:rsid w:val="00EF6060"/>
    <w:rsid w:val="00F072A5"/>
    <w:rsid w:val="00F1110C"/>
    <w:rsid w:val="00F2250F"/>
    <w:rsid w:val="00F333D5"/>
    <w:rsid w:val="00F402AE"/>
    <w:rsid w:val="00F41EC4"/>
    <w:rsid w:val="00FC1AE3"/>
    <w:rsid w:val="00FC54A8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4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0C20"/>
    <w:pPr>
      <w:spacing w:after="0" w:line="240" w:lineRule="auto"/>
    </w:pPr>
  </w:style>
  <w:style w:type="character" w:styleId="a5">
    <w:name w:val="Strong"/>
    <w:basedOn w:val="a0"/>
    <w:uiPriority w:val="22"/>
    <w:qFormat/>
    <w:rsid w:val="007012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4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4041-E4DF-4E7B-BD6C-D54C664A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16</Pages>
  <Words>4365</Words>
  <Characters>24882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35</cp:revision>
  <dcterms:created xsi:type="dcterms:W3CDTF">2020-09-24T18:39:00Z</dcterms:created>
  <dcterms:modified xsi:type="dcterms:W3CDTF">2020-11-06T06:24:00Z</dcterms:modified>
</cp:coreProperties>
</file>