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4398" w14:textId="57A74A54" w:rsidR="00360D55" w:rsidRPr="003E1DA8" w:rsidRDefault="001A53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1DA8">
        <w:rPr>
          <w:rFonts w:ascii="Times New Roman" w:hAnsi="Times New Roman" w:cs="Times New Roman"/>
          <w:sz w:val="24"/>
          <w:szCs w:val="24"/>
        </w:rPr>
        <w:t>Итогововая</w:t>
      </w:r>
      <w:proofErr w:type="spellEnd"/>
      <w:r w:rsidRPr="003E1DA8">
        <w:rPr>
          <w:rFonts w:ascii="Times New Roman" w:hAnsi="Times New Roman" w:cs="Times New Roman"/>
          <w:sz w:val="24"/>
          <w:szCs w:val="24"/>
        </w:rPr>
        <w:t xml:space="preserve"> проектная работа</w:t>
      </w:r>
    </w:p>
    <w:p w14:paraId="47DB4DEF" w14:textId="1DC39B9E" w:rsidR="001A5390" w:rsidRPr="003E1DA8" w:rsidRDefault="001A5390">
      <w:pPr>
        <w:rPr>
          <w:rFonts w:ascii="Times New Roman" w:hAnsi="Times New Roman" w:cs="Times New Roman"/>
          <w:sz w:val="24"/>
          <w:szCs w:val="24"/>
        </w:rPr>
      </w:pPr>
      <w:r w:rsidRPr="003E1DA8">
        <w:rPr>
          <w:rFonts w:ascii="Times New Roman" w:hAnsi="Times New Roman" w:cs="Times New Roman"/>
          <w:sz w:val="24"/>
          <w:szCs w:val="24"/>
        </w:rPr>
        <w:t>Слушатель: Белякова Н.А.</w:t>
      </w:r>
    </w:p>
    <w:p w14:paraId="7435B903" w14:textId="094DC010" w:rsidR="001A5390" w:rsidRPr="003E1DA8" w:rsidRDefault="001A53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1DA8">
        <w:rPr>
          <w:rFonts w:ascii="Times New Roman" w:hAnsi="Times New Roman" w:cs="Times New Roman"/>
          <w:sz w:val="24"/>
          <w:szCs w:val="24"/>
        </w:rPr>
        <w:t>ОО:МКОУ</w:t>
      </w:r>
      <w:proofErr w:type="gramEnd"/>
      <w:r w:rsidRPr="003E1DA8">
        <w:rPr>
          <w:rFonts w:ascii="Times New Roman" w:hAnsi="Times New Roman" w:cs="Times New Roman"/>
          <w:sz w:val="24"/>
          <w:szCs w:val="24"/>
        </w:rPr>
        <w:t>-Кубовинская ОШ № 31</w:t>
      </w:r>
    </w:p>
    <w:p w14:paraId="06CDD53F" w14:textId="0EB9A462" w:rsidR="001A5390" w:rsidRDefault="001A5390">
      <w:pPr>
        <w:rPr>
          <w:rFonts w:ascii="Times New Roman" w:hAnsi="Times New Roman" w:cs="Times New Roman"/>
          <w:sz w:val="24"/>
          <w:szCs w:val="24"/>
        </w:rPr>
      </w:pPr>
      <w:r w:rsidRPr="003E1DA8">
        <w:rPr>
          <w:rFonts w:ascii="Times New Roman" w:hAnsi="Times New Roman" w:cs="Times New Roman"/>
          <w:sz w:val="24"/>
          <w:szCs w:val="24"/>
        </w:rPr>
        <w:t>Комплексная диагностическая работа для 7 класса</w:t>
      </w:r>
    </w:p>
    <w:p w14:paraId="02E40565" w14:textId="223745F7" w:rsidR="009955A6" w:rsidRDefault="00995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 минут</w:t>
      </w:r>
    </w:p>
    <w:p w14:paraId="3D83DC23" w14:textId="52334721" w:rsidR="009955A6" w:rsidRPr="003E1DA8" w:rsidRDefault="00995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:19</w:t>
      </w:r>
    </w:p>
    <w:p w14:paraId="61326142" w14:textId="64CA0D05" w:rsidR="001A5390" w:rsidRPr="003E1DA8" w:rsidRDefault="001A5390">
      <w:pPr>
        <w:rPr>
          <w:rFonts w:ascii="Times New Roman" w:hAnsi="Times New Roman" w:cs="Times New Roman"/>
          <w:sz w:val="24"/>
          <w:szCs w:val="24"/>
        </w:rPr>
      </w:pPr>
    </w:p>
    <w:p w14:paraId="3662762C" w14:textId="48337D0A" w:rsidR="001A5390" w:rsidRDefault="001A53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1DA8">
        <w:rPr>
          <w:rFonts w:ascii="Times New Roman" w:hAnsi="Times New Roman" w:cs="Times New Roman"/>
          <w:sz w:val="24"/>
          <w:szCs w:val="24"/>
          <w:u w:val="single"/>
        </w:rPr>
        <w:t>Математическая грамотность</w:t>
      </w:r>
    </w:p>
    <w:p w14:paraId="7A50B163" w14:textId="3B9B166C" w:rsidR="00263130" w:rsidRPr="009955A6" w:rsidRDefault="00263130">
      <w:pPr>
        <w:rPr>
          <w:rFonts w:ascii="Times New Roman" w:hAnsi="Times New Roman" w:cs="Times New Roman"/>
          <w:sz w:val="24"/>
          <w:szCs w:val="24"/>
        </w:rPr>
      </w:pPr>
      <w:r w:rsidRPr="009955A6">
        <w:rPr>
          <w:rFonts w:ascii="Times New Roman" w:hAnsi="Times New Roman" w:cs="Times New Roman"/>
          <w:sz w:val="24"/>
          <w:szCs w:val="24"/>
        </w:rPr>
        <w:t>Прочитай текст и выполни задания А и В</w:t>
      </w:r>
    </w:p>
    <w:p w14:paraId="3E8620BA" w14:textId="77777777" w:rsidR="00CB52E7" w:rsidRPr="003E1DA8" w:rsidRDefault="00CB52E7" w:rsidP="00CB5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DA8">
        <w:rPr>
          <w:rFonts w:ascii="Times New Roman" w:hAnsi="Times New Roman" w:cs="Times New Roman"/>
          <w:b/>
          <w:bCs/>
          <w:sz w:val="24"/>
          <w:szCs w:val="24"/>
        </w:rPr>
        <w:t>Покупка линолеума</w:t>
      </w:r>
    </w:p>
    <w:p w14:paraId="3AA251B1" w14:textId="35B29BD1" w:rsidR="00CB52E7" w:rsidRPr="003E1DA8" w:rsidRDefault="003E1DA8" w:rsidP="00CB5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52E7" w:rsidRPr="003E1DA8">
        <w:rPr>
          <w:rFonts w:ascii="Times New Roman" w:hAnsi="Times New Roman" w:cs="Times New Roman"/>
          <w:sz w:val="24"/>
          <w:szCs w:val="24"/>
        </w:rPr>
        <w:t xml:space="preserve">Родители Вани решили сделать ремонт в его комнате. Для этого они решили привлечь Ваню к участию в ремонте. Родители попросили Ваню измерить площадь его комнаты и выбрать </w:t>
      </w:r>
      <w:proofErr w:type="gramStart"/>
      <w:r w:rsidR="00CB52E7" w:rsidRPr="003E1DA8">
        <w:rPr>
          <w:rFonts w:ascii="Times New Roman" w:hAnsi="Times New Roman" w:cs="Times New Roman"/>
          <w:sz w:val="24"/>
          <w:szCs w:val="24"/>
        </w:rPr>
        <w:t>линолеум .</w:t>
      </w:r>
      <w:proofErr w:type="gramEnd"/>
      <w:r w:rsidR="00CB52E7" w:rsidRPr="003E1DA8">
        <w:rPr>
          <w:rFonts w:ascii="Times New Roman" w:hAnsi="Times New Roman" w:cs="Times New Roman"/>
          <w:sz w:val="24"/>
          <w:szCs w:val="24"/>
        </w:rPr>
        <w:t xml:space="preserve"> Размеры комнаты: длина 3,5м и ширина 3,5м. Родители дали Ване 2000 рулей. Когда Ваня пришел в магазин, он увидел в продаже 3 вида линолеума:</w:t>
      </w:r>
    </w:p>
    <w:p w14:paraId="0024D024" w14:textId="77777777" w:rsidR="00CB52E7" w:rsidRPr="003E1DA8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3E1DA8">
        <w:rPr>
          <w:rFonts w:ascii="Times New Roman" w:hAnsi="Times New Roman" w:cs="Times New Roman"/>
          <w:sz w:val="24"/>
          <w:szCs w:val="24"/>
        </w:rPr>
        <w:t>по 200 рублей за метр</w:t>
      </w:r>
    </w:p>
    <w:p w14:paraId="1F51AA94" w14:textId="77777777" w:rsidR="00CB52E7" w:rsidRPr="003E1DA8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3E1DA8">
        <w:rPr>
          <w:rFonts w:ascii="Times New Roman" w:hAnsi="Times New Roman" w:cs="Times New Roman"/>
          <w:sz w:val="24"/>
          <w:szCs w:val="24"/>
        </w:rPr>
        <w:t>по 300 рублей за метр</w:t>
      </w:r>
    </w:p>
    <w:p w14:paraId="1B09BDC5" w14:textId="77777777" w:rsidR="00CB52E7" w:rsidRPr="003E1DA8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3E1DA8">
        <w:rPr>
          <w:rFonts w:ascii="Times New Roman" w:hAnsi="Times New Roman" w:cs="Times New Roman"/>
          <w:sz w:val="24"/>
          <w:szCs w:val="24"/>
        </w:rPr>
        <w:t>по 350 рублей за метр.</w:t>
      </w:r>
    </w:p>
    <w:p w14:paraId="5FC1F3CC" w14:textId="77777777" w:rsidR="00CB52E7" w:rsidRPr="003E1DA8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3E1DA8">
        <w:rPr>
          <w:rFonts w:ascii="Times New Roman" w:hAnsi="Times New Roman" w:cs="Times New Roman"/>
          <w:sz w:val="24"/>
          <w:szCs w:val="24"/>
        </w:rPr>
        <w:t xml:space="preserve">А. Почему Ваня не сможет купить линолеум </w:t>
      </w:r>
      <w:proofErr w:type="gramStart"/>
      <w:r w:rsidRPr="003E1DA8">
        <w:rPr>
          <w:rFonts w:ascii="Times New Roman" w:hAnsi="Times New Roman" w:cs="Times New Roman"/>
          <w:sz w:val="24"/>
          <w:szCs w:val="24"/>
        </w:rPr>
        <w:t>по  350</w:t>
      </w:r>
      <w:proofErr w:type="gramEnd"/>
      <w:r w:rsidRPr="003E1DA8">
        <w:rPr>
          <w:rFonts w:ascii="Times New Roman" w:hAnsi="Times New Roman" w:cs="Times New Roman"/>
          <w:sz w:val="24"/>
          <w:szCs w:val="24"/>
        </w:rPr>
        <w:t xml:space="preserve"> рублей?</w:t>
      </w:r>
    </w:p>
    <w:p w14:paraId="2EB2D305" w14:textId="77777777" w:rsidR="00CB52E7" w:rsidRPr="003E1DA8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3E1DA8">
        <w:rPr>
          <w:rFonts w:ascii="Times New Roman" w:hAnsi="Times New Roman" w:cs="Times New Roman"/>
          <w:sz w:val="24"/>
          <w:szCs w:val="24"/>
        </w:rPr>
        <w:t>В. Линолеум по какой цене сможет купить Ваня?</w:t>
      </w:r>
    </w:p>
    <w:p w14:paraId="1D562E9A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Оценка ответов:</w:t>
      </w:r>
    </w:p>
    <w:p w14:paraId="0E467DE0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 xml:space="preserve">А. </w:t>
      </w:r>
      <w:bookmarkStart w:id="0" w:name="_Hlk69307213"/>
      <w:r w:rsidRPr="00C42C0F">
        <w:rPr>
          <w:rFonts w:ascii="Times New Roman" w:hAnsi="Times New Roman" w:cs="Times New Roman"/>
          <w:sz w:val="24"/>
          <w:szCs w:val="24"/>
        </w:rPr>
        <w:t>Область математического содержания: Количество</w:t>
      </w:r>
    </w:p>
    <w:bookmarkEnd w:id="0"/>
    <w:p w14:paraId="4157A921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Контекст: Личная жизнь</w:t>
      </w:r>
    </w:p>
    <w:p w14:paraId="5B003E03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Вид когнитивной деятельности</w:t>
      </w:r>
      <w:proofErr w:type="gramStart"/>
      <w:r w:rsidRPr="00C42C0F">
        <w:rPr>
          <w:rFonts w:ascii="Times New Roman" w:hAnsi="Times New Roman" w:cs="Times New Roman"/>
          <w:sz w:val="24"/>
          <w:szCs w:val="24"/>
        </w:rPr>
        <w:t>: Формулировать</w:t>
      </w:r>
      <w:proofErr w:type="gramEnd"/>
      <w:r w:rsidRPr="00C42C0F">
        <w:rPr>
          <w:rFonts w:ascii="Times New Roman" w:hAnsi="Times New Roman" w:cs="Times New Roman"/>
          <w:sz w:val="24"/>
          <w:szCs w:val="24"/>
        </w:rPr>
        <w:t xml:space="preserve"> ситуацию математически</w:t>
      </w:r>
    </w:p>
    <w:p w14:paraId="3357EFED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Ответ принимается полностью</w:t>
      </w:r>
    </w:p>
    <w:p w14:paraId="4F9C3415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Ответ не принимается</w:t>
      </w:r>
    </w:p>
    <w:p w14:paraId="3686F36E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В. Область математического содержания: Количество</w:t>
      </w:r>
    </w:p>
    <w:p w14:paraId="723588B7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Контекст: Личная жизнь</w:t>
      </w:r>
    </w:p>
    <w:p w14:paraId="0ACAD8CF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Вид когнитивной деятельности</w:t>
      </w:r>
      <w:proofErr w:type="gramStart"/>
      <w:r w:rsidRPr="00C42C0F">
        <w:rPr>
          <w:rFonts w:ascii="Times New Roman" w:hAnsi="Times New Roman" w:cs="Times New Roman"/>
          <w:sz w:val="24"/>
          <w:szCs w:val="24"/>
        </w:rPr>
        <w:t>: Формулировать</w:t>
      </w:r>
      <w:proofErr w:type="gramEnd"/>
      <w:r w:rsidRPr="00C42C0F">
        <w:rPr>
          <w:rFonts w:ascii="Times New Roman" w:hAnsi="Times New Roman" w:cs="Times New Roman"/>
          <w:sz w:val="24"/>
          <w:szCs w:val="24"/>
        </w:rPr>
        <w:t xml:space="preserve"> ситуацию математически</w:t>
      </w:r>
    </w:p>
    <w:p w14:paraId="22EC2849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bookmarkStart w:id="1" w:name="_Hlk69307950"/>
      <w:r w:rsidRPr="00C42C0F">
        <w:rPr>
          <w:rFonts w:ascii="Times New Roman" w:hAnsi="Times New Roman" w:cs="Times New Roman"/>
          <w:sz w:val="24"/>
          <w:szCs w:val="24"/>
        </w:rPr>
        <w:t>Ответ принимается полностью</w:t>
      </w:r>
    </w:p>
    <w:p w14:paraId="67A7F883" w14:textId="56102DC7" w:rsidR="009955A6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Ответ не принимается</w:t>
      </w:r>
    </w:p>
    <w:p w14:paraId="45B90E90" w14:textId="77777777" w:rsidR="009955A6" w:rsidRPr="00C42C0F" w:rsidRDefault="009955A6" w:rsidP="00CB52E7">
      <w:pPr>
        <w:rPr>
          <w:rFonts w:ascii="Times New Roman" w:hAnsi="Times New Roman" w:cs="Times New Roman"/>
          <w:sz w:val="24"/>
          <w:szCs w:val="24"/>
        </w:rPr>
      </w:pPr>
    </w:p>
    <w:p w14:paraId="633DBA67" w14:textId="0BC9C17A" w:rsidR="009955A6" w:rsidRPr="00C42C0F" w:rsidRDefault="009955A6" w:rsidP="00CB52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2C0F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баллов:2</w:t>
      </w:r>
    </w:p>
    <w:p w14:paraId="7680F182" w14:textId="77777777" w:rsidR="009955A6" w:rsidRPr="00C42C0F" w:rsidRDefault="009955A6" w:rsidP="0026313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DA970D8" w14:textId="143CAB36" w:rsidR="00263130" w:rsidRPr="00C42C0F" w:rsidRDefault="00263130" w:rsidP="002631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2C0F">
        <w:rPr>
          <w:rFonts w:ascii="Times New Roman" w:hAnsi="Times New Roman" w:cs="Times New Roman"/>
          <w:sz w:val="24"/>
          <w:szCs w:val="24"/>
          <w:u w:val="single"/>
        </w:rPr>
        <w:lastRenderedPageBreak/>
        <w:t>Прочитай текст и выполни задания А и В</w:t>
      </w:r>
    </w:p>
    <w:p w14:paraId="569AA75E" w14:textId="77777777" w:rsidR="003E1DA8" w:rsidRPr="00C42C0F" w:rsidRDefault="003E1DA8" w:rsidP="00CB52E7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54054045" w14:textId="77777777" w:rsidR="00CB52E7" w:rsidRPr="00C42C0F" w:rsidRDefault="00CB52E7" w:rsidP="00CB5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>Наводнение</w:t>
      </w:r>
    </w:p>
    <w:p w14:paraId="687F6D9B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Одноклассник Вани Сережа проживает в пойме реки. Мост через реку часто топит весной. На мосту через реку присутствует мерная линейка подъема уровня воды. Данный мост топит при уровне подъема воды 3 метра.</w:t>
      </w:r>
    </w:p>
    <w:p w14:paraId="7B9CCBA4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На 05.04 уровень воды составлял 1м</w:t>
      </w:r>
    </w:p>
    <w:p w14:paraId="493D47D7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На 06.04 -1,2м</w:t>
      </w:r>
    </w:p>
    <w:p w14:paraId="4EF9E749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На 07.04 -1,3м</w:t>
      </w:r>
    </w:p>
    <w:p w14:paraId="642AAFBD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На 08.04-1,5м</w:t>
      </w:r>
    </w:p>
    <w:p w14:paraId="54A4C5CB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А. Сережа проживает на противоположном от школы берегу реки.  Сможет ли он добраться в школу 13.04?</w:t>
      </w:r>
    </w:p>
    <w:p w14:paraId="5044D84F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В. Какого числа Сережа еще сможет добраться в школу?</w:t>
      </w:r>
    </w:p>
    <w:p w14:paraId="7C2B2730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Оценка ответов:</w:t>
      </w:r>
    </w:p>
    <w:p w14:paraId="1E8B4A23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bookmarkStart w:id="2" w:name="_Hlk69308248"/>
      <w:proofErr w:type="gramStart"/>
      <w:r w:rsidRPr="00C42C0F">
        <w:rPr>
          <w:rFonts w:ascii="Times New Roman" w:hAnsi="Times New Roman" w:cs="Times New Roman"/>
          <w:sz w:val="24"/>
          <w:szCs w:val="24"/>
        </w:rPr>
        <w:t>А. .</w:t>
      </w:r>
      <w:proofErr w:type="gramEnd"/>
      <w:r w:rsidRPr="00C42C0F">
        <w:rPr>
          <w:rFonts w:ascii="Times New Roman" w:hAnsi="Times New Roman" w:cs="Times New Roman"/>
          <w:sz w:val="24"/>
          <w:szCs w:val="24"/>
        </w:rPr>
        <w:t xml:space="preserve"> Область математического содержания: Изменение и зависимость</w:t>
      </w:r>
    </w:p>
    <w:p w14:paraId="60A7D131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Контекст: Личная жизнь</w:t>
      </w:r>
    </w:p>
    <w:p w14:paraId="211132A6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Вид когнитивной деятельности: Интерпретировать</w:t>
      </w:r>
    </w:p>
    <w:p w14:paraId="2BD0C8B9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Ответ принимается полностью</w:t>
      </w:r>
    </w:p>
    <w:p w14:paraId="03B12073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Ответ не принимается</w:t>
      </w:r>
    </w:p>
    <w:bookmarkEnd w:id="2"/>
    <w:p w14:paraId="3D369AF1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</w:p>
    <w:p w14:paraId="72E2EE1C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В. Область математического содержания: Изменение и зависимость</w:t>
      </w:r>
    </w:p>
    <w:p w14:paraId="06D58ADB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Контекст: Личная жизнь</w:t>
      </w:r>
    </w:p>
    <w:p w14:paraId="493CAF93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Вид когнитивной деятельности: Интерпретировать</w:t>
      </w:r>
    </w:p>
    <w:p w14:paraId="38288733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Ответ принимается полностью</w:t>
      </w:r>
    </w:p>
    <w:p w14:paraId="05D77F7B" w14:textId="5B67CAEB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Ответ не принимается</w:t>
      </w:r>
    </w:p>
    <w:p w14:paraId="37E075D5" w14:textId="77777777" w:rsidR="009955A6" w:rsidRPr="00C42C0F" w:rsidRDefault="009955A6" w:rsidP="00CB52E7">
      <w:pPr>
        <w:rPr>
          <w:rFonts w:ascii="Times New Roman" w:hAnsi="Times New Roman" w:cs="Times New Roman"/>
          <w:sz w:val="24"/>
          <w:szCs w:val="24"/>
        </w:rPr>
      </w:pPr>
    </w:p>
    <w:p w14:paraId="39154BC3" w14:textId="77777777" w:rsidR="009955A6" w:rsidRPr="00C42C0F" w:rsidRDefault="009955A6" w:rsidP="009955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2C0F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баллов:2</w:t>
      </w:r>
    </w:p>
    <w:p w14:paraId="641FEB9A" w14:textId="379E6D14" w:rsidR="009955A6" w:rsidRPr="00C42C0F" w:rsidRDefault="009955A6" w:rsidP="00CB52E7">
      <w:pPr>
        <w:rPr>
          <w:rFonts w:ascii="Times New Roman" w:hAnsi="Times New Roman" w:cs="Times New Roman"/>
          <w:sz w:val="24"/>
          <w:szCs w:val="24"/>
        </w:rPr>
      </w:pPr>
    </w:p>
    <w:p w14:paraId="53CB74F3" w14:textId="4BBDFF96" w:rsidR="009955A6" w:rsidRPr="00C42C0F" w:rsidRDefault="009955A6" w:rsidP="00CB52E7">
      <w:pPr>
        <w:rPr>
          <w:rFonts w:ascii="Times New Roman" w:hAnsi="Times New Roman" w:cs="Times New Roman"/>
          <w:sz w:val="24"/>
          <w:szCs w:val="24"/>
        </w:rPr>
      </w:pPr>
    </w:p>
    <w:p w14:paraId="530304F8" w14:textId="35E27204" w:rsidR="009955A6" w:rsidRPr="00C42C0F" w:rsidRDefault="009955A6" w:rsidP="00CB52E7">
      <w:pPr>
        <w:rPr>
          <w:rFonts w:ascii="Times New Roman" w:hAnsi="Times New Roman" w:cs="Times New Roman"/>
          <w:sz w:val="24"/>
          <w:szCs w:val="24"/>
        </w:rPr>
      </w:pPr>
    </w:p>
    <w:p w14:paraId="4B3CC7B6" w14:textId="6BFEBB87" w:rsidR="009955A6" w:rsidRPr="00C42C0F" w:rsidRDefault="009955A6" w:rsidP="00CB52E7">
      <w:pPr>
        <w:rPr>
          <w:rFonts w:ascii="Times New Roman" w:hAnsi="Times New Roman" w:cs="Times New Roman"/>
          <w:sz w:val="24"/>
          <w:szCs w:val="24"/>
        </w:rPr>
      </w:pPr>
    </w:p>
    <w:p w14:paraId="0E36EBBF" w14:textId="77777777" w:rsidR="009955A6" w:rsidRPr="00C42C0F" w:rsidRDefault="009955A6" w:rsidP="00CB52E7">
      <w:pPr>
        <w:rPr>
          <w:rFonts w:ascii="Times New Roman" w:hAnsi="Times New Roman" w:cs="Times New Roman"/>
          <w:sz w:val="24"/>
          <w:szCs w:val="24"/>
        </w:rPr>
      </w:pPr>
    </w:p>
    <w:p w14:paraId="3882A2C1" w14:textId="77777777" w:rsidR="009955A6" w:rsidRPr="00C42C0F" w:rsidRDefault="009955A6" w:rsidP="00CB52E7">
      <w:pPr>
        <w:rPr>
          <w:rFonts w:ascii="Times New Roman" w:hAnsi="Times New Roman" w:cs="Times New Roman"/>
          <w:sz w:val="24"/>
          <w:szCs w:val="24"/>
        </w:rPr>
      </w:pPr>
    </w:p>
    <w:p w14:paraId="0DA6C8E4" w14:textId="0149948A" w:rsidR="00263130" w:rsidRPr="00C42C0F" w:rsidRDefault="00263130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  <w:u w:val="single"/>
        </w:rPr>
        <w:lastRenderedPageBreak/>
        <w:t>Прочитай текст и выполни задания А и В</w:t>
      </w:r>
    </w:p>
    <w:p w14:paraId="37423DE4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</w:p>
    <w:p w14:paraId="034D341D" w14:textId="77777777" w:rsidR="00CB52E7" w:rsidRPr="00C42C0F" w:rsidRDefault="00CB52E7" w:rsidP="00CB5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>Здоровый образ жизни</w:t>
      </w:r>
    </w:p>
    <w:p w14:paraId="43D4FFAC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 xml:space="preserve">Катя ведет здоровый образ жизни и каждый день выпивает по стакану </w:t>
      </w:r>
      <w:proofErr w:type="gramStart"/>
      <w:r w:rsidRPr="00C42C0F">
        <w:rPr>
          <w:rFonts w:ascii="Times New Roman" w:hAnsi="Times New Roman" w:cs="Times New Roman"/>
          <w:sz w:val="24"/>
          <w:szCs w:val="24"/>
        </w:rPr>
        <w:t>свежевыжатого яблочного сока</w:t>
      </w:r>
      <w:proofErr w:type="gramEnd"/>
      <w:r w:rsidRPr="00C42C0F">
        <w:rPr>
          <w:rFonts w:ascii="Times New Roman" w:hAnsi="Times New Roman" w:cs="Times New Roman"/>
          <w:sz w:val="24"/>
          <w:szCs w:val="24"/>
        </w:rPr>
        <w:t xml:space="preserve"> в котором содержится 9,1 % углеводов на 100 </w:t>
      </w:r>
      <w:proofErr w:type="spellStart"/>
      <w:r w:rsidRPr="00C42C0F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C42C0F">
        <w:rPr>
          <w:rFonts w:ascii="Times New Roman" w:hAnsi="Times New Roman" w:cs="Times New Roman"/>
          <w:sz w:val="24"/>
          <w:szCs w:val="24"/>
        </w:rPr>
        <w:t xml:space="preserve"> сока.</w:t>
      </w:r>
    </w:p>
    <w:p w14:paraId="5D6139BC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</w:p>
    <w:p w14:paraId="75F0C061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А. Сколько углеводов содержится в 1 стакане сока?</w:t>
      </w:r>
    </w:p>
    <w:p w14:paraId="30113656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В. Какую часть суточной нормы углеводов (суточная норма углеводов 400гр) получает Катя со стаканом сока?</w:t>
      </w:r>
    </w:p>
    <w:p w14:paraId="1F5E46B4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Оценка ответов:</w:t>
      </w:r>
    </w:p>
    <w:p w14:paraId="7ECB2979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2C0F">
        <w:rPr>
          <w:rFonts w:ascii="Times New Roman" w:hAnsi="Times New Roman" w:cs="Times New Roman"/>
          <w:sz w:val="24"/>
          <w:szCs w:val="24"/>
        </w:rPr>
        <w:t>А. .</w:t>
      </w:r>
      <w:proofErr w:type="gramEnd"/>
      <w:r w:rsidRPr="00C42C0F">
        <w:rPr>
          <w:rFonts w:ascii="Times New Roman" w:hAnsi="Times New Roman" w:cs="Times New Roman"/>
          <w:sz w:val="24"/>
          <w:szCs w:val="24"/>
        </w:rPr>
        <w:t xml:space="preserve"> Область математического содержания: Изменение и зависимость</w:t>
      </w:r>
    </w:p>
    <w:p w14:paraId="53030F1A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Контекст: Личная жизнь</w:t>
      </w:r>
    </w:p>
    <w:p w14:paraId="376733EF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Вид когнитивной деятельности</w:t>
      </w:r>
      <w:proofErr w:type="gramStart"/>
      <w:r w:rsidRPr="00C42C0F">
        <w:rPr>
          <w:rFonts w:ascii="Times New Roman" w:hAnsi="Times New Roman" w:cs="Times New Roman"/>
          <w:sz w:val="24"/>
          <w:szCs w:val="24"/>
        </w:rPr>
        <w:t>: Применять</w:t>
      </w:r>
      <w:proofErr w:type="gramEnd"/>
      <w:r w:rsidRPr="00C42C0F">
        <w:rPr>
          <w:rFonts w:ascii="Times New Roman" w:hAnsi="Times New Roman" w:cs="Times New Roman"/>
          <w:sz w:val="24"/>
          <w:szCs w:val="24"/>
        </w:rPr>
        <w:t xml:space="preserve"> математические понятия</w:t>
      </w:r>
    </w:p>
    <w:p w14:paraId="0D40295A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Ответ принимается полностью</w:t>
      </w:r>
    </w:p>
    <w:p w14:paraId="717F06C8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Ответ не принимается</w:t>
      </w:r>
    </w:p>
    <w:p w14:paraId="3134237D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В. Область математического содержания: Изменение и зависимость</w:t>
      </w:r>
    </w:p>
    <w:p w14:paraId="38423D90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Контекст: Личная жизнь</w:t>
      </w:r>
    </w:p>
    <w:p w14:paraId="60409E45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Вид когнитивной деятельности</w:t>
      </w:r>
      <w:proofErr w:type="gramStart"/>
      <w:r w:rsidRPr="00C42C0F">
        <w:rPr>
          <w:rFonts w:ascii="Times New Roman" w:hAnsi="Times New Roman" w:cs="Times New Roman"/>
          <w:sz w:val="24"/>
          <w:szCs w:val="24"/>
        </w:rPr>
        <w:t>: Применять</w:t>
      </w:r>
      <w:proofErr w:type="gramEnd"/>
      <w:r w:rsidRPr="00C42C0F">
        <w:rPr>
          <w:rFonts w:ascii="Times New Roman" w:hAnsi="Times New Roman" w:cs="Times New Roman"/>
          <w:sz w:val="24"/>
          <w:szCs w:val="24"/>
        </w:rPr>
        <w:t xml:space="preserve"> математические понятия</w:t>
      </w:r>
    </w:p>
    <w:p w14:paraId="2A04988E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Ответ принимается полностью</w:t>
      </w:r>
    </w:p>
    <w:p w14:paraId="0D5D511D" w14:textId="06AA89B4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Ответ не принимается</w:t>
      </w:r>
    </w:p>
    <w:p w14:paraId="36F63A24" w14:textId="77777777" w:rsidR="009955A6" w:rsidRPr="00C42C0F" w:rsidRDefault="009955A6" w:rsidP="009955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2C0F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баллов:2</w:t>
      </w:r>
    </w:p>
    <w:p w14:paraId="5771772F" w14:textId="77777777" w:rsidR="009955A6" w:rsidRPr="00C42C0F" w:rsidRDefault="009955A6" w:rsidP="00CB52E7">
      <w:pPr>
        <w:rPr>
          <w:rFonts w:ascii="Times New Roman" w:hAnsi="Times New Roman" w:cs="Times New Roman"/>
          <w:sz w:val="24"/>
          <w:szCs w:val="24"/>
        </w:rPr>
      </w:pPr>
    </w:p>
    <w:p w14:paraId="4FFD6AA0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</w:p>
    <w:p w14:paraId="47F05298" w14:textId="77777777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</w:p>
    <w:p w14:paraId="699D5C38" w14:textId="1F21386B" w:rsidR="00CB52E7" w:rsidRPr="00C42C0F" w:rsidRDefault="00CB52E7" w:rsidP="00CB52E7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E2355" w14:textId="7A1E5223" w:rsidR="009955A6" w:rsidRPr="00C42C0F" w:rsidRDefault="009955A6" w:rsidP="00CB52E7">
      <w:pPr>
        <w:rPr>
          <w:rFonts w:ascii="Times New Roman" w:hAnsi="Times New Roman" w:cs="Times New Roman"/>
          <w:sz w:val="24"/>
          <w:szCs w:val="24"/>
        </w:rPr>
      </w:pPr>
    </w:p>
    <w:p w14:paraId="7841F5E2" w14:textId="1582D1F8" w:rsidR="009955A6" w:rsidRPr="00C42C0F" w:rsidRDefault="009955A6" w:rsidP="00CB52E7">
      <w:pPr>
        <w:rPr>
          <w:rFonts w:ascii="Times New Roman" w:hAnsi="Times New Roman" w:cs="Times New Roman"/>
          <w:sz w:val="24"/>
          <w:szCs w:val="24"/>
        </w:rPr>
      </w:pPr>
    </w:p>
    <w:p w14:paraId="56BDDC1A" w14:textId="4CB1B673" w:rsidR="009955A6" w:rsidRPr="00C42C0F" w:rsidRDefault="009955A6" w:rsidP="00CB52E7">
      <w:pPr>
        <w:rPr>
          <w:rFonts w:ascii="Times New Roman" w:hAnsi="Times New Roman" w:cs="Times New Roman"/>
          <w:sz w:val="24"/>
          <w:szCs w:val="24"/>
        </w:rPr>
      </w:pPr>
    </w:p>
    <w:p w14:paraId="58B12DEC" w14:textId="203B8FE7" w:rsidR="009955A6" w:rsidRPr="00C42C0F" w:rsidRDefault="009955A6" w:rsidP="00CB52E7">
      <w:pPr>
        <w:rPr>
          <w:rFonts w:ascii="Times New Roman" w:hAnsi="Times New Roman" w:cs="Times New Roman"/>
          <w:sz w:val="24"/>
          <w:szCs w:val="24"/>
        </w:rPr>
      </w:pPr>
    </w:p>
    <w:p w14:paraId="280C4A3D" w14:textId="7A88DE46" w:rsidR="009955A6" w:rsidRPr="00C42C0F" w:rsidRDefault="009955A6" w:rsidP="00CB52E7">
      <w:pPr>
        <w:rPr>
          <w:rFonts w:ascii="Times New Roman" w:hAnsi="Times New Roman" w:cs="Times New Roman"/>
          <w:sz w:val="24"/>
          <w:szCs w:val="24"/>
        </w:rPr>
      </w:pPr>
    </w:p>
    <w:p w14:paraId="6FC414A5" w14:textId="5058E976" w:rsidR="009955A6" w:rsidRPr="00C42C0F" w:rsidRDefault="009955A6" w:rsidP="00CB52E7">
      <w:pPr>
        <w:rPr>
          <w:rFonts w:ascii="Times New Roman" w:hAnsi="Times New Roman" w:cs="Times New Roman"/>
          <w:sz w:val="24"/>
          <w:szCs w:val="24"/>
        </w:rPr>
      </w:pPr>
    </w:p>
    <w:p w14:paraId="7E0146E1" w14:textId="12091EFA" w:rsidR="009955A6" w:rsidRPr="00C42C0F" w:rsidRDefault="009955A6" w:rsidP="00CB52E7">
      <w:pPr>
        <w:rPr>
          <w:rFonts w:ascii="Times New Roman" w:hAnsi="Times New Roman" w:cs="Times New Roman"/>
          <w:sz w:val="24"/>
          <w:szCs w:val="24"/>
        </w:rPr>
      </w:pPr>
    </w:p>
    <w:p w14:paraId="02F60C67" w14:textId="77777777" w:rsidR="009955A6" w:rsidRPr="00C42C0F" w:rsidRDefault="009955A6" w:rsidP="00CB52E7">
      <w:pPr>
        <w:rPr>
          <w:rFonts w:ascii="Times New Roman" w:hAnsi="Times New Roman" w:cs="Times New Roman"/>
          <w:sz w:val="24"/>
          <w:szCs w:val="24"/>
        </w:rPr>
      </w:pPr>
    </w:p>
    <w:p w14:paraId="471AFAA8" w14:textId="5AB13B4E" w:rsidR="001A5390" w:rsidRPr="00C42C0F" w:rsidRDefault="003A60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2C0F">
        <w:rPr>
          <w:rFonts w:ascii="Times New Roman" w:hAnsi="Times New Roman" w:cs="Times New Roman"/>
          <w:sz w:val="24"/>
          <w:szCs w:val="24"/>
          <w:u w:val="single"/>
        </w:rPr>
        <w:lastRenderedPageBreak/>
        <w:t>Читательская грамотность</w:t>
      </w:r>
    </w:p>
    <w:p w14:paraId="5C3CF833" w14:textId="2A0AA6B4" w:rsidR="007F3EC5" w:rsidRPr="00C42C0F" w:rsidRDefault="007F3E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14E83ED" w14:textId="77777777" w:rsidR="007F3EC5" w:rsidRPr="00C42C0F" w:rsidRDefault="007F3EC5" w:rsidP="007F3EC5">
      <w:pPr>
        <w:pStyle w:val="Default"/>
        <w:jc w:val="center"/>
        <w:rPr>
          <w:b/>
          <w:color w:val="auto"/>
        </w:rPr>
      </w:pPr>
      <w:r w:rsidRPr="00C42C0F">
        <w:rPr>
          <w:b/>
          <w:color w:val="auto"/>
        </w:rPr>
        <w:t>Пути познания</w:t>
      </w:r>
    </w:p>
    <w:p w14:paraId="2C27DDEF" w14:textId="77777777" w:rsidR="007F3EC5" w:rsidRPr="00C42C0F" w:rsidRDefault="007F3EC5" w:rsidP="007F3EC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79F491" w14:textId="77777777" w:rsidR="007F3EC5" w:rsidRPr="00C42C0F" w:rsidRDefault="007F3EC5" w:rsidP="007F3EC5">
      <w:pPr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Поэты прошлого в своих произведениях главным образом воспевали три основные темы: воинскую доблесть, любовь и путешествия.</w:t>
      </w:r>
    </w:p>
    <w:p w14:paraId="31A810E1" w14:textId="77777777" w:rsidR="007F3EC5" w:rsidRPr="00C42C0F" w:rsidRDefault="007F3EC5" w:rsidP="007F3EC5">
      <w:pPr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 xml:space="preserve">Внимание поэтов к любви закономерно, объяснимо и естественно: </w:t>
      </w:r>
      <w:r w:rsidRPr="00C42C0F">
        <w:rPr>
          <w:rFonts w:ascii="Times New Roman" w:hAnsi="Times New Roman" w:cs="Times New Roman"/>
          <w:sz w:val="24"/>
          <w:szCs w:val="24"/>
        </w:rPr>
        <w:br/>
        <w:t xml:space="preserve">кто-то справедливо назвал любовь стучащим сердцем поэзии. Не случайно </w:t>
      </w:r>
      <w:r w:rsidRPr="00C42C0F">
        <w:rPr>
          <w:rFonts w:ascii="Times New Roman" w:hAnsi="Times New Roman" w:cs="Times New Roman"/>
          <w:sz w:val="24"/>
          <w:szCs w:val="24"/>
        </w:rPr>
        <w:br/>
        <w:t>у великого Пушкина любовь так часто переплетается с творческим озарением.</w:t>
      </w:r>
    </w:p>
    <w:p w14:paraId="179C560B" w14:textId="77777777" w:rsidR="007F3EC5" w:rsidRPr="00C42C0F" w:rsidRDefault="007F3EC5" w:rsidP="007F3EC5">
      <w:pPr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 xml:space="preserve">Легко понять важность героической темы: бесконечные войны терзали человечество, и доблестный воин, заслоняющий собой свой народ, обожествлялся как спаситель. Но вот почему литература так часто обращалась к теме путешествия? Достаточно вспомнить дошедшую до нас </w:t>
      </w:r>
      <w:r w:rsidRPr="00C42C0F">
        <w:rPr>
          <w:rFonts w:ascii="Times New Roman" w:hAnsi="Times New Roman" w:cs="Times New Roman"/>
          <w:sz w:val="24"/>
          <w:szCs w:val="24"/>
        </w:rPr>
        <w:br/>
        <w:t>из глубин времён великую «Одиссею» Гомера!</w:t>
      </w:r>
    </w:p>
    <w:p w14:paraId="639D905A" w14:textId="77777777" w:rsidR="007F3EC5" w:rsidRPr="00C42C0F" w:rsidRDefault="007F3EC5" w:rsidP="007F3EC5">
      <w:pPr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 xml:space="preserve">Интерес человека к другим странам, к другим народам, к другим пространствам есть проявление его глубинной общественной сущности. Человек в силу своей природы стремится к контакту с другими людьми, близкими и далёкими, родными и чужими. Если понять это свойство человеческой природы, тогда можно объяснить, почему нас манят дальние страны, непознанные пространства… Сделать далёкое близким, чужое своим, непознанное знакомым, тайное познанным – вот каким путём движется человечество. Путешественник, уплывающий за черту горизонта, </w:t>
      </w:r>
      <w:r w:rsidRPr="00C42C0F">
        <w:rPr>
          <w:rFonts w:ascii="Times New Roman" w:hAnsi="Times New Roman" w:cs="Times New Roman"/>
          <w:sz w:val="24"/>
          <w:szCs w:val="24"/>
        </w:rPr>
        <w:br/>
        <w:t xml:space="preserve">в наглядной форме воплощает эту главную человеческую цель. Можно сказать, что в той или иной мере, все мы путешественники: в учёбе, в труде, </w:t>
      </w:r>
      <w:r w:rsidRPr="00C42C0F">
        <w:rPr>
          <w:rFonts w:ascii="Times New Roman" w:hAnsi="Times New Roman" w:cs="Times New Roman"/>
          <w:sz w:val="24"/>
          <w:szCs w:val="24"/>
        </w:rPr>
        <w:br/>
        <w:t>в научной или творческой деятельности мы открываем что-то новое, вступаем в связи с новыми людьми, открываем себя и других. Просто такие люди, как Одиссей, Колумб, Магеллан, открывшие новые земли и страны, стали своего рода яркими символами вечно путешествующего человечества.</w:t>
      </w:r>
    </w:p>
    <w:p w14:paraId="2EB7BAEB" w14:textId="77777777" w:rsidR="007F3EC5" w:rsidRPr="00C42C0F" w:rsidRDefault="007F3EC5" w:rsidP="007F3EC5">
      <w:pPr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Поэтому можно говорить о том, что география и географы с самых первых шагов выполняли великую миссию сближения народов, наводили мосты между людьми, между государствами. И поэтому самое глубинное, что кроется в человеческой сущности – общественное как родовой признак – выявлялось географией полнее, чем какой-либо иной наукой.</w:t>
      </w:r>
    </w:p>
    <w:p w14:paraId="598A8443" w14:textId="77777777" w:rsidR="007F3EC5" w:rsidRPr="00C42C0F" w:rsidRDefault="007F3EC5" w:rsidP="007F3EC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ab/>
      </w:r>
      <w:r w:rsidRPr="00C42C0F">
        <w:rPr>
          <w:rFonts w:ascii="Times New Roman" w:hAnsi="Times New Roman" w:cs="Times New Roman"/>
          <w:sz w:val="24"/>
          <w:szCs w:val="24"/>
        </w:rPr>
        <w:tab/>
      </w:r>
      <w:r w:rsidRPr="00C42C0F">
        <w:rPr>
          <w:rFonts w:ascii="Times New Roman" w:hAnsi="Times New Roman" w:cs="Times New Roman"/>
          <w:sz w:val="24"/>
          <w:szCs w:val="24"/>
        </w:rPr>
        <w:tab/>
      </w:r>
      <w:r w:rsidRPr="00C42C0F">
        <w:rPr>
          <w:rFonts w:ascii="Times New Roman" w:hAnsi="Times New Roman" w:cs="Times New Roman"/>
          <w:sz w:val="24"/>
          <w:szCs w:val="24"/>
        </w:rPr>
        <w:tab/>
      </w:r>
      <w:r w:rsidRPr="00C42C0F">
        <w:rPr>
          <w:rFonts w:ascii="Times New Roman" w:hAnsi="Times New Roman" w:cs="Times New Roman"/>
          <w:sz w:val="24"/>
          <w:szCs w:val="24"/>
        </w:rPr>
        <w:tab/>
      </w:r>
      <w:r w:rsidRPr="00C42C0F">
        <w:rPr>
          <w:rFonts w:ascii="Times New Roman" w:hAnsi="Times New Roman" w:cs="Times New Roman"/>
          <w:sz w:val="24"/>
          <w:szCs w:val="24"/>
        </w:rPr>
        <w:tab/>
      </w:r>
      <w:r w:rsidRPr="00C42C0F">
        <w:rPr>
          <w:rFonts w:ascii="Times New Roman" w:hAnsi="Times New Roman" w:cs="Times New Roman"/>
          <w:sz w:val="24"/>
          <w:szCs w:val="24"/>
        </w:rPr>
        <w:tab/>
      </w:r>
      <w:r w:rsidRPr="00C42C0F">
        <w:rPr>
          <w:rFonts w:ascii="Times New Roman" w:hAnsi="Times New Roman" w:cs="Times New Roman"/>
          <w:sz w:val="24"/>
          <w:szCs w:val="24"/>
        </w:rPr>
        <w:tab/>
      </w:r>
      <w:r w:rsidRPr="00C42C0F">
        <w:rPr>
          <w:rFonts w:ascii="Times New Roman" w:hAnsi="Times New Roman" w:cs="Times New Roman"/>
          <w:sz w:val="24"/>
          <w:szCs w:val="24"/>
        </w:rPr>
        <w:tab/>
      </w:r>
      <w:r w:rsidRPr="00C42C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2C0F">
        <w:rPr>
          <w:rFonts w:ascii="Times New Roman" w:hAnsi="Times New Roman" w:cs="Times New Roman"/>
          <w:i/>
          <w:sz w:val="24"/>
          <w:szCs w:val="24"/>
        </w:rPr>
        <w:t>( И.</w:t>
      </w:r>
      <w:proofErr w:type="gramEnd"/>
      <w:r w:rsidRPr="00C42C0F">
        <w:rPr>
          <w:rFonts w:ascii="Times New Roman" w:hAnsi="Times New Roman" w:cs="Times New Roman"/>
          <w:i/>
          <w:sz w:val="24"/>
          <w:szCs w:val="24"/>
        </w:rPr>
        <w:t xml:space="preserve"> Забелин)</w:t>
      </w:r>
    </w:p>
    <w:p w14:paraId="3200F5B4" w14:textId="77777777" w:rsidR="007F3EC5" w:rsidRPr="00C42C0F" w:rsidRDefault="007F3EC5" w:rsidP="007F3EC5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DEBB6D" w14:textId="77777777" w:rsidR="007F3EC5" w:rsidRPr="00C42C0F" w:rsidRDefault="007F3EC5" w:rsidP="007F3EC5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C42C0F">
        <w:rPr>
          <w:color w:val="auto"/>
        </w:rPr>
        <w:t xml:space="preserve"> </w:t>
      </w:r>
      <w:proofErr w:type="gramStart"/>
      <w:r w:rsidRPr="00C42C0F">
        <w:rPr>
          <w:color w:val="auto"/>
        </w:rPr>
        <w:t>Назовите  основные</w:t>
      </w:r>
      <w:proofErr w:type="gramEnd"/>
      <w:r w:rsidRPr="00C42C0F">
        <w:rPr>
          <w:color w:val="auto"/>
        </w:rPr>
        <w:t xml:space="preserve"> темы поэзии прошлого. Отметьте </w:t>
      </w:r>
      <w:r w:rsidRPr="00C42C0F">
        <w:rPr>
          <w:b/>
          <w:bCs/>
          <w:color w:val="auto"/>
        </w:rPr>
        <w:t xml:space="preserve">ДВА </w:t>
      </w:r>
      <w:r w:rsidRPr="00C42C0F">
        <w:rPr>
          <w:color w:val="auto"/>
        </w:rPr>
        <w:t xml:space="preserve">правильных ответа. </w:t>
      </w:r>
    </w:p>
    <w:p w14:paraId="20C937EA" w14:textId="77777777" w:rsidR="007F3EC5" w:rsidRPr="00C42C0F" w:rsidRDefault="007F3EC5" w:rsidP="007F3EC5">
      <w:pPr>
        <w:pStyle w:val="Default"/>
        <w:ind w:left="709"/>
        <w:rPr>
          <w:color w:val="auto"/>
        </w:rPr>
      </w:pPr>
    </w:p>
    <w:p w14:paraId="6272D463" w14:textId="77777777" w:rsidR="007F3EC5" w:rsidRPr="00C42C0F" w:rsidRDefault="007F3EC5" w:rsidP="007F3EC5">
      <w:pPr>
        <w:pStyle w:val="Default"/>
        <w:ind w:left="709"/>
        <w:rPr>
          <w:color w:val="auto"/>
        </w:rPr>
      </w:pPr>
      <w:r w:rsidRPr="00C42C0F">
        <w:rPr>
          <w:b/>
          <w:color w:val="auto"/>
        </w:rPr>
        <w:t>А.</w:t>
      </w:r>
      <w:r w:rsidRPr="00C42C0F">
        <w:rPr>
          <w:color w:val="auto"/>
        </w:rPr>
        <w:t xml:space="preserve"> Любовь и путешествия.</w:t>
      </w:r>
    </w:p>
    <w:p w14:paraId="6A4AC5A2" w14:textId="77777777" w:rsidR="007F3EC5" w:rsidRPr="00C42C0F" w:rsidRDefault="007F3EC5" w:rsidP="007F3EC5">
      <w:pPr>
        <w:pStyle w:val="Default"/>
        <w:ind w:left="709"/>
        <w:rPr>
          <w:color w:val="auto"/>
        </w:rPr>
      </w:pPr>
      <w:r w:rsidRPr="00C42C0F">
        <w:rPr>
          <w:b/>
          <w:color w:val="auto"/>
        </w:rPr>
        <w:t>Б.</w:t>
      </w:r>
      <w:r w:rsidRPr="00C42C0F">
        <w:rPr>
          <w:color w:val="auto"/>
        </w:rPr>
        <w:t xml:space="preserve"> Приключения.</w:t>
      </w:r>
    </w:p>
    <w:p w14:paraId="518CD8BA" w14:textId="77777777" w:rsidR="007F3EC5" w:rsidRPr="00C42C0F" w:rsidRDefault="007F3EC5" w:rsidP="007F3EC5">
      <w:pPr>
        <w:pStyle w:val="Default"/>
        <w:ind w:left="709"/>
        <w:rPr>
          <w:color w:val="auto"/>
        </w:rPr>
      </w:pPr>
      <w:r w:rsidRPr="00C42C0F">
        <w:rPr>
          <w:b/>
          <w:color w:val="auto"/>
        </w:rPr>
        <w:t>В.</w:t>
      </w:r>
      <w:r w:rsidRPr="00C42C0F">
        <w:rPr>
          <w:color w:val="auto"/>
        </w:rPr>
        <w:t xml:space="preserve"> Воинская доблесть.</w:t>
      </w:r>
    </w:p>
    <w:p w14:paraId="23634199" w14:textId="77777777" w:rsidR="007F3EC5" w:rsidRPr="00C42C0F" w:rsidRDefault="007F3EC5" w:rsidP="007F3EC5">
      <w:pPr>
        <w:pStyle w:val="Default"/>
        <w:ind w:left="709"/>
        <w:rPr>
          <w:color w:val="auto"/>
        </w:rPr>
      </w:pPr>
      <w:r w:rsidRPr="00C42C0F">
        <w:rPr>
          <w:b/>
          <w:color w:val="auto"/>
        </w:rPr>
        <w:t>Г.</w:t>
      </w:r>
      <w:r w:rsidRPr="00C42C0F">
        <w:rPr>
          <w:color w:val="auto"/>
        </w:rPr>
        <w:t xml:space="preserve"> Природа.</w:t>
      </w:r>
    </w:p>
    <w:p w14:paraId="31D83EE2" w14:textId="77777777" w:rsidR="007F3EC5" w:rsidRPr="00C42C0F" w:rsidRDefault="007F3EC5" w:rsidP="007F3EC5">
      <w:pPr>
        <w:pStyle w:val="Default"/>
        <w:ind w:left="709"/>
        <w:rPr>
          <w:color w:val="auto"/>
        </w:rPr>
      </w:pPr>
    </w:p>
    <w:p w14:paraId="4FF135B3" w14:textId="77777777" w:rsidR="007F3EC5" w:rsidRPr="00C42C0F" w:rsidRDefault="007F3EC5" w:rsidP="007F3EC5">
      <w:pPr>
        <w:pStyle w:val="Default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color w:val="auto"/>
        </w:rPr>
      </w:pPr>
      <w:r w:rsidRPr="00C42C0F">
        <w:rPr>
          <w:color w:val="auto"/>
        </w:rPr>
        <w:t xml:space="preserve"> Найдите и выпишите слова, подчеркивающие важность героической темы.</w:t>
      </w:r>
    </w:p>
    <w:p w14:paraId="73A5E672" w14:textId="77777777" w:rsidR="007F3EC5" w:rsidRPr="00C42C0F" w:rsidRDefault="007F3EC5" w:rsidP="007F3EC5">
      <w:pPr>
        <w:pStyle w:val="Default"/>
        <w:rPr>
          <w:color w:val="auto"/>
        </w:rPr>
      </w:pPr>
      <w:r w:rsidRPr="00C42C0F">
        <w:rPr>
          <w:color w:val="auto"/>
        </w:rPr>
        <w:t>____________________________________________________________________________________________________________________________________</w:t>
      </w:r>
    </w:p>
    <w:p w14:paraId="3E869C20" w14:textId="77777777" w:rsidR="007F3EC5" w:rsidRPr="00C42C0F" w:rsidRDefault="007F3EC5" w:rsidP="007F3EC5">
      <w:pPr>
        <w:pStyle w:val="Default"/>
        <w:rPr>
          <w:color w:val="auto"/>
        </w:rPr>
      </w:pPr>
      <w:r w:rsidRPr="00C42C0F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D204314" w14:textId="77777777" w:rsidR="007F3EC5" w:rsidRPr="00C42C0F" w:rsidRDefault="007F3EC5" w:rsidP="007F3EC5">
      <w:pPr>
        <w:pStyle w:val="Default"/>
        <w:ind w:left="360"/>
        <w:rPr>
          <w:color w:val="auto"/>
        </w:rPr>
      </w:pPr>
    </w:p>
    <w:p w14:paraId="69BA2CBB" w14:textId="77777777" w:rsidR="007F3EC5" w:rsidRPr="00C42C0F" w:rsidRDefault="007F3EC5" w:rsidP="007F3EC5">
      <w:pPr>
        <w:pStyle w:val="Default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color w:val="auto"/>
        </w:rPr>
      </w:pPr>
      <w:r w:rsidRPr="00C42C0F">
        <w:rPr>
          <w:color w:val="auto"/>
        </w:rPr>
        <w:t xml:space="preserve">Кого, с точки зрения автора текста, нельзя назвать ярким символом вечно путешествующего человечества? Отметьте </w:t>
      </w:r>
      <w:r w:rsidRPr="00C42C0F">
        <w:rPr>
          <w:b/>
          <w:bCs/>
          <w:color w:val="auto"/>
        </w:rPr>
        <w:t xml:space="preserve">ОДИН </w:t>
      </w:r>
      <w:r w:rsidRPr="00C42C0F">
        <w:rPr>
          <w:color w:val="auto"/>
        </w:rPr>
        <w:t xml:space="preserve">правильный ответ. </w:t>
      </w:r>
    </w:p>
    <w:p w14:paraId="2652F34D" w14:textId="77777777" w:rsidR="007F3EC5" w:rsidRPr="00C42C0F" w:rsidRDefault="007F3EC5" w:rsidP="007F3EC5">
      <w:pPr>
        <w:pStyle w:val="Default"/>
        <w:ind w:left="709"/>
        <w:jc w:val="both"/>
        <w:rPr>
          <w:color w:val="auto"/>
        </w:rPr>
      </w:pPr>
    </w:p>
    <w:p w14:paraId="574CA3FE" w14:textId="77777777" w:rsidR="007F3EC5" w:rsidRPr="00C42C0F" w:rsidRDefault="007F3EC5" w:rsidP="007F3EC5">
      <w:pPr>
        <w:pStyle w:val="Default"/>
        <w:ind w:firstLine="709"/>
        <w:rPr>
          <w:color w:val="auto"/>
        </w:rPr>
      </w:pPr>
      <w:r w:rsidRPr="00C42C0F">
        <w:rPr>
          <w:b/>
          <w:color w:val="auto"/>
        </w:rPr>
        <w:t>А.</w:t>
      </w:r>
      <w:r w:rsidRPr="00C42C0F">
        <w:rPr>
          <w:color w:val="auto"/>
        </w:rPr>
        <w:t xml:space="preserve"> Колумб </w:t>
      </w:r>
    </w:p>
    <w:p w14:paraId="323C2B01" w14:textId="77777777" w:rsidR="007F3EC5" w:rsidRPr="00C42C0F" w:rsidRDefault="007F3EC5" w:rsidP="007F3EC5">
      <w:pPr>
        <w:pStyle w:val="Default"/>
        <w:ind w:firstLine="709"/>
        <w:rPr>
          <w:color w:val="auto"/>
        </w:rPr>
      </w:pPr>
      <w:r w:rsidRPr="00C42C0F">
        <w:rPr>
          <w:b/>
          <w:color w:val="auto"/>
        </w:rPr>
        <w:t>Б.</w:t>
      </w:r>
      <w:r w:rsidRPr="00C42C0F">
        <w:rPr>
          <w:color w:val="auto"/>
        </w:rPr>
        <w:t xml:space="preserve"> Одиссей</w:t>
      </w:r>
    </w:p>
    <w:p w14:paraId="494A9623" w14:textId="77777777" w:rsidR="007F3EC5" w:rsidRPr="00C42C0F" w:rsidRDefault="007F3EC5" w:rsidP="007F3EC5">
      <w:pPr>
        <w:pStyle w:val="Default"/>
        <w:ind w:firstLine="709"/>
        <w:rPr>
          <w:color w:val="auto"/>
        </w:rPr>
      </w:pPr>
      <w:r w:rsidRPr="00C42C0F">
        <w:rPr>
          <w:b/>
          <w:color w:val="auto"/>
        </w:rPr>
        <w:t>В.</w:t>
      </w:r>
      <w:r w:rsidRPr="00C42C0F">
        <w:rPr>
          <w:color w:val="auto"/>
        </w:rPr>
        <w:t xml:space="preserve"> Пушкин</w:t>
      </w:r>
    </w:p>
    <w:p w14:paraId="4D6E8F36" w14:textId="77777777" w:rsidR="007F3EC5" w:rsidRPr="00C42C0F" w:rsidRDefault="007F3EC5" w:rsidP="007F3EC5">
      <w:pPr>
        <w:pStyle w:val="Default"/>
        <w:ind w:firstLine="709"/>
        <w:rPr>
          <w:color w:val="auto"/>
        </w:rPr>
      </w:pPr>
      <w:r w:rsidRPr="00C42C0F">
        <w:rPr>
          <w:b/>
          <w:color w:val="auto"/>
        </w:rPr>
        <w:t>Г.</w:t>
      </w:r>
      <w:r w:rsidRPr="00C42C0F">
        <w:rPr>
          <w:color w:val="auto"/>
        </w:rPr>
        <w:t xml:space="preserve"> Магеллан</w:t>
      </w:r>
    </w:p>
    <w:p w14:paraId="2578E3EF" w14:textId="77777777" w:rsidR="007F3EC5" w:rsidRPr="00C42C0F" w:rsidRDefault="007F3EC5" w:rsidP="007F3EC5">
      <w:pPr>
        <w:pStyle w:val="Default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color w:val="auto"/>
        </w:rPr>
      </w:pPr>
      <w:r w:rsidRPr="00C42C0F">
        <w:rPr>
          <w:color w:val="auto"/>
        </w:rPr>
        <w:t xml:space="preserve"> Ниже приведена часть разговора двух ребят, которые прочитали текст «Пути познания». </w:t>
      </w:r>
    </w:p>
    <w:p w14:paraId="29CD0F15" w14:textId="77777777" w:rsidR="007F3EC5" w:rsidRPr="00C42C0F" w:rsidRDefault="007F3EC5" w:rsidP="007F3EC5">
      <w:pPr>
        <w:pStyle w:val="Default"/>
        <w:ind w:left="709"/>
        <w:rPr>
          <w:color w:val="auto"/>
        </w:rPr>
      </w:pPr>
    </w:p>
    <w:p w14:paraId="3AC86881" w14:textId="77777777" w:rsidR="007F3EC5" w:rsidRPr="00C42C0F" w:rsidRDefault="007F3EC5" w:rsidP="007F3EC5">
      <w:pPr>
        <w:pStyle w:val="Default"/>
        <w:ind w:firstLine="709"/>
        <w:jc w:val="both"/>
        <w:rPr>
          <w:color w:val="auto"/>
        </w:rPr>
      </w:pPr>
      <w:r w:rsidRPr="00C42C0F">
        <w:rPr>
          <w:b/>
          <w:color w:val="auto"/>
        </w:rPr>
        <w:t>Коля:</w:t>
      </w:r>
      <w:r w:rsidRPr="00C42C0F">
        <w:rPr>
          <w:color w:val="auto"/>
        </w:rPr>
        <w:t xml:space="preserve"> «Такое название для </w:t>
      </w:r>
      <w:proofErr w:type="gramStart"/>
      <w:r w:rsidRPr="00C42C0F">
        <w:rPr>
          <w:color w:val="auto"/>
        </w:rPr>
        <w:t>текста  не</w:t>
      </w:r>
      <w:proofErr w:type="gramEnd"/>
      <w:r w:rsidRPr="00C42C0F">
        <w:rPr>
          <w:color w:val="auto"/>
        </w:rPr>
        <w:t xml:space="preserve"> подходит. Ведь он посвящён поэзии». </w:t>
      </w:r>
    </w:p>
    <w:p w14:paraId="355DE878" w14:textId="77777777" w:rsidR="007F3EC5" w:rsidRPr="00C42C0F" w:rsidRDefault="007F3EC5" w:rsidP="007F3EC5">
      <w:pPr>
        <w:pStyle w:val="Default"/>
        <w:ind w:firstLine="709"/>
        <w:jc w:val="both"/>
        <w:rPr>
          <w:color w:val="auto"/>
        </w:rPr>
      </w:pPr>
      <w:r w:rsidRPr="00C42C0F">
        <w:rPr>
          <w:b/>
          <w:color w:val="auto"/>
        </w:rPr>
        <w:t>Ира:</w:t>
      </w:r>
      <w:r w:rsidRPr="00C42C0F">
        <w:rPr>
          <w:color w:val="auto"/>
        </w:rPr>
        <w:t xml:space="preserve"> «Нет-нет, такое название очень подходит к этому тексту». </w:t>
      </w:r>
    </w:p>
    <w:p w14:paraId="6EAC01A2" w14:textId="77777777" w:rsidR="007F3EC5" w:rsidRPr="00C42C0F" w:rsidRDefault="007F3EC5" w:rsidP="007F3EC5">
      <w:pPr>
        <w:pStyle w:val="Default"/>
        <w:ind w:firstLine="709"/>
        <w:jc w:val="both"/>
        <w:rPr>
          <w:color w:val="auto"/>
        </w:rPr>
      </w:pPr>
    </w:p>
    <w:p w14:paraId="57C78CFA" w14:textId="77777777" w:rsidR="007F3EC5" w:rsidRPr="00C42C0F" w:rsidRDefault="007F3EC5" w:rsidP="007F3EC5">
      <w:pPr>
        <w:ind w:left="709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 xml:space="preserve">Кто из ребят прав? </w:t>
      </w:r>
    </w:p>
    <w:p w14:paraId="1D7826AB" w14:textId="2A0FAE4C" w:rsidR="007F3EC5" w:rsidRPr="00C42C0F" w:rsidRDefault="007F3EC5" w:rsidP="007F3EC5">
      <w:pPr>
        <w:ind w:left="709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BC2F0" wp14:editId="69ACED12">
                <wp:simplePos x="0" y="0"/>
                <wp:positionH relativeFrom="column">
                  <wp:posOffset>466725</wp:posOffset>
                </wp:positionH>
                <wp:positionV relativeFrom="paragraph">
                  <wp:posOffset>101600</wp:posOffset>
                </wp:positionV>
                <wp:extent cx="243840" cy="182880"/>
                <wp:effectExtent l="9525" t="6350" r="1333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65287" id="Прямоугольник 2" o:spid="_x0000_s1026" style="position:absolute;margin-left:36.75pt;margin-top:8pt;width:19.2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"/>
            </w:pict>
          </mc:Fallback>
        </mc:AlternateContent>
      </w:r>
    </w:p>
    <w:p w14:paraId="25702B6A" w14:textId="77777777" w:rsidR="007F3EC5" w:rsidRPr="00C42C0F" w:rsidRDefault="007F3EC5" w:rsidP="007F3EC5">
      <w:pPr>
        <w:ind w:left="709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 xml:space="preserve">          Коля </w:t>
      </w:r>
    </w:p>
    <w:p w14:paraId="5B3E4B50" w14:textId="26C95764" w:rsidR="007F3EC5" w:rsidRPr="00C42C0F" w:rsidRDefault="007F3EC5" w:rsidP="007F3EC5">
      <w:pPr>
        <w:ind w:left="709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926C38" wp14:editId="1B910DC1">
                <wp:simplePos x="0" y="0"/>
                <wp:positionH relativeFrom="column">
                  <wp:posOffset>466725</wp:posOffset>
                </wp:positionH>
                <wp:positionV relativeFrom="paragraph">
                  <wp:posOffset>24130</wp:posOffset>
                </wp:positionV>
                <wp:extent cx="243840" cy="167005"/>
                <wp:effectExtent l="9525" t="5080" r="1333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CE07C" id="Прямоугольник 1" o:spid="_x0000_s1026" style="position:absolute;margin-left:36.75pt;margin-top:1.9pt;width:19.2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"/>
            </w:pict>
          </mc:Fallback>
        </mc:AlternateContent>
      </w:r>
      <w:r w:rsidRPr="00C42C0F">
        <w:rPr>
          <w:rFonts w:ascii="Times New Roman" w:hAnsi="Times New Roman" w:cs="Times New Roman"/>
          <w:sz w:val="24"/>
          <w:szCs w:val="24"/>
        </w:rPr>
        <w:t xml:space="preserve">          Ира </w:t>
      </w:r>
    </w:p>
    <w:p w14:paraId="7FDC12AD" w14:textId="77777777" w:rsidR="007F3EC5" w:rsidRPr="00C42C0F" w:rsidRDefault="007F3EC5" w:rsidP="007F3EC5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38C57627" w14:textId="77777777" w:rsidR="007F3EC5" w:rsidRPr="00C42C0F" w:rsidRDefault="007F3EC5" w:rsidP="007F3EC5">
      <w:pPr>
        <w:ind w:left="709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 xml:space="preserve">Объясните свой </w:t>
      </w:r>
      <w:proofErr w:type="gramStart"/>
      <w:r w:rsidRPr="00C42C0F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C42C0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A528106" w14:textId="77777777" w:rsidR="007F3EC5" w:rsidRPr="00C42C0F" w:rsidRDefault="007F3EC5" w:rsidP="007F3EC5">
      <w:pPr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C8844" w14:textId="77777777" w:rsidR="007F3EC5" w:rsidRPr="00C42C0F" w:rsidRDefault="007F3EC5" w:rsidP="007F3EC5">
      <w:pPr>
        <w:rPr>
          <w:rFonts w:ascii="Times New Roman" w:hAnsi="Times New Roman" w:cs="Times New Roman"/>
          <w:sz w:val="24"/>
          <w:szCs w:val="24"/>
        </w:rPr>
      </w:pPr>
    </w:p>
    <w:p w14:paraId="39745E50" w14:textId="77777777" w:rsidR="007F3EC5" w:rsidRPr="00C42C0F" w:rsidRDefault="007F3EC5" w:rsidP="007F3EC5">
      <w:pPr>
        <w:pStyle w:val="Default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color w:val="auto"/>
        </w:rPr>
      </w:pPr>
      <w:r w:rsidRPr="00C42C0F">
        <w:rPr>
          <w:color w:val="auto"/>
        </w:rPr>
        <w:t xml:space="preserve"> Какие слова передают авторскую мысль о том, что </w:t>
      </w:r>
      <w:r w:rsidRPr="00C42C0F">
        <w:rPr>
          <w:color w:val="auto"/>
        </w:rPr>
        <w:br/>
        <w:t xml:space="preserve">в путешествиях раскрывается «глубинная общественная сущность» человека? </w:t>
      </w:r>
      <w:r w:rsidRPr="00C42C0F">
        <w:rPr>
          <w:b/>
          <w:bCs/>
          <w:color w:val="auto"/>
        </w:rPr>
        <w:t xml:space="preserve">Найдите </w:t>
      </w:r>
      <w:r w:rsidRPr="00C42C0F">
        <w:rPr>
          <w:color w:val="auto"/>
        </w:rPr>
        <w:t xml:space="preserve">и </w:t>
      </w:r>
      <w:r w:rsidRPr="00C42C0F">
        <w:rPr>
          <w:b/>
          <w:bCs/>
          <w:color w:val="auto"/>
        </w:rPr>
        <w:t xml:space="preserve">выпишите </w:t>
      </w:r>
      <w:r w:rsidRPr="00C42C0F">
        <w:rPr>
          <w:color w:val="auto"/>
        </w:rPr>
        <w:t xml:space="preserve">предложение из текста. </w:t>
      </w:r>
    </w:p>
    <w:p w14:paraId="4052F316" w14:textId="77777777" w:rsidR="007F3EC5" w:rsidRPr="00C42C0F" w:rsidRDefault="007F3EC5" w:rsidP="007F3EC5">
      <w:pPr>
        <w:pStyle w:val="Default"/>
        <w:rPr>
          <w:color w:val="auto"/>
        </w:rPr>
      </w:pPr>
      <w:r w:rsidRPr="00C42C0F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446C88" w14:textId="77777777" w:rsidR="007F3EC5" w:rsidRPr="00C42C0F" w:rsidRDefault="007F3EC5" w:rsidP="007F3EC5">
      <w:pPr>
        <w:pStyle w:val="Default"/>
        <w:rPr>
          <w:color w:val="auto"/>
        </w:rPr>
      </w:pPr>
      <w:r w:rsidRPr="00C42C0F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047991" w14:textId="77777777" w:rsidR="007F3EC5" w:rsidRPr="00C42C0F" w:rsidRDefault="007F3EC5" w:rsidP="007F3EC5">
      <w:pPr>
        <w:pStyle w:val="Default"/>
        <w:rPr>
          <w:color w:val="auto"/>
        </w:rPr>
      </w:pPr>
    </w:p>
    <w:p w14:paraId="03B8998E" w14:textId="77777777" w:rsidR="007F3EC5" w:rsidRPr="00C42C0F" w:rsidRDefault="007F3EC5" w:rsidP="007F3EC5">
      <w:pPr>
        <w:pStyle w:val="Default"/>
        <w:rPr>
          <w:color w:val="auto"/>
        </w:rPr>
      </w:pPr>
    </w:p>
    <w:p w14:paraId="5BE782F3" w14:textId="77777777" w:rsidR="007F3EC5" w:rsidRPr="00C42C0F" w:rsidRDefault="007F3EC5" w:rsidP="007F3EC5">
      <w:pPr>
        <w:pStyle w:val="Default"/>
        <w:rPr>
          <w:color w:val="auto"/>
        </w:rPr>
      </w:pPr>
    </w:p>
    <w:p w14:paraId="5B977E1D" w14:textId="77777777" w:rsidR="007F3EC5" w:rsidRPr="00C42C0F" w:rsidRDefault="007F3EC5" w:rsidP="007F3EC5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C42C0F">
        <w:rPr>
          <w:color w:val="auto"/>
        </w:rPr>
        <w:t xml:space="preserve"> Почему автор называет всех людей путешественниками? Запишите свой ответ.</w:t>
      </w:r>
    </w:p>
    <w:p w14:paraId="5DCE1692" w14:textId="77777777" w:rsidR="007F3EC5" w:rsidRPr="00C42C0F" w:rsidRDefault="007F3EC5" w:rsidP="007F3EC5">
      <w:pPr>
        <w:pStyle w:val="Default"/>
        <w:rPr>
          <w:color w:val="auto"/>
        </w:rPr>
      </w:pPr>
      <w:r w:rsidRPr="00C42C0F">
        <w:rPr>
          <w:color w:val="auto"/>
        </w:rPr>
        <w:t>________________________________________________________________________________________________________________________________________________________________________</w:t>
      </w:r>
      <w:r w:rsidRPr="00C42C0F">
        <w:rPr>
          <w:color w:val="aut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4B86E" w14:textId="77777777" w:rsidR="007F3EC5" w:rsidRPr="00C42C0F" w:rsidRDefault="007F3EC5" w:rsidP="007F3EC5">
      <w:pPr>
        <w:pStyle w:val="Default"/>
        <w:rPr>
          <w:color w:val="auto"/>
        </w:rPr>
      </w:pPr>
    </w:p>
    <w:p w14:paraId="5564222F" w14:textId="77777777" w:rsidR="007F3EC5" w:rsidRPr="00C42C0F" w:rsidRDefault="007F3EC5" w:rsidP="007F3EC5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 xml:space="preserve"> Какое значение имеют для вас путешествия? </w:t>
      </w:r>
    </w:p>
    <w:p w14:paraId="7D805730" w14:textId="77777777" w:rsidR="007F3EC5" w:rsidRPr="00C42C0F" w:rsidRDefault="007F3EC5" w:rsidP="007F3EC5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3F9DBEC7" w14:textId="77777777" w:rsidR="007F3EC5" w:rsidRPr="00C42C0F" w:rsidRDefault="007F3EC5" w:rsidP="007F3EC5">
      <w:pPr>
        <w:ind w:left="709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Объясните вашу точку зрения: ___________________________________</w:t>
      </w:r>
    </w:p>
    <w:p w14:paraId="21ACB954" w14:textId="77777777" w:rsidR="007F3EC5" w:rsidRPr="00C42C0F" w:rsidRDefault="007F3EC5" w:rsidP="007F3EC5">
      <w:pPr>
        <w:rPr>
          <w:sz w:val="28"/>
          <w:szCs w:val="28"/>
        </w:rPr>
      </w:pPr>
      <w:r w:rsidRPr="00C42C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AA09A0" w14:textId="45D8D9A5" w:rsidR="007F3EC5" w:rsidRPr="00C42C0F" w:rsidRDefault="007F3E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4468C02" w14:textId="74DAB98A" w:rsidR="009955A6" w:rsidRPr="00C42C0F" w:rsidRDefault="009955A6" w:rsidP="009955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2C0F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баллов:7</w:t>
      </w:r>
    </w:p>
    <w:p w14:paraId="2B2274C5" w14:textId="63E67DA2" w:rsidR="007F3EC5" w:rsidRPr="00C42C0F" w:rsidRDefault="007F3E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C6EA86A" w14:textId="5C3FA7F3" w:rsidR="007F3EC5" w:rsidRPr="00C42C0F" w:rsidRDefault="007F3E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11AED06" w14:textId="77777777" w:rsidR="007F3EC5" w:rsidRPr="00C42C0F" w:rsidRDefault="007F3E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372F3AE" w14:textId="495FA709" w:rsidR="003E16C6" w:rsidRPr="00C42C0F" w:rsidRDefault="003E16C6" w:rsidP="003A60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42C0F">
        <w:rPr>
          <w:rFonts w:ascii="Times New Roman" w:hAnsi="Times New Roman" w:cs="Times New Roman"/>
          <w:sz w:val="24"/>
          <w:szCs w:val="24"/>
          <w:u w:val="single"/>
        </w:rPr>
        <w:t>Естественнонаучная грамотность</w:t>
      </w:r>
    </w:p>
    <w:p w14:paraId="3E474E1A" w14:textId="77777777" w:rsidR="003A60E4" w:rsidRPr="00C42C0F" w:rsidRDefault="003A60E4" w:rsidP="003A60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F2159B" w14:textId="77777777" w:rsidR="003E16C6" w:rsidRPr="00C42C0F" w:rsidRDefault="003E16C6" w:rsidP="003E1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384E5" w14:textId="77777777" w:rsidR="003E16C6" w:rsidRPr="00C42C0F" w:rsidRDefault="003E16C6" w:rsidP="003E16C6">
      <w:pPr>
        <w:widowControl w:val="0"/>
        <w:autoSpaceDE w:val="0"/>
        <w:autoSpaceDN w:val="0"/>
        <w:spacing w:before="86" w:after="0" w:line="240" w:lineRule="auto"/>
        <w:ind w:left="952" w:right="10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C42C0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b/>
          <w:bCs/>
          <w:sz w:val="24"/>
          <w:szCs w:val="24"/>
        </w:rPr>
        <w:t>метро</w:t>
      </w:r>
    </w:p>
    <w:p w14:paraId="227E17C4" w14:textId="77777777" w:rsidR="003E16C6" w:rsidRPr="00C42C0F" w:rsidRDefault="003E16C6" w:rsidP="003E16C6">
      <w:pPr>
        <w:widowControl w:val="0"/>
        <w:numPr>
          <w:ilvl w:val="0"/>
          <w:numId w:val="1"/>
        </w:numPr>
        <w:tabs>
          <w:tab w:val="left" w:pos="1516"/>
        </w:tabs>
        <w:autoSpaceDE w:val="0"/>
        <w:autoSpaceDN w:val="0"/>
        <w:spacing w:before="234" w:after="0" w:line="276" w:lineRule="auto"/>
        <w:ind w:right="382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3E28BC9" wp14:editId="251956E4">
            <wp:simplePos x="0" y="0"/>
            <wp:positionH relativeFrom="page">
              <wp:posOffset>4848225</wp:posOffset>
            </wp:positionH>
            <wp:positionV relativeFrom="paragraph">
              <wp:posOffset>256163</wp:posOffset>
            </wp:positionV>
            <wp:extent cx="1963420" cy="2618740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уроке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физики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ученики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изучали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механическое движение. Возвращаясь домой на</w:t>
      </w:r>
      <w:r w:rsidRPr="00C42C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метро,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друга,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Сережа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Артем,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стали</w:t>
      </w:r>
      <w:r w:rsidRPr="00C42C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наблюдать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пассажирами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42C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эскалаторе,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движением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поручня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лестницы.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пользовались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метро,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убеждены, что поручень и лестница движутся с</w:t>
      </w:r>
      <w:r w:rsidRPr="00C42C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одинаковой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скоростью,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тут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заметили,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при спуске эскалатора поручень движется чуть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быстрее</w:t>
      </w:r>
      <w:r w:rsidRPr="00C42C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лестницы.</w:t>
      </w:r>
    </w:p>
    <w:p w14:paraId="5A62741F" w14:textId="77777777" w:rsidR="003E16C6" w:rsidRPr="00C42C0F" w:rsidRDefault="003E16C6" w:rsidP="003E1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0DB2C4" w14:textId="77777777" w:rsidR="003E16C6" w:rsidRPr="00C42C0F" w:rsidRDefault="003E16C6" w:rsidP="003E1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FB317" w14:textId="77777777" w:rsidR="003E16C6" w:rsidRPr="00C42C0F" w:rsidRDefault="003E16C6" w:rsidP="003E1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64170" w14:textId="77777777" w:rsidR="003E16C6" w:rsidRPr="00C42C0F" w:rsidRDefault="003E16C6" w:rsidP="003E16C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8273D7F" wp14:editId="746F14B7">
                <wp:simplePos x="0" y="0"/>
                <wp:positionH relativeFrom="page">
                  <wp:posOffset>1047115</wp:posOffset>
                </wp:positionH>
                <wp:positionV relativeFrom="paragraph">
                  <wp:posOffset>208280</wp:posOffset>
                </wp:positionV>
                <wp:extent cx="3705225" cy="18415"/>
                <wp:effectExtent l="0" t="2540" r="635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B95E7" id="Прямоугольник 8" o:spid="_x0000_s1026" style="position:absolute;margin-left:82.45pt;margin-top:16.4pt;width:291.75pt;height:1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" fillcolor="black" stroked="f">
                <w10:wrap type="topAndBottom" anchorx="page"/>
              </v:rect>
            </w:pict>
          </mc:Fallback>
        </mc:AlternateContent>
      </w:r>
    </w:p>
    <w:p w14:paraId="1B99357D" w14:textId="77777777" w:rsidR="003E16C6" w:rsidRPr="00C42C0F" w:rsidRDefault="003E16C6" w:rsidP="003E16C6">
      <w:pPr>
        <w:widowControl w:val="0"/>
        <w:autoSpaceDE w:val="0"/>
        <w:autoSpaceDN w:val="0"/>
        <w:spacing w:before="88" w:after="0" w:line="240" w:lineRule="auto"/>
        <w:ind w:left="49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C42C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p w14:paraId="5FA5C10B" w14:textId="77777777" w:rsidR="003E16C6" w:rsidRPr="00C42C0F" w:rsidRDefault="003E16C6" w:rsidP="003E16C6">
      <w:pPr>
        <w:widowControl w:val="0"/>
        <w:autoSpaceDE w:val="0"/>
        <w:autoSpaceDN w:val="0"/>
        <w:spacing w:before="115" w:after="0" w:line="396" w:lineRule="auto"/>
        <w:ind w:left="1121" w:right="838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Как ребята обнаружили, что поручень движется быстрее лестницы?</w:t>
      </w:r>
      <w:r w:rsidRPr="00C42C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Выберите</w:t>
      </w:r>
      <w:r w:rsidRPr="00C42C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C42C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ответ.</w:t>
      </w:r>
    </w:p>
    <w:p w14:paraId="74EBAB85" w14:textId="77777777" w:rsidR="003E16C6" w:rsidRPr="00C42C0F" w:rsidRDefault="003E16C6" w:rsidP="003E16C6">
      <w:pPr>
        <w:widowControl w:val="0"/>
        <w:autoSpaceDE w:val="0"/>
        <w:autoSpaceDN w:val="0"/>
        <w:spacing w:after="0" w:line="299" w:lineRule="exact"/>
        <w:ind w:left="728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C42C0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Сравнивая</w:t>
      </w:r>
      <w:r w:rsidRPr="00C42C0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C42C0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C42C0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пассажиров,</w:t>
      </w:r>
      <w:r w:rsidRPr="00C42C0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42C0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бежали</w:t>
      </w:r>
      <w:r w:rsidRPr="00C42C0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вниз</w:t>
      </w:r>
      <w:r w:rsidRPr="00C42C0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42C0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левой</w:t>
      </w:r>
    </w:p>
    <w:p w14:paraId="101FF612" w14:textId="77777777" w:rsidR="003E16C6" w:rsidRPr="00C42C0F" w:rsidRDefault="003E16C6" w:rsidP="003E16C6">
      <w:pPr>
        <w:widowControl w:val="0"/>
        <w:autoSpaceDE w:val="0"/>
        <w:autoSpaceDN w:val="0"/>
        <w:spacing w:before="51" w:after="0" w:line="240" w:lineRule="auto"/>
        <w:ind w:left="1088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стороне</w:t>
      </w:r>
      <w:r w:rsidRPr="00C42C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лестницы.</w:t>
      </w:r>
    </w:p>
    <w:p w14:paraId="352FC19E" w14:textId="77777777" w:rsidR="003E16C6" w:rsidRPr="00C42C0F" w:rsidRDefault="003E16C6" w:rsidP="003E16C6">
      <w:pPr>
        <w:widowControl w:val="0"/>
        <w:autoSpaceDE w:val="0"/>
        <w:autoSpaceDN w:val="0"/>
        <w:spacing w:before="47" w:after="0" w:line="276" w:lineRule="auto"/>
        <w:ind w:left="1088" w:right="418" w:hanging="360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C42C0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Наблюдая</w:t>
      </w:r>
      <w:r w:rsidRPr="00C42C0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42C0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пассажиром,</w:t>
      </w:r>
      <w:r w:rsidRPr="00C42C0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C42C0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стоял</w:t>
      </w:r>
      <w:r w:rsidRPr="00C42C0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42C0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лестнице</w:t>
      </w:r>
      <w:r w:rsidRPr="00C42C0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42C0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держался</w:t>
      </w:r>
      <w:r w:rsidRPr="00C42C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рукой</w:t>
      </w:r>
      <w:r w:rsidRPr="00C42C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за поручень.</w:t>
      </w:r>
    </w:p>
    <w:p w14:paraId="0423A344" w14:textId="77777777" w:rsidR="003E16C6" w:rsidRPr="00C42C0F" w:rsidRDefault="003E16C6" w:rsidP="003E16C6">
      <w:pPr>
        <w:widowControl w:val="0"/>
        <w:autoSpaceDE w:val="0"/>
        <w:autoSpaceDN w:val="0"/>
        <w:spacing w:after="0" w:line="278" w:lineRule="auto"/>
        <w:ind w:left="1088" w:hanging="360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C42C0F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Наблюдая</w:t>
      </w:r>
      <w:r w:rsidRPr="00C42C0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42C0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Pr="00C42C0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стоящими</w:t>
      </w:r>
      <w:r w:rsidRPr="00C42C0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C42C0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42C0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другом</w:t>
      </w:r>
      <w:r w:rsidRPr="00C42C0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пассажирами</w:t>
      </w:r>
      <w:r w:rsidRPr="00C42C0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42C0F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правой</w:t>
      </w:r>
      <w:r w:rsidRPr="00C42C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C42C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лестницы.</w:t>
      </w:r>
    </w:p>
    <w:p w14:paraId="663B2B83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ind w:left="1088" w:hanging="360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C42C0F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Наблюдая</w:t>
      </w:r>
      <w:r w:rsidRPr="00C42C0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42C0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Pr="00C42C0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пассажирами,</w:t>
      </w:r>
      <w:r w:rsidRPr="00C42C0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C42C0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C42C0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C42C0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стоял</w:t>
      </w:r>
      <w:r w:rsidRPr="00C42C0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42C0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лестнице,</w:t>
      </w:r>
      <w:r w:rsidRPr="00C42C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движущейся</w:t>
      </w:r>
      <w:r w:rsidRPr="00C42C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вниз,</w:t>
      </w:r>
      <w:r w:rsidRPr="00C42C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2C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C42C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– на</w:t>
      </w:r>
      <w:r w:rsidRPr="00C42C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лестнице,</w:t>
      </w:r>
      <w:r w:rsidRPr="00C42C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движущейся</w:t>
      </w:r>
      <w:r w:rsidRPr="00C42C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вверх.</w:t>
      </w:r>
    </w:p>
    <w:p w14:paraId="07012932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960628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6FFB3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C67B1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Компетенция: объяснять явления с научной точки зрения</w:t>
      </w:r>
    </w:p>
    <w:p w14:paraId="3862E032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70431150"/>
      <w:r w:rsidRPr="00C42C0F">
        <w:rPr>
          <w:rFonts w:ascii="Times New Roman" w:eastAsia="Times New Roman" w:hAnsi="Times New Roman" w:cs="Times New Roman"/>
          <w:sz w:val="24"/>
          <w:szCs w:val="24"/>
        </w:rPr>
        <w:t>Знания: содержательное знание</w:t>
      </w:r>
    </w:p>
    <w:p w14:paraId="443FB169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Контекст: окружающая среда</w:t>
      </w:r>
    </w:p>
    <w:p w14:paraId="5A85DB6A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Уровень сложности: средний</w:t>
      </w:r>
    </w:p>
    <w:p w14:paraId="5C3F5C47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409C8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C0F">
        <w:rPr>
          <w:rFonts w:ascii="Times New Roman" w:eastAsia="Times New Roman" w:hAnsi="Times New Roman" w:cs="Times New Roman"/>
          <w:sz w:val="24"/>
          <w:szCs w:val="24"/>
        </w:rPr>
        <w:t>Формат  вопроса</w:t>
      </w:r>
      <w:proofErr w:type="gramEnd"/>
      <w:r w:rsidRPr="00C42C0F">
        <w:rPr>
          <w:rFonts w:ascii="Times New Roman" w:eastAsia="Times New Roman" w:hAnsi="Times New Roman" w:cs="Times New Roman"/>
          <w:sz w:val="24"/>
          <w:szCs w:val="24"/>
        </w:rPr>
        <w:t xml:space="preserve">: с развернутым </w:t>
      </w:r>
    </w:p>
    <w:p w14:paraId="4CB7E60B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Ответом.</w:t>
      </w:r>
    </w:p>
    <w:p w14:paraId="46010A2A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Система оценивания:</w:t>
      </w:r>
    </w:p>
    <w:p w14:paraId="30EFC2C1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Ответ принимается</w:t>
      </w:r>
    </w:p>
    <w:p w14:paraId="790F2340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Ответ не принимается</w:t>
      </w:r>
    </w:p>
    <w:p w14:paraId="54C856D8" w14:textId="060CE9DC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Ответ отсутствует</w:t>
      </w:r>
    </w:p>
    <w:p w14:paraId="5EE745A0" w14:textId="2D53536B" w:rsidR="009955A6" w:rsidRPr="00C42C0F" w:rsidRDefault="009955A6" w:rsidP="009955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2C0F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баллов:4</w:t>
      </w:r>
    </w:p>
    <w:p w14:paraId="387440D0" w14:textId="77777777" w:rsidR="009955A6" w:rsidRPr="00C42C0F" w:rsidRDefault="009955A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87B68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2FD93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14:paraId="74A6E477" w14:textId="77777777" w:rsidR="003E16C6" w:rsidRPr="00C42C0F" w:rsidRDefault="003E16C6" w:rsidP="003E16C6">
      <w:pPr>
        <w:widowControl w:val="0"/>
        <w:numPr>
          <w:ilvl w:val="0"/>
          <w:numId w:val="1"/>
        </w:numPr>
        <w:tabs>
          <w:tab w:val="left" w:pos="1516"/>
        </w:tabs>
        <w:autoSpaceDE w:val="0"/>
        <w:autoSpaceDN w:val="0"/>
        <w:spacing w:before="67" w:after="0" w:line="276" w:lineRule="auto"/>
        <w:ind w:right="5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A99AE" wp14:editId="4E6682F3">
                <wp:simplePos x="0" y="0"/>
                <wp:positionH relativeFrom="page">
                  <wp:posOffset>6972935</wp:posOffset>
                </wp:positionH>
                <wp:positionV relativeFrom="paragraph">
                  <wp:posOffset>1049655</wp:posOffset>
                </wp:positionV>
                <wp:extent cx="245110" cy="289560"/>
                <wp:effectExtent l="10160" t="5080" r="11430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4097B" id="Прямоугольник 7" o:spid="_x0000_s1026" style="position:absolute;margin-left:549.05pt;margin-top:82.65pt;width:19.3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" filled="f">
                <v:stroke dashstyle="dot"/>
                <w10:wrap anchorx="page"/>
              </v:rect>
            </w:pict>
          </mc:Fallback>
        </mc:AlternateConten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Ребята решили определить, насколько именно скорость поручня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отличается от скорости лестницы. В распоряжении у них была рулетка и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секундомер мобильного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телефона.</w:t>
      </w:r>
    </w:p>
    <w:p w14:paraId="419790EE" w14:textId="77777777" w:rsidR="003E16C6" w:rsidRPr="00C42C0F" w:rsidRDefault="003E16C6" w:rsidP="003E1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9FE348" w14:textId="77777777" w:rsidR="003E16C6" w:rsidRPr="00C42C0F" w:rsidRDefault="003E16C6" w:rsidP="003E1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DBA7CD8" wp14:editId="065438C6">
                <wp:simplePos x="0" y="0"/>
                <wp:positionH relativeFrom="page">
                  <wp:posOffset>1047115</wp:posOffset>
                </wp:positionH>
                <wp:positionV relativeFrom="paragraph">
                  <wp:posOffset>163830</wp:posOffset>
                </wp:positionV>
                <wp:extent cx="5813425" cy="18415"/>
                <wp:effectExtent l="0" t="3810" r="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342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7BBEF" id="Прямоугольник 6" o:spid="_x0000_s1026" style="position:absolute;margin-left:82.45pt;margin-top:12.9pt;width:457.75pt;height:1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" fillcolor="black" stroked="f">
                <w10:wrap type="topAndBottom" anchorx="page"/>
              </v:rect>
            </w:pict>
          </mc:Fallback>
        </mc:AlternateContent>
      </w:r>
    </w:p>
    <w:p w14:paraId="06DF45C8" w14:textId="77777777" w:rsidR="003E16C6" w:rsidRPr="00C42C0F" w:rsidRDefault="003E16C6" w:rsidP="003E16C6">
      <w:pPr>
        <w:widowControl w:val="0"/>
        <w:autoSpaceDE w:val="0"/>
        <w:autoSpaceDN w:val="0"/>
        <w:spacing w:before="88" w:after="0" w:line="240" w:lineRule="auto"/>
        <w:ind w:left="49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2.</w:t>
      </w:r>
    </w:p>
    <w:p w14:paraId="3E84D09D" w14:textId="77777777" w:rsidR="003E16C6" w:rsidRPr="00C42C0F" w:rsidRDefault="003E16C6" w:rsidP="003E16C6">
      <w:pPr>
        <w:widowControl w:val="0"/>
        <w:autoSpaceDE w:val="0"/>
        <w:autoSpaceDN w:val="0"/>
        <w:spacing w:before="118" w:after="0" w:line="276" w:lineRule="auto"/>
        <w:ind w:left="522" w:right="51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Опишите,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провести,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находясь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42C0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эскалаторе, чтобы определить, насколько скорость поручня отличается от</w:t>
      </w:r>
      <w:r w:rsidRPr="00C42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скорости</w:t>
      </w:r>
      <w:r w:rsidRPr="00C42C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42C0F">
        <w:rPr>
          <w:rFonts w:ascii="Times New Roman" w:eastAsia="Times New Roman" w:hAnsi="Times New Roman" w:cs="Times New Roman"/>
          <w:sz w:val="24"/>
          <w:szCs w:val="24"/>
        </w:rPr>
        <w:t>лестницы.</w:t>
      </w:r>
    </w:p>
    <w:p w14:paraId="0843F167" w14:textId="77777777" w:rsidR="003E16C6" w:rsidRPr="00C42C0F" w:rsidRDefault="003E16C6" w:rsidP="003E1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6812B049" wp14:editId="3001CEBE">
                <wp:simplePos x="0" y="0"/>
                <wp:positionH relativeFrom="page">
                  <wp:posOffset>1005840</wp:posOffset>
                </wp:positionH>
                <wp:positionV relativeFrom="paragraph">
                  <wp:posOffset>105410</wp:posOffset>
                </wp:positionV>
                <wp:extent cx="5911215" cy="1227455"/>
                <wp:effectExtent l="0" t="0" r="0" b="0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227455"/>
                        </a:xfrm>
                        <a:custGeom>
                          <a:avLst/>
                          <a:gdLst>
                            <a:gd name="T0" fmla="+- 0 1594 1584"/>
                            <a:gd name="T1" fmla="*/ T0 w 9309"/>
                            <a:gd name="T2" fmla="+- 0 176 166"/>
                            <a:gd name="T3" fmla="*/ 176 h 1933"/>
                            <a:gd name="T4" fmla="+- 0 1584 1584"/>
                            <a:gd name="T5" fmla="*/ T4 w 9309"/>
                            <a:gd name="T6" fmla="+- 0 176 166"/>
                            <a:gd name="T7" fmla="*/ 176 h 1933"/>
                            <a:gd name="T8" fmla="+- 0 1584 1584"/>
                            <a:gd name="T9" fmla="*/ T8 w 9309"/>
                            <a:gd name="T10" fmla="+- 0 1167 166"/>
                            <a:gd name="T11" fmla="*/ 1167 h 1933"/>
                            <a:gd name="T12" fmla="+- 0 1584 1584"/>
                            <a:gd name="T13" fmla="*/ T12 w 9309"/>
                            <a:gd name="T14" fmla="+- 0 1698 166"/>
                            <a:gd name="T15" fmla="*/ 1698 h 1933"/>
                            <a:gd name="T16" fmla="+- 0 1594 1584"/>
                            <a:gd name="T17" fmla="*/ T16 w 9309"/>
                            <a:gd name="T18" fmla="+- 0 1698 166"/>
                            <a:gd name="T19" fmla="*/ 1698 h 1933"/>
                            <a:gd name="T20" fmla="+- 0 1594 1584"/>
                            <a:gd name="T21" fmla="*/ T20 w 9309"/>
                            <a:gd name="T22" fmla="+- 0 1167 166"/>
                            <a:gd name="T23" fmla="*/ 1167 h 1933"/>
                            <a:gd name="T24" fmla="+- 0 1594 1584"/>
                            <a:gd name="T25" fmla="*/ T24 w 9309"/>
                            <a:gd name="T26" fmla="+- 0 176 166"/>
                            <a:gd name="T27" fmla="*/ 176 h 1933"/>
                            <a:gd name="T28" fmla="+- 0 10883 1584"/>
                            <a:gd name="T29" fmla="*/ T28 w 9309"/>
                            <a:gd name="T30" fmla="+- 0 2089 166"/>
                            <a:gd name="T31" fmla="*/ 2089 h 1933"/>
                            <a:gd name="T32" fmla="+- 0 1594 1584"/>
                            <a:gd name="T33" fmla="*/ T32 w 9309"/>
                            <a:gd name="T34" fmla="+- 0 2089 166"/>
                            <a:gd name="T35" fmla="*/ 2089 h 1933"/>
                            <a:gd name="T36" fmla="+- 0 1594 1584"/>
                            <a:gd name="T37" fmla="*/ T36 w 9309"/>
                            <a:gd name="T38" fmla="+- 0 1698 166"/>
                            <a:gd name="T39" fmla="*/ 1698 h 1933"/>
                            <a:gd name="T40" fmla="+- 0 1584 1584"/>
                            <a:gd name="T41" fmla="*/ T40 w 9309"/>
                            <a:gd name="T42" fmla="+- 0 1698 166"/>
                            <a:gd name="T43" fmla="*/ 1698 h 1933"/>
                            <a:gd name="T44" fmla="+- 0 1584 1584"/>
                            <a:gd name="T45" fmla="*/ T44 w 9309"/>
                            <a:gd name="T46" fmla="+- 0 2089 166"/>
                            <a:gd name="T47" fmla="*/ 2089 h 1933"/>
                            <a:gd name="T48" fmla="+- 0 1584 1584"/>
                            <a:gd name="T49" fmla="*/ T48 w 9309"/>
                            <a:gd name="T50" fmla="+- 0 2089 166"/>
                            <a:gd name="T51" fmla="*/ 2089 h 1933"/>
                            <a:gd name="T52" fmla="+- 0 1584 1584"/>
                            <a:gd name="T53" fmla="*/ T52 w 9309"/>
                            <a:gd name="T54" fmla="+- 0 2098 166"/>
                            <a:gd name="T55" fmla="*/ 2098 h 1933"/>
                            <a:gd name="T56" fmla="+- 0 1594 1584"/>
                            <a:gd name="T57" fmla="*/ T56 w 9309"/>
                            <a:gd name="T58" fmla="+- 0 2098 166"/>
                            <a:gd name="T59" fmla="*/ 2098 h 1933"/>
                            <a:gd name="T60" fmla="+- 0 10883 1584"/>
                            <a:gd name="T61" fmla="*/ T60 w 9309"/>
                            <a:gd name="T62" fmla="+- 0 2098 166"/>
                            <a:gd name="T63" fmla="*/ 2098 h 1933"/>
                            <a:gd name="T64" fmla="+- 0 10883 1584"/>
                            <a:gd name="T65" fmla="*/ T64 w 9309"/>
                            <a:gd name="T66" fmla="+- 0 2089 166"/>
                            <a:gd name="T67" fmla="*/ 2089 h 1933"/>
                            <a:gd name="T68" fmla="+- 0 10883 1584"/>
                            <a:gd name="T69" fmla="*/ T68 w 9309"/>
                            <a:gd name="T70" fmla="+- 0 166 166"/>
                            <a:gd name="T71" fmla="*/ 166 h 1933"/>
                            <a:gd name="T72" fmla="+- 0 1594 1584"/>
                            <a:gd name="T73" fmla="*/ T72 w 9309"/>
                            <a:gd name="T74" fmla="+- 0 166 166"/>
                            <a:gd name="T75" fmla="*/ 166 h 1933"/>
                            <a:gd name="T76" fmla="+- 0 1584 1584"/>
                            <a:gd name="T77" fmla="*/ T76 w 9309"/>
                            <a:gd name="T78" fmla="+- 0 166 166"/>
                            <a:gd name="T79" fmla="*/ 166 h 1933"/>
                            <a:gd name="T80" fmla="+- 0 1584 1584"/>
                            <a:gd name="T81" fmla="*/ T80 w 9309"/>
                            <a:gd name="T82" fmla="+- 0 175 166"/>
                            <a:gd name="T83" fmla="*/ 175 h 1933"/>
                            <a:gd name="T84" fmla="+- 0 1594 1584"/>
                            <a:gd name="T85" fmla="*/ T84 w 9309"/>
                            <a:gd name="T86" fmla="+- 0 175 166"/>
                            <a:gd name="T87" fmla="*/ 175 h 1933"/>
                            <a:gd name="T88" fmla="+- 0 10883 1584"/>
                            <a:gd name="T89" fmla="*/ T88 w 9309"/>
                            <a:gd name="T90" fmla="+- 0 175 166"/>
                            <a:gd name="T91" fmla="*/ 175 h 1933"/>
                            <a:gd name="T92" fmla="+- 0 10883 1584"/>
                            <a:gd name="T93" fmla="*/ T92 w 9309"/>
                            <a:gd name="T94" fmla="+- 0 166 166"/>
                            <a:gd name="T95" fmla="*/ 166 h 1933"/>
                            <a:gd name="T96" fmla="+- 0 10893 1584"/>
                            <a:gd name="T97" fmla="*/ T96 w 9309"/>
                            <a:gd name="T98" fmla="+- 0 1698 166"/>
                            <a:gd name="T99" fmla="*/ 1698 h 1933"/>
                            <a:gd name="T100" fmla="+- 0 10884 1584"/>
                            <a:gd name="T101" fmla="*/ T100 w 9309"/>
                            <a:gd name="T102" fmla="+- 0 1698 166"/>
                            <a:gd name="T103" fmla="*/ 1698 h 1933"/>
                            <a:gd name="T104" fmla="+- 0 10884 1584"/>
                            <a:gd name="T105" fmla="*/ T104 w 9309"/>
                            <a:gd name="T106" fmla="+- 0 2089 166"/>
                            <a:gd name="T107" fmla="*/ 2089 h 1933"/>
                            <a:gd name="T108" fmla="+- 0 10884 1584"/>
                            <a:gd name="T109" fmla="*/ T108 w 9309"/>
                            <a:gd name="T110" fmla="+- 0 2089 166"/>
                            <a:gd name="T111" fmla="*/ 2089 h 1933"/>
                            <a:gd name="T112" fmla="+- 0 10884 1584"/>
                            <a:gd name="T113" fmla="*/ T112 w 9309"/>
                            <a:gd name="T114" fmla="+- 0 2098 166"/>
                            <a:gd name="T115" fmla="*/ 2098 h 1933"/>
                            <a:gd name="T116" fmla="+- 0 10893 1584"/>
                            <a:gd name="T117" fmla="*/ T116 w 9309"/>
                            <a:gd name="T118" fmla="+- 0 2098 166"/>
                            <a:gd name="T119" fmla="*/ 2098 h 1933"/>
                            <a:gd name="T120" fmla="+- 0 10893 1584"/>
                            <a:gd name="T121" fmla="*/ T120 w 9309"/>
                            <a:gd name="T122" fmla="+- 0 2089 166"/>
                            <a:gd name="T123" fmla="*/ 2089 h 1933"/>
                            <a:gd name="T124" fmla="+- 0 10893 1584"/>
                            <a:gd name="T125" fmla="*/ T124 w 9309"/>
                            <a:gd name="T126" fmla="+- 0 2089 166"/>
                            <a:gd name="T127" fmla="*/ 2089 h 1933"/>
                            <a:gd name="T128" fmla="+- 0 10893 1584"/>
                            <a:gd name="T129" fmla="*/ T128 w 9309"/>
                            <a:gd name="T130" fmla="+- 0 1698 166"/>
                            <a:gd name="T131" fmla="*/ 1698 h 1933"/>
                            <a:gd name="T132" fmla="+- 0 10893 1584"/>
                            <a:gd name="T133" fmla="*/ T132 w 9309"/>
                            <a:gd name="T134" fmla="+- 0 176 166"/>
                            <a:gd name="T135" fmla="*/ 176 h 1933"/>
                            <a:gd name="T136" fmla="+- 0 10884 1584"/>
                            <a:gd name="T137" fmla="*/ T136 w 9309"/>
                            <a:gd name="T138" fmla="+- 0 176 166"/>
                            <a:gd name="T139" fmla="*/ 176 h 1933"/>
                            <a:gd name="T140" fmla="+- 0 10884 1584"/>
                            <a:gd name="T141" fmla="*/ T140 w 9309"/>
                            <a:gd name="T142" fmla="+- 0 1167 166"/>
                            <a:gd name="T143" fmla="*/ 1167 h 1933"/>
                            <a:gd name="T144" fmla="+- 0 10884 1584"/>
                            <a:gd name="T145" fmla="*/ T144 w 9309"/>
                            <a:gd name="T146" fmla="+- 0 1698 166"/>
                            <a:gd name="T147" fmla="*/ 1698 h 1933"/>
                            <a:gd name="T148" fmla="+- 0 10893 1584"/>
                            <a:gd name="T149" fmla="*/ T148 w 9309"/>
                            <a:gd name="T150" fmla="+- 0 1698 166"/>
                            <a:gd name="T151" fmla="*/ 1698 h 1933"/>
                            <a:gd name="T152" fmla="+- 0 10893 1584"/>
                            <a:gd name="T153" fmla="*/ T152 w 9309"/>
                            <a:gd name="T154" fmla="+- 0 1167 166"/>
                            <a:gd name="T155" fmla="*/ 1167 h 1933"/>
                            <a:gd name="T156" fmla="+- 0 10893 1584"/>
                            <a:gd name="T157" fmla="*/ T156 w 9309"/>
                            <a:gd name="T158" fmla="+- 0 176 166"/>
                            <a:gd name="T159" fmla="*/ 176 h 1933"/>
                            <a:gd name="T160" fmla="+- 0 10893 1584"/>
                            <a:gd name="T161" fmla="*/ T160 w 9309"/>
                            <a:gd name="T162" fmla="+- 0 166 166"/>
                            <a:gd name="T163" fmla="*/ 166 h 1933"/>
                            <a:gd name="T164" fmla="+- 0 10884 1584"/>
                            <a:gd name="T165" fmla="*/ T164 w 9309"/>
                            <a:gd name="T166" fmla="+- 0 166 166"/>
                            <a:gd name="T167" fmla="*/ 166 h 1933"/>
                            <a:gd name="T168" fmla="+- 0 10884 1584"/>
                            <a:gd name="T169" fmla="*/ T168 w 9309"/>
                            <a:gd name="T170" fmla="+- 0 175 166"/>
                            <a:gd name="T171" fmla="*/ 175 h 1933"/>
                            <a:gd name="T172" fmla="+- 0 10893 1584"/>
                            <a:gd name="T173" fmla="*/ T172 w 9309"/>
                            <a:gd name="T174" fmla="+- 0 175 166"/>
                            <a:gd name="T175" fmla="*/ 175 h 1933"/>
                            <a:gd name="T176" fmla="+- 0 10893 1584"/>
                            <a:gd name="T177" fmla="*/ T176 w 9309"/>
                            <a:gd name="T178" fmla="+- 0 166 166"/>
                            <a:gd name="T179" fmla="*/ 166 h 19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309" h="1933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001"/>
                              </a:lnTo>
                              <a:lnTo>
                                <a:pt x="0" y="1532"/>
                              </a:lnTo>
                              <a:lnTo>
                                <a:pt x="10" y="1532"/>
                              </a:lnTo>
                              <a:lnTo>
                                <a:pt x="10" y="1001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9299" y="1923"/>
                              </a:moveTo>
                              <a:lnTo>
                                <a:pt x="10" y="1923"/>
                              </a:lnTo>
                              <a:lnTo>
                                <a:pt x="10" y="1532"/>
                              </a:lnTo>
                              <a:lnTo>
                                <a:pt x="0" y="1532"/>
                              </a:lnTo>
                              <a:lnTo>
                                <a:pt x="0" y="1923"/>
                              </a:lnTo>
                              <a:lnTo>
                                <a:pt x="0" y="1932"/>
                              </a:lnTo>
                              <a:lnTo>
                                <a:pt x="10" y="1932"/>
                              </a:lnTo>
                              <a:lnTo>
                                <a:pt x="9299" y="1932"/>
                              </a:lnTo>
                              <a:lnTo>
                                <a:pt x="9299" y="1923"/>
                              </a:lnTo>
                              <a:close/>
                              <a:moveTo>
                                <a:pt x="929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9299" y="9"/>
                              </a:lnTo>
                              <a:lnTo>
                                <a:pt x="9299" y="0"/>
                              </a:lnTo>
                              <a:close/>
                              <a:moveTo>
                                <a:pt x="9309" y="1532"/>
                              </a:moveTo>
                              <a:lnTo>
                                <a:pt x="9300" y="1532"/>
                              </a:lnTo>
                              <a:lnTo>
                                <a:pt x="9300" y="1923"/>
                              </a:lnTo>
                              <a:lnTo>
                                <a:pt x="9300" y="1932"/>
                              </a:lnTo>
                              <a:lnTo>
                                <a:pt x="9309" y="1932"/>
                              </a:lnTo>
                              <a:lnTo>
                                <a:pt x="9309" y="1923"/>
                              </a:lnTo>
                              <a:lnTo>
                                <a:pt x="9309" y="1532"/>
                              </a:lnTo>
                              <a:close/>
                              <a:moveTo>
                                <a:pt x="9309" y="10"/>
                              </a:moveTo>
                              <a:lnTo>
                                <a:pt x="9300" y="10"/>
                              </a:lnTo>
                              <a:lnTo>
                                <a:pt x="9300" y="1001"/>
                              </a:lnTo>
                              <a:lnTo>
                                <a:pt x="9300" y="1532"/>
                              </a:lnTo>
                              <a:lnTo>
                                <a:pt x="9309" y="1532"/>
                              </a:lnTo>
                              <a:lnTo>
                                <a:pt x="9309" y="1001"/>
                              </a:lnTo>
                              <a:lnTo>
                                <a:pt x="9309" y="10"/>
                              </a:lnTo>
                              <a:close/>
                              <a:moveTo>
                                <a:pt x="9309" y="0"/>
                              </a:moveTo>
                              <a:lnTo>
                                <a:pt x="9300" y="0"/>
                              </a:lnTo>
                              <a:lnTo>
                                <a:pt x="9300" y="9"/>
                              </a:lnTo>
                              <a:lnTo>
                                <a:pt x="9309" y="9"/>
                              </a:lnTo>
                              <a:lnTo>
                                <a:pt x="9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9CF8D" id="Полилиния: фигура 5" o:spid="_x0000_s1026" style="position:absolute;margin-left:79.2pt;margin-top:8.3pt;width:465.45pt;height:96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" path="m10,10l,10r,991l,1532r10,l10,1001,10,10xm9299,1923r-9289,l10,1532r-10,l,1923r,9l10,1932r9289,l9299,1923xm9299,l10,,,,,9r10,l9299,9r,-9xm9309,1532r-9,l9300,1923r,9l9309,1932r,-9l9309,1532xm9309,10r-9,l9300,1001r,531l9309,1532r,-531l9309,10xm9309,r-9,l9300,9r9,l9309,xe" fillcolor="black" stroked="f">
                <v:path arrowok="t" o:connecttype="custom" o:connectlocs="6350,111760;0,111760;0,741045;0,1078230;6350,1078230;6350,741045;6350,111760;5904865,1326515;6350,1326515;6350,1078230;0,1078230;0,1326515;0,1326515;0,1332230;6350,1332230;5904865,1332230;5904865,1326515;5904865,105410;6350,105410;0,105410;0,111125;6350,111125;5904865,111125;5904865,105410;5911215,1078230;5905500,1078230;5905500,1326515;5905500,1326515;5905500,1332230;5911215,1332230;5911215,1326515;5911215,1326515;5911215,1078230;5911215,111760;5905500,111760;5905500,741045;5905500,1078230;5911215,1078230;5911215,741045;5911215,111760;5911215,105410;5905500,105410;5905500,111125;5911215,111125;5911215,105410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190B225" w14:textId="77777777" w:rsidR="003E16C6" w:rsidRPr="00C42C0F" w:rsidRDefault="003E16C6" w:rsidP="003E1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Компетенция: разрабатывать и проводить научные исследования</w:t>
      </w:r>
    </w:p>
    <w:p w14:paraId="170EF1FC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Знания: содержательное знание</w:t>
      </w:r>
    </w:p>
    <w:p w14:paraId="33662165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Контекст: окружающая среда</w:t>
      </w:r>
    </w:p>
    <w:p w14:paraId="701BF927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Уровень сложности: средний</w:t>
      </w:r>
    </w:p>
    <w:p w14:paraId="7C3248B9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CCF47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C0F">
        <w:rPr>
          <w:rFonts w:ascii="Times New Roman" w:eastAsia="Times New Roman" w:hAnsi="Times New Roman" w:cs="Times New Roman"/>
          <w:sz w:val="24"/>
          <w:szCs w:val="24"/>
        </w:rPr>
        <w:t>Формат  вопроса</w:t>
      </w:r>
      <w:proofErr w:type="gramEnd"/>
      <w:r w:rsidRPr="00C42C0F">
        <w:rPr>
          <w:rFonts w:ascii="Times New Roman" w:eastAsia="Times New Roman" w:hAnsi="Times New Roman" w:cs="Times New Roman"/>
          <w:sz w:val="24"/>
          <w:szCs w:val="24"/>
        </w:rPr>
        <w:t xml:space="preserve">: с развернутым </w:t>
      </w:r>
    </w:p>
    <w:p w14:paraId="5C48AA30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Ответом.</w:t>
      </w:r>
    </w:p>
    <w:p w14:paraId="6AB5D3A5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Система оценивания:</w:t>
      </w:r>
    </w:p>
    <w:p w14:paraId="5C854378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Ответ принимается</w:t>
      </w:r>
    </w:p>
    <w:p w14:paraId="7F7A4D53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Ответ не принимается</w:t>
      </w:r>
    </w:p>
    <w:p w14:paraId="4452EEE5" w14:textId="77777777" w:rsidR="003E16C6" w:rsidRPr="00C42C0F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C0F">
        <w:rPr>
          <w:rFonts w:ascii="Times New Roman" w:eastAsia="Times New Roman" w:hAnsi="Times New Roman" w:cs="Times New Roman"/>
          <w:sz w:val="24"/>
          <w:szCs w:val="24"/>
        </w:rPr>
        <w:t>Ответ отсутствует</w:t>
      </w:r>
    </w:p>
    <w:p w14:paraId="6C937F82" w14:textId="77777777" w:rsidR="009955A6" w:rsidRPr="00C42C0F" w:rsidRDefault="009955A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F5573A" w14:textId="58F5D167" w:rsidR="009955A6" w:rsidRPr="003E16C6" w:rsidRDefault="009955A6" w:rsidP="009955A6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  <w:sectPr w:rsidR="009955A6" w:rsidRPr="003E16C6">
          <w:pgSz w:w="11910" w:h="16840"/>
          <w:pgMar w:top="1120" w:right="620" w:bottom="1020" w:left="1180" w:header="0" w:footer="824" w:gutter="0"/>
          <w:cols w:space="720"/>
        </w:sectPr>
      </w:pPr>
      <w:r w:rsidRPr="00C42C0F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баллов:1</w:t>
      </w:r>
    </w:p>
    <w:p w14:paraId="0C1FF91B" w14:textId="77777777" w:rsidR="003E16C6" w:rsidRPr="003E16C6" w:rsidRDefault="003E16C6" w:rsidP="003E1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43AA7" w14:textId="77777777" w:rsidR="003E16C6" w:rsidRPr="003E16C6" w:rsidRDefault="003E16C6" w:rsidP="003E1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AFB33" w14:textId="77777777" w:rsidR="003E16C6" w:rsidRPr="003E16C6" w:rsidRDefault="003E16C6" w:rsidP="003E16C6">
      <w:pPr>
        <w:widowControl w:val="0"/>
        <w:numPr>
          <w:ilvl w:val="0"/>
          <w:numId w:val="1"/>
        </w:numPr>
        <w:tabs>
          <w:tab w:val="left" w:pos="1586"/>
        </w:tabs>
        <w:autoSpaceDE w:val="0"/>
        <w:autoSpaceDN w:val="0"/>
        <w:spacing w:before="214" w:after="0" w:line="276" w:lineRule="auto"/>
        <w:ind w:right="468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506509EB" wp14:editId="4F3A4D5E">
            <wp:simplePos x="0" y="0"/>
            <wp:positionH relativeFrom="page">
              <wp:posOffset>4300854</wp:posOffset>
            </wp:positionH>
            <wp:positionV relativeFrom="paragraph">
              <wp:posOffset>131830</wp:posOffset>
            </wp:positionV>
            <wp:extent cx="2745104" cy="2059939"/>
            <wp:effectExtent l="0" t="0" r="0" b="0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104" cy="2059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Очутившись</w:t>
      </w:r>
      <w:r w:rsidRPr="003E16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E16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платформе,</w:t>
      </w:r>
      <w:r w:rsidRPr="003E16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Pr="003E16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стали</w:t>
      </w:r>
      <w:r w:rsidRPr="003E16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обсуждать,</w:t>
      </w:r>
      <w:r w:rsidRPr="003E16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E16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3E16C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Pr="003E16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среднюю</w:t>
      </w:r>
      <w:r w:rsidRPr="003E16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скорость</w:t>
      </w:r>
      <w:r w:rsidRPr="003E16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поезда</w:t>
      </w:r>
      <w:r w:rsidRPr="003E16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метро от момента, когда он трогается от</w:t>
      </w:r>
      <w:r w:rsidRPr="003E16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платформы,</w:t>
      </w:r>
      <w:r w:rsidRPr="003E16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E16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3E16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момента,</w:t>
      </w:r>
      <w:r w:rsidRPr="003E16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3E16C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хвост</w:t>
      </w:r>
      <w:r w:rsidRPr="003E16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поезда</w:t>
      </w:r>
      <w:r w:rsidRPr="003E16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скроется в</w:t>
      </w:r>
      <w:r w:rsidRPr="003E16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тоннеле.</w:t>
      </w:r>
    </w:p>
    <w:p w14:paraId="2733A7E6" w14:textId="77777777" w:rsidR="003E16C6" w:rsidRPr="003E16C6" w:rsidRDefault="003E16C6" w:rsidP="003E1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CEA44" w14:textId="77777777" w:rsidR="003E16C6" w:rsidRPr="003E16C6" w:rsidRDefault="003E16C6" w:rsidP="003E1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3DFAA" w14:textId="77777777" w:rsidR="003E16C6" w:rsidRPr="003E16C6" w:rsidRDefault="003E16C6" w:rsidP="003E1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82FA2" w14:textId="77777777" w:rsidR="003E16C6" w:rsidRPr="003E16C6" w:rsidRDefault="003E16C6" w:rsidP="003E16C6">
      <w:pPr>
        <w:widowControl w:val="0"/>
        <w:autoSpaceDE w:val="0"/>
        <w:autoSpaceDN w:val="0"/>
        <w:spacing w:before="88" w:after="0" w:line="240" w:lineRule="auto"/>
        <w:ind w:left="49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16C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3E16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</w:p>
    <w:p w14:paraId="33284081" w14:textId="77777777" w:rsidR="003E16C6" w:rsidRPr="003E16C6" w:rsidRDefault="003E16C6" w:rsidP="003E1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F7453" w14:textId="77777777" w:rsidR="003E16C6" w:rsidRPr="003E16C6" w:rsidRDefault="003E16C6" w:rsidP="003E1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E575D" w14:textId="77777777" w:rsidR="003E16C6" w:rsidRPr="003E16C6" w:rsidRDefault="003E16C6" w:rsidP="003E16C6">
      <w:pPr>
        <w:widowControl w:val="0"/>
        <w:autoSpaceDE w:val="0"/>
        <w:autoSpaceDN w:val="0"/>
        <w:spacing w:before="118" w:after="0" w:line="273" w:lineRule="auto"/>
        <w:ind w:left="522" w:right="418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3E16C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6F68E" wp14:editId="281D4C2D">
                <wp:simplePos x="0" y="0"/>
                <wp:positionH relativeFrom="page">
                  <wp:posOffset>6972935</wp:posOffset>
                </wp:positionH>
                <wp:positionV relativeFrom="paragraph">
                  <wp:posOffset>-278130</wp:posOffset>
                </wp:positionV>
                <wp:extent cx="245110" cy="28956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A8D0F" id="Прямоугольник 14" o:spid="_x0000_s1026" style="position:absolute;margin-left:549.05pt;margin-top:-21.9pt;width:19.3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" filled="f">
                <v:stroke dashstyle="dot"/>
                <w10:wrap anchorx="page"/>
              </v:rect>
            </w:pict>
          </mc:Fallback>
        </mc:AlternateConten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Объясните,</w:t>
      </w:r>
      <w:r w:rsidRPr="003E16C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E16C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Pr="003E16C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3E16C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3E16C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3E16C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часы</w:t>
      </w:r>
      <w:r w:rsidRPr="003E16C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3E16C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входом</w:t>
      </w:r>
      <w:r w:rsidRPr="003E16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16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тоннель</w:t>
      </w:r>
      <w:r w:rsidRPr="003E16C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(см.</w:t>
      </w:r>
      <w:r w:rsidRPr="003E16C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рисунок) для</w:t>
      </w:r>
      <w:r w:rsidRPr="003E16C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решения этой</w:t>
      </w:r>
      <w:r w:rsidRPr="003E16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E16C6">
        <w:rPr>
          <w:rFonts w:ascii="Times New Roman" w:eastAsia="Times New Roman" w:hAnsi="Times New Roman" w:cs="Times New Roman"/>
          <w:sz w:val="24"/>
          <w:szCs w:val="24"/>
        </w:rPr>
        <w:t>задачи?</w:t>
      </w:r>
    </w:p>
    <w:p w14:paraId="414A6200" w14:textId="77777777" w:rsidR="003E16C6" w:rsidRPr="003E16C6" w:rsidRDefault="003E16C6" w:rsidP="003E16C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6C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70022BB" wp14:editId="2B41253E">
                <wp:simplePos x="0" y="0"/>
                <wp:positionH relativeFrom="page">
                  <wp:posOffset>1005840</wp:posOffset>
                </wp:positionH>
                <wp:positionV relativeFrom="paragraph">
                  <wp:posOffset>109855</wp:posOffset>
                </wp:positionV>
                <wp:extent cx="5911215" cy="1111885"/>
                <wp:effectExtent l="0" t="0" r="0" b="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215" cy="1111885"/>
                        </a:xfrm>
                        <a:custGeom>
                          <a:avLst/>
                          <a:gdLst>
                            <a:gd name="T0" fmla="+- 0 1594 1584"/>
                            <a:gd name="T1" fmla="*/ T0 w 9309"/>
                            <a:gd name="T2" fmla="+- 0 993 173"/>
                            <a:gd name="T3" fmla="*/ 993 h 1751"/>
                            <a:gd name="T4" fmla="+- 0 1584 1584"/>
                            <a:gd name="T5" fmla="*/ T4 w 9309"/>
                            <a:gd name="T6" fmla="+- 0 993 173"/>
                            <a:gd name="T7" fmla="*/ 993 h 1751"/>
                            <a:gd name="T8" fmla="+- 0 1584 1584"/>
                            <a:gd name="T9" fmla="*/ T8 w 9309"/>
                            <a:gd name="T10" fmla="+- 0 1522 173"/>
                            <a:gd name="T11" fmla="*/ 1522 h 1751"/>
                            <a:gd name="T12" fmla="+- 0 1584 1584"/>
                            <a:gd name="T13" fmla="*/ T12 w 9309"/>
                            <a:gd name="T14" fmla="+- 0 1913 173"/>
                            <a:gd name="T15" fmla="*/ 1913 h 1751"/>
                            <a:gd name="T16" fmla="+- 0 1594 1584"/>
                            <a:gd name="T17" fmla="*/ T16 w 9309"/>
                            <a:gd name="T18" fmla="+- 0 1913 173"/>
                            <a:gd name="T19" fmla="*/ 1913 h 1751"/>
                            <a:gd name="T20" fmla="+- 0 1594 1584"/>
                            <a:gd name="T21" fmla="*/ T20 w 9309"/>
                            <a:gd name="T22" fmla="+- 0 1522 173"/>
                            <a:gd name="T23" fmla="*/ 1522 h 1751"/>
                            <a:gd name="T24" fmla="+- 0 1594 1584"/>
                            <a:gd name="T25" fmla="*/ T24 w 9309"/>
                            <a:gd name="T26" fmla="+- 0 993 173"/>
                            <a:gd name="T27" fmla="*/ 993 h 1751"/>
                            <a:gd name="T28" fmla="+- 0 10883 1584"/>
                            <a:gd name="T29" fmla="*/ T28 w 9309"/>
                            <a:gd name="T30" fmla="+- 0 1913 173"/>
                            <a:gd name="T31" fmla="*/ 1913 h 1751"/>
                            <a:gd name="T32" fmla="+- 0 1594 1584"/>
                            <a:gd name="T33" fmla="*/ T32 w 9309"/>
                            <a:gd name="T34" fmla="+- 0 1913 173"/>
                            <a:gd name="T35" fmla="*/ 1913 h 1751"/>
                            <a:gd name="T36" fmla="+- 0 1584 1584"/>
                            <a:gd name="T37" fmla="*/ T36 w 9309"/>
                            <a:gd name="T38" fmla="+- 0 1913 173"/>
                            <a:gd name="T39" fmla="*/ 1913 h 1751"/>
                            <a:gd name="T40" fmla="+- 0 1584 1584"/>
                            <a:gd name="T41" fmla="*/ T40 w 9309"/>
                            <a:gd name="T42" fmla="+- 0 1923 173"/>
                            <a:gd name="T43" fmla="*/ 1923 h 1751"/>
                            <a:gd name="T44" fmla="+- 0 1594 1584"/>
                            <a:gd name="T45" fmla="*/ T44 w 9309"/>
                            <a:gd name="T46" fmla="+- 0 1923 173"/>
                            <a:gd name="T47" fmla="*/ 1923 h 1751"/>
                            <a:gd name="T48" fmla="+- 0 10883 1584"/>
                            <a:gd name="T49" fmla="*/ T48 w 9309"/>
                            <a:gd name="T50" fmla="+- 0 1923 173"/>
                            <a:gd name="T51" fmla="*/ 1923 h 1751"/>
                            <a:gd name="T52" fmla="+- 0 10883 1584"/>
                            <a:gd name="T53" fmla="*/ T52 w 9309"/>
                            <a:gd name="T54" fmla="+- 0 1913 173"/>
                            <a:gd name="T55" fmla="*/ 1913 h 1751"/>
                            <a:gd name="T56" fmla="+- 0 10883 1584"/>
                            <a:gd name="T57" fmla="*/ T56 w 9309"/>
                            <a:gd name="T58" fmla="+- 0 173 173"/>
                            <a:gd name="T59" fmla="*/ 173 h 1751"/>
                            <a:gd name="T60" fmla="+- 0 1594 1584"/>
                            <a:gd name="T61" fmla="*/ T60 w 9309"/>
                            <a:gd name="T62" fmla="+- 0 173 173"/>
                            <a:gd name="T63" fmla="*/ 173 h 1751"/>
                            <a:gd name="T64" fmla="+- 0 1584 1584"/>
                            <a:gd name="T65" fmla="*/ T64 w 9309"/>
                            <a:gd name="T66" fmla="+- 0 173 173"/>
                            <a:gd name="T67" fmla="*/ 173 h 1751"/>
                            <a:gd name="T68" fmla="+- 0 1584 1584"/>
                            <a:gd name="T69" fmla="*/ T68 w 9309"/>
                            <a:gd name="T70" fmla="+- 0 182 173"/>
                            <a:gd name="T71" fmla="*/ 182 h 1751"/>
                            <a:gd name="T72" fmla="+- 0 1584 1584"/>
                            <a:gd name="T73" fmla="*/ T72 w 9309"/>
                            <a:gd name="T74" fmla="+- 0 993 173"/>
                            <a:gd name="T75" fmla="*/ 993 h 1751"/>
                            <a:gd name="T76" fmla="+- 0 1594 1584"/>
                            <a:gd name="T77" fmla="*/ T76 w 9309"/>
                            <a:gd name="T78" fmla="+- 0 993 173"/>
                            <a:gd name="T79" fmla="*/ 993 h 1751"/>
                            <a:gd name="T80" fmla="+- 0 1594 1584"/>
                            <a:gd name="T81" fmla="*/ T80 w 9309"/>
                            <a:gd name="T82" fmla="+- 0 182 173"/>
                            <a:gd name="T83" fmla="*/ 182 h 1751"/>
                            <a:gd name="T84" fmla="+- 0 10883 1584"/>
                            <a:gd name="T85" fmla="*/ T84 w 9309"/>
                            <a:gd name="T86" fmla="+- 0 182 173"/>
                            <a:gd name="T87" fmla="*/ 182 h 1751"/>
                            <a:gd name="T88" fmla="+- 0 10883 1584"/>
                            <a:gd name="T89" fmla="*/ T88 w 9309"/>
                            <a:gd name="T90" fmla="+- 0 173 173"/>
                            <a:gd name="T91" fmla="*/ 173 h 1751"/>
                            <a:gd name="T92" fmla="+- 0 10893 1584"/>
                            <a:gd name="T93" fmla="*/ T92 w 9309"/>
                            <a:gd name="T94" fmla="+- 0 1913 173"/>
                            <a:gd name="T95" fmla="*/ 1913 h 1751"/>
                            <a:gd name="T96" fmla="+- 0 10884 1584"/>
                            <a:gd name="T97" fmla="*/ T96 w 9309"/>
                            <a:gd name="T98" fmla="+- 0 1913 173"/>
                            <a:gd name="T99" fmla="*/ 1913 h 1751"/>
                            <a:gd name="T100" fmla="+- 0 10884 1584"/>
                            <a:gd name="T101" fmla="*/ T100 w 9309"/>
                            <a:gd name="T102" fmla="+- 0 1923 173"/>
                            <a:gd name="T103" fmla="*/ 1923 h 1751"/>
                            <a:gd name="T104" fmla="+- 0 10893 1584"/>
                            <a:gd name="T105" fmla="*/ T104 w 9309"/>
                            <a:gd name="T106" fmla="+- 0 1923 173"/>
                            <a:gd name="T107" fmla="*/ 1923 h 1751"/>
                            <a:gd name="T108" fmla="+- 0 10893 1584"/>
                            <a:gd name="T109" fmla="*/ T108 w 9309"/>
                            <a:gd name="T110" fmla="+- 0 1913 173"/>
                            <a:gd name="T111" fmla="*/ 1913 h 1751"/>
                            <a:gd name="T112" fmla="+- 0 10893 1584"/>
                            <a:gd name="T113" fmla="*/ T112 w 9309"/>
                            <a:gd name="T114" fmla="+- 0 993 173"/>
                            <a:gd name="T115" fmla="*/ 993 h 1751"/>
                            <a:gd name="T116" fmla="+- 0 10884 1584"/>
                            <a:gd name="T117" fmla="*/ T116 w 9309"/>
                            <a:gd name="T118" fmla="+- 0 993 173"/>
                            <a:gd name="T119" fmla="*/ 993 h 1751"/>
                            <a:gd name="T120" fmla="+- 0 10884 1584"/>
                            <a:gd name="T121" fmla="*/ T120 w 9309"/>
                            <a:gd name="T122" fmla="+- 0 1522 173"/>
                            <a:gd name="T123" fmla="*/ 1522 h 1751"/>
                            <a:gd name="T124" fmla="+- 0 10884 1584"/>
                            <a:gd name="T125" fmla="*/ T124 w 9309"/>
                            <a:gd name="T126" fmla="+- 0 1913 173"/>
                            <a:gd name="T127" fmla="*/ 1913 h 1751"/>
                            <a:gd name="T128" fmla="+- 0 10893 1584"/>
                            <a:gd name="T129" fmla="*/ T128 w 9309"/>
                            <a:gd name="T130" fmla="+- 0 1913 173"/>
                            <a:gd name="T131" fmla="*/ 1913 h 1751"/>
                            <a:gd name="T132" fmla="+- 0 10893 1584"/>
                            <a:gd name="T133" fmla="*/ T132 w 9309"/>
                            <a:gd name="T134" fmla="+- 0 1522 173"/>
                            <a:gd name="T135" fmla="*/ 1522 h 1751"/>
                            <a:gd name="T136" fmla="+- 0 10893 1584"/>
                            <a:gd name="T137" fmla="*/ T136 w 9309"/>
                            <a:gd name="T138" fmla="+- 0 993 173"/>
                            <a:gd name="T139" fmla="*/ 993 h 1751"/>
                            <a:gd name="T140" fmla="+- 0 10893 1584"/>
                            <a:gd name="T141" fmla="*/ T140 w 9309"/>
                            <a:gd name="T142" fmla="+- 0 173 173"/>
                            <a:gd name="T143" fmla="*/ 173 h 1751"/>
                            <a:gd name="T144" fmla="+- 0 10884 1584"/>
                            <a:gd name="T145" fmla="*/ T144 w 9309"/>
                            <a:gd name="T146" fmla="+- 0 173 173"/>
                            <a:gd name="T147" fmla="*/ 173 h 1751"/>
                            <a:gd name="T148" fmla="+- 0 10884 1584"/>
                            <a:gd name="T149" fmla="*/ T148 w 9309"/>
                            <a:gd name="T150" fmla="+- 0 182 173"/>
                            <a:gd name="T151" fmla="*/ 182 h 1751"/>
                            <a:gd name="T152" fmla="+- 0 10884 1584"/>
                            <a:gd name="T153" fmla="*/ T152 w 9309"/>
                            <a:gd name="T154" fmla="+- 0 993 173"/>
                            <a:gd name="T155" fmla="*/ 993 h 1751"/>
                            <a:gd name="T156" fmla="+- 0 10893 1584"/>
                            <a:gd name="T157" fmla="*/ T156 w 9309"/>
                            <a:gd name="T158" fmla="+- 0 993 173"/>
                            <a:gd name="T159" fmla="*/ 993 h 1751"/>
                            <a:gd name="T160" fmla="+- 0 10893 1584"/>
                            <a:gd name="T161" fmla="*/ T160 w 9309"/>
                            <a:gd name="T162" fmla="+- 0 182 173"/>
                            <a:gd name="T163" fmla="*/ 182 h 1751"/>
                            <a:gd name="T164" fmla="+- 0 10893 1584"/>
                            <a:gd name="T165" fmla="*/ T164 w 9309"/>
                            <a:gd name="T166" fmla="+- 0 173 173"/>
                            <a:gd name="T167" fmla="*/ 173 h 17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9309" h="1751">
                              <a:moveTo>
                                <a:pt x="10" y="820"/>
                              </a:moveTo>
                              <a:lnTo>
                                <a:pt x="0" y="820"/>
                              </a:lnTo>
                              <a:lnTo>
                                <a:pt x="0" y="1349"/>
                              </a:lnTo>
                              <a:lnTo>
                                <a:pt x="0" y="1740"/>
                              </a:lnTo>
                              <a:lnTo>
                                <a:pt x="10" y="1740"/>
                              </a:lnTo>
                              <a:lnTo>
                                <a:pt x="10" y="1349"/>
                              </a:lnTo>
                              <a:lnTo>
                                <a:pt x="10" y="820"/>
                              </a:lnTo>
                              <a:close/>
                              <a:moveTo>
                                <a:pt x="9299" y="1740"/>
                              </a:moveTo>
                              <a:lnTo>
                                <a:pt x="10" y="1740"/>
                              </a:lnTo>
                              <a:lnTo>
                                <a:pt x="0" y="1740"/>
                              </a:lnTo>
                              <a:lnTo>
                                <a:pt x="0" y="1750"/>
                              </a:lnTo>
                              <a:lnTo>
                                <a:pt x="10" y="1750"/>
                              </a:lnTo>
                              <a:lnTo>
                                <a:pt x="9299" y="1750"/>
                              </a:lnTo>
                              <a:lnTo>
                                <a:pt x="9299" y="1740"/>
                              </a:lnTo>
                              <a:close/>
                              <a:moveTo>
                                <a:pt x="929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20"/>
                              </a:lnTo>
                              <a:lnTo>
                                <a:pt x="10" y="820"/>
                              </a:lnTo>
                              <a:lnTo>
                                <a:pt x="10" y="9"/>
                              </a:lnTo>
                              <a:lnTo>
                                <a:pt x="9299" y="9"/>
                              </a:lnTo>
                              <a:lnTo>
                                <a:pt x="9299" y="0"/>
                              </a:lnTo>
                              <a:close/>
                              <a:moveTo>
                                <a:pt x="9309" y="1740"/>
                              </a:moveTo>
                              <a:lnTo>
                                <a:pt x="9300" y="1740"/>
                              </a:lnTo>
                              <a:lnTo>
                                <a:pt x="9300" y="1750"/>
                              </a:lnTo>
                              <a:lnTo>
                                <a:pt x="9309" y="1750"/>
                              </a:lnTo>
                              <a:lnTo>
                                <a:pt x="9309" y="1740"/>
                              </a:lnTo>
                              <a:close/>
                              <a:moveTo>
                                <a:pt x="9309" y="820"/>
                              </a:moveTo>
                              <a:lnTo>
                                <a:pt x="9300" y="820"/>
                              </a:lnTo>
                              <a:lnTo>
                                <a:pt x="9300" y="1349"/>
                              </a:lnTo>
                              <a:lnTo>
                                <a:pt x="9300" y="1740"/>
                              </a:lnTo>
                              <a:lnTo>
                                <a:pt x="9309" y="1740"/>
                              </a:lnTo>
                              <a:lnTo>
                                <a:pt x="9309" y="1349"/>
                              </a:lnTo>
                              <a:lnTo>
                                <a:pt x="9309" y="820"/>
                              </a:lnTo>
                              <a:close/>
                              <a:moveTo>
                                <a:pt x="9309" y="0"/>
                              </a:moveTo>
                              <a:lnTo>
                                <a:pt x="9300" y="0"/>
                              </a:lnTo>
                              <a:lnTo>
                                <a:pt x="9300" y="9"/>
                              </a:lnTo>
                              <a:lnTo>
                                <a:pt x="9300" y="820"/>
                              </a:lnTo>
                              <a:lnTo>
                                <a:pt x="9309" y="820"/>
                              </a:lnTo>
                              <a:lnTo>
                                <a:pt x="9309" y="9"/>
                              </a:lnTo>
                              <a:lnTo>
                                <a:pt x="9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76A7" id="Полилиния: фигура 12" o:spid="_x0000_s1026" style="position:absolute;margin-left:79.2pt;margin-top:8.65pt;width:465.45pt;height:87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9,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" path="m10,820l,820r,529l,1740r10,l10,1349r,-529xm9299,1740r-9289,l,1740r,10l10,1750r9289,l9299,1740xm9299,l10,,,,,9,,820r10,l10,9r9289,l9299,xm9309,1740r-9,l9300,1750r9,l9309,1740xm9309,820r-9,l9300,1349r,391l9309,1740r,-391l9309,820xm9309,r-9,l9300,9r,811l9309,820r,-811l9309,xe" fillcolor="black" stroked="f">
                <v:path arrowok="t" o:connecttype="custom" o:connectlocs="6350,630555;0,630555;0,966470;0,1214755;6350,1214755;6350,966470;6350,630555;5904865,1214755;6350,1214755;0,1214755;0,1221105;6350,1221105;5904865,1221105;5904865,1214755;5904865,109855;6350,109855;0,109855;0,115570;0,630555;6350,630555;6350,115570;5904865,115570;5904865,109855;5911215,1214755;5905500,1214755;5905500,1221105;5911215,1221105;5911215,1214755;5911215,630555;5905500,630555;5905500,966470;5905500,1214755;5911215,1214755;5911215,966470;5911215,630555;5911215,109855;5905500,109855;5905500,115570;5905500,630555;5911215,630555;5911215,115570;5911215,109855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D9E8452" w14:textId="77777777" w:rsidR="003E16C6" w:rsidRPr="003E16C6" w:rsidRDefault="003E16C6" w:rsidP="003E16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73454" w14:textId="77777777" w:rsidR="003E16C6" w:rsidRPr="003E16C6" w:rsidRDefault="003E16C6" w:rsidP="003E16C6">
      <w:pPr>
        <w:widowControl w:val="0"/>
        <w:autoSpaceDE w:val="0"/>
        <w:autoSpaceDN w:val="0"/>
        <w:spacing w:before="3" w:after="0" w:line="273" w:lineRule="auto"/>
        <w:ind w:left="522" w:right="513" w:firstLine="56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E16C6">
        <w:rPr>
          <w:rFonts w:ascii="Times New Roman" w:eastAsia="Times New Roman" w:hAnsi="Times New Roman" w:cs="Times New Roman"/>
          <w:color w:val="FF0000"/>
          <w:sz w:val="24"/>
          <w:szCs w:val="24"/>
        </w:rPr>
        <w:t>Компетенция: интерпретировать научные данные и доказательства</w:t>
      </w:r>
    </w:p>
    <w:p w14:paraId="37AF3BA1" w14:textId="77777777" w:rsidR="003E16C6" w:rsidRPr="003E16C6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E16C6">
        <w:rPr>
          <w:rFonts w:ascii="Times New Roman" w:eastAsia="Times New Roman" w:hAnsi="Times New Roman" w:cs="Times New Roman"/>
          <w:color w:val="FF0000"/>
          <w:sz w:val="24"/>
          <w:szCs w:val="24"/>
        </w:rPr>
        <w:t>Знания: содержательное знание</w:t>
      </w:r>
    </w:p>
    <w:p w14:paraId="588F6368" w14:textId="77777777" w:rsidR="003E16C6" w:rsidRPr="003E16C6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E16C6">
        <w:rPr>
          <w:rFonts w:ascii="Times New Roman" w:eastAsia="Times New Roman" w:hAnsi="Times New Roman" w:cs="Times New Roman"/>
          <w:color w:val="FF0000"/>
          <w:sz w:val="24"/>
          <w:szCs w:val="24"/>
        </w:rPr>
        <w:t>Контекст: окружающая среда</w:t>
      </w:r>
    </w:p>
    <w:p w14:paraId="0FE57768" w14:textId="77777777" w:rsidR="003E16C6" w:rsidRPr="003E16C6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E16C6">
        <w:rPr>
          <w:rFonts w:ascii="Times New Roman" w:eastAsia="Times New Roman" w:hAnsi="Times New Roman" w:cs="Times New Roman"/>
          <w:color w:val="FF0000"/>
          <w:sz w:val="24"/>
          <w:szCs w:val="24"/>
        </w:rPr>
        <w:t>Уровень сложности: средний</w:t>
      </w:r>
    </w:p>
    <w:p w14:paraId="71229676" w14:textId="77777777" w:rsidR="003E16C6" w:rsidRPr="003E16C6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6F32A39" w14:textId="77777777" w:rsidR="003E16C6" w:rsidRPr="003E16C6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3E16C6">
        <w:rPr>
          <w:rFonts w:ascii="Times New Roman" w:eastAsia="Times New Roman" w:hAnsi="Times New Roman" w:cs="Times New Roman"/>
          <w:color w:val="FF0000"/>
          <w:sz w:val="24"/>
          <w:szCs w:val="24"/>
        </w:rPr>
        <w:t>Формат  вопроса</w:t>
      </w:r>
      <w:proofErr w:type="gramEnd"/>
      <w:r w:rsidRPr="003E16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с развернутым </w:t>
      </w:r>
    </w:p>
    <w:p w14:paraId="49A7A233" w14:textId="77777777" w:rsidR="003E16C6" w:rsidRPr="003E16C6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E16C6">
        <w:rPr>
          <w:rFonts w:ascii="Times New Roman" w:eastAsia="Times New Roman" w:hAnsi="Times New Roman" w:cs="Times New Roman"/>
          <w:color w:val="FF0000"/>
          <w:sz w:val="24"/>
          <w:szCs w:val="24"/>
        </w:rPr>
        <w:t>Ответом.</w:t>
      </w:r>
    </w:p>
    <w:p w14:paraId="3F066208" w14:textId="77777777" w:rsidR="003E16C6" w:rsidRPr="003E16C6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E16C6">
        <w:rPr>
          <w:rFonts w:ascii="Times New Roman" w:eastAsia="Times New Roman" w:hAnsi="Times New Roman" w:cs="Times New Roman"/>
          <w:color w:val="FF0000"/>
          <w:sz w:val="24"/>
          <w:szCs w:val="24"/>
        </w:rPr>
        <w:t>Система оценивания:</w:t>
      </w:r>
    </w:p>
    <w:p w14:paraId="72EBAF22" w14:textId="77777777" w:rsidR="003E16C6" w:rsidRPr="003E16C6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E16C6">
        <w:rPr>
          <w:rFonts w:ascii="Times New Roman" w:eastAsia="Times New Roman" w:hAnsi="Times New Roman" w:cs="Times New Roman"/>
          <w:color w:val="FF0000"/>
          <w:sz w:val="24"/>
          <w:szCs w:val="24"/>
        </w:rPr>
        <w:t>Ответ принимается</w:t>
      </w:r>
    </w:p>
    <w:p w14:paraId="56AAB093" w14:textId="77777777" w:rsidR="003E16C6" w:rsidRPr="003E16C6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E16C6">
        <w:rPr>
          <w:rFonts w:ascii="Times New Roman" w:eastAsia="Times New Roman" w:hAnsi="Times New Roman" w:cs="Times New Roman"/>
          <w:color w:val="FF0000"/>
          <w:sz w:val="24"/>
          <w:szCs w:val="24"/>
        </w:rPr>
        <w:t>Ответ не принимается</w:t>
      </w:r>
    </w:p>
    <w:p w14:paraId="6D44CFBE" w14:textId="696F417E" w:rsidR="003E16C6" w:rsidRDefault="003E16C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E16C6">
        <w:rPr>
          <w:rFonts w:ascii="Times New Roman" w:eastAsia="Times New Roman" w:hAnsi="Times New Roman" w:cs="Times New Roman"/>
          <w:color w:val="FF0000"/>
          <w:sz w:val="24"/>
          <w:szCs w:val="24"/>
        </w:rPr>
        <w:t>Ответ отсутствует</w:t>
      </w:r>
    </w:p>
    <w:p w14:paraId="6C30803F" w14:textId="77777777" w:rsidR="009955A6" w:rsidRPr="003E16C6" w:rsidRDefault="009955A6" w:rsidP="003E16C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BB4EC4C" w14:textId="6E7539CC" w:rsidR="009955A6" w:rsidRPr="009955A6" w:rsidRDefault="009955A6" w:rsidP="009955A6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955A6">
        <w:rPr>
          <w:rFonts w:ascii="Times New Roman" w:hAnsi="Times New Roman" w:cs="Times New Roman"/>
          <w:color w:val="FF0000"/>
          <w:sz w:val="24"/>
          <w:szCs w:val="24"/>
          <w:u w:val="single"/>
        </w:rPr>
        <w:t>Максимальное количество баллов: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</w:p>
    <w:p w14:paraId="508C0D7E" w14:textId="77777777" w:rsidR="003A60E4" w:rsidRPr="003E1DA8" w:rsidRDefault="003A60E4" w:rsidP="003A60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EE70A5" w14:textId="77777777" w:rsidR="003A60E4" w:rsidRPr="003E1DA8" w:rsidRDefault="003A60E4" w:rsidP="003A60E4">
      <w:pPr>
        <w:rPr>
          <w:rFonts w:ascii="Times New Roman" w:hAnsi="Times New Roman" w:cs="Times New Roman"/>
          <w:sz w:val="24"/>
          <w:szCs w:val="24"/>
        </w:rPr>
      </w:pPr>
    </w:p>
    <w:p w14:paraId="01642391" w14:textId="77777777" w:rsidR="003A60E4" w:rsidRPr="003E1DA8" w:rsidRDefault="003A60E4" w:rsidP="003A60E4">
      <w:pPr>
        <w:rPr>
          <w:rFonts w:ascii="Times New Roman" w:hAnsi="Times New Roman" w:cs="Times New Roman"/>
          <w:sz w:val="24"/>
          <w:szCs w:val="24"/>
        </w:rPr>
      </w:pPr>
    </w:p>
    <w:p w14:paraId="79B518EF" w14:textId="77777777" w:rsidR="003A60E4" w:rsidRPr="003E1DA8" w:rsidRDefault="003A60E4" w:rsidP="003A60E4">
      <w:pPr>
        <w:rPr>
          <w:rFonts w:ascii="Times New Roman" w:hAnsi="Times New Roman" w:cs="Times New Roman"/>
          <w:sz w:val="24"/>
          <w:szCs w:val="24"/>
        </w:rPr>
      </w:pPr>
    </w:p>
    <w:p w14:paraId="477926B1" w14:textId="77777777" w:rsidR="003A60E4" w:rsidRPr="003E1DA8" w:rsidRDefault="003A60E4">
      <w:pPr>
        <w:rPr>
          <w:rFonts w:ascii="Times New Roman" w:hAnsi="Times New Roman" w:cs="Times New Roman"/>
          <w:sz w:val="24"/>
          <w:szCs w:val="24"/>
        </w:rPr>
      </w:pPr>
    </w:p>
    <w:sectPr w:rsidR="003A60E4" w:rsidRPr="003E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4AA6" w14:textId="77777777" w:rsidR="0093549C" w:rsidRDefault="0093549C" w:rsidP="003A60E4">
      <w:pPr>
        <w:spacing w:after="0" w:line="240" w:lineRule="auto"/>
      </w:pPr>
      <w:r>
        <w:separator/>
      </w:r>
    </w:p>
  </w:endnote>
  <w:endnote w:type="continuationSeparator" w:id="0">
    <w:p w14:paraId="7B7D4F94" w14:textId="77777777" w:rsidR="0093549C" w:rsidRDefault="0093549C" w:rsidP="003A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FAC3" w14:textId="77777777" w:rsidR="0093549C" w:rsidRDefault="0093549C" w:rsidP="003A60E4">
      <w:pPr>
        <w:spacing w:after="0" w:line="240" w:lineRule="auto"/>
      </w:pPr>
      <w:r>
        <w:separator/>
      </w:r>
    </w:p>
  </w:footnote>
  <w:footnote w:type="continuationSeparator" w:id="0">
    <w:p w14:paraId="1C9AB29F" w14:textId="77777777" w:rsidR="0093549C" w:rsidRDefault="0093549C" w:rsidP="003A6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6660A"/>
    <w:multiLevelType w:val="hybridMultilevel"/>
    <w:tmpl w:val="EB6070C6"/>
    <w:lvl w:ilvl="0" w:tplc="B98CD0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632FD1"/>
    <w:multiLevelType w:val="hybridMultilevel"/>
    <w:tmpl w:val="4E42A18C"/>
    <w:lvl w:ilvl="0" w:tplc="28A0C992">
      <w:numFmt w:val="bullet"/>
      <w:lvlText w:val=""/>
      <w:lvlJc w:val="left"/>
      <w:pPr>
        <w:ind w:left="522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EE6FC0A">
      <w:numFmt w:val="bullet"/>
      <w:lvlText w:val="•"/>
      <w:lvlJc w:val="left"/>
      <w:pPr>
        <w:ind w:left="1478" w:hanging="428"/>
      </w:pPr>
      <w:rPr>
        <w:rFonts w:hint="default"/>
        <w:lang w:val="ru-RU" w:eastAsia="en-US" w:bidi="ar-SA"/>
      </w:rPr>
    </w:lvl>
    <w:lvl w:ilvl="2" w:tplc="A754ED30">
      <w:numFmt w:val="bullet"/>
      <w:lvlText w:val="•"/>
      <w:lvlJc w:val="left"/>
      <w:pPr>
        <w:ind w:left="2437" w:hanging="428"/>
      </w:pPr>
      <w:rPr>
        <w:rFonts w:hint="default"/>
        <w:lang w:val="ru-RU" w:eastAsia="en-US" w:bidi="ar-SA"/>
      </w:rPr>
    </w:lvl>
    <w:lvl w:ilvl="3" w:tplc="D6DA1F3A">
      <w:numFmt w:val="bullet"/>
      <w:lvlText w:val="•"/>
      <w:lvlJc w:val="left"/>
      <w:pPr>
        <w:ind w:left="3395" w:hanging="428"/>
      </w:pPr>
      <w:rPr>
        <w:rFonts w:hint="default"/>
        <w:lang w:val="ru-RU" w:eastAsia="en-US" w:bidi="ar-SA"/>
      </w:rPr>
    </w:lvl>
    <w:lvl w:ilvl="4" w:tplc="7BD28BA8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 w:tplc="17740222">
      <w:numFmt w:val="bullet"/>
      <w:lvlText w:val="•"/>
      <w:lvlJc w:val="left"/>
      <w:pPr>
        <w:ind w:left="5313" w:hanging="428"/>
      </w:pPr>
      <w:rPr>
        <w:rFonts w:hint="default"/>
        <w:lang w:val="ru-RU" w:eastAsia="en-US" w:bidi="ar-SA"/>
      </w:rPr>
    </w:lvl>
    <w:lvl w:ilvl="6" w:tplc="373C63B4">
      <w:numFmt w:val="bullet"/>
      <w:lvlText w:val="•"/>
      <w:lvlJc w:val="left"/>
      <w:pPr>
        <w:ind w:left="6271" w:hanging="428"/>
      </w:pPr>
      <w:rPr>
        <w:rFonts w:hint="default"/>
        <w:lang w:val="ru-RU" w:eastAsia="en-US" w:bidi="ar-SA"/>
      </w:rPr>
    </w:lvl>
    <w:lvl w:ilvl="7" w:tplc="7FDCB274">
      <w:numFmt w:val="bullet"/>
      <w:lvlText w:val="•"/>
      <w:lvlJc w:val="left"/>
      <w:pPr>
        <w:ind w:left="7230" w:hanging="428"/>
      </w:pPr>
      <w:rPr>
        <w:rFonts w:hint="default"/>
        <w:lang w:val="ru-RU" w:eastAsia="en-US" w:bidi="ar-SA"/>
      </w:rPr>
    </w:lvl>
    <w:lvl w:ilvl="8" w:tplc="8164485A">
      <w:numFmt w:val="bullet"/>
      <w:lvlText w:val="•"/>
      <w:lvlJc w:val="left"/>
      <w:pPr>
        <w:ind w:left="8189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90"/>
    <w:rsid w:val="00134E71"/>
    <w:rsid w:val="001A5390"/>
    <w:rsid w:val="00263130"/>
    <w:rsid w:val="00360D55"/>
    <w:rsid w:val="003A60E4"/>
    <w:rsid w:val="003E16C6"/>
    <w:rsid w:val="003E1DA8"/>
    <w:rsid w:val="005B71F8"/>
    <w:rsid w:val="007F3EC5"/>
    <w:rsid w:val="0093549C"/>
    <w:rsid w:val="009955A6"/>
    <w:rsid w:val="00C42C0F"/>
    <w:rsid w:val="00CB52E7"/>
    <w:rsid w:val="00CE381C"/>
    <w:rsid w:val="00F1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AB98"/>
  <w15:chartTrackingRefBased/>
  <w15:docId w15:val="{DC3EE3CB-2A7A-4BB8-801B-DC2C79A4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0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0E4"/>
  </w:style>
  <w:style w:type="paragraph" w:styleId="a7">
    <w:name w:val="footer"/>
    <w:basedOn w:val="a"/>
    <w:link w:val="a8"/>
    <w:uiPriority w:val="99"/>
    <w:unhideWhenUsed/>
    <w:rsid w:val="003A6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0E4"/>
  </w:style>
  <w:style w:type="paragraph" w:customStyle="1" w:styleId="Default">
    <w:name w:val="Default"/>
    <w:rsid w:val="007F3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2021-05-11T00:54:00Z</dcterms:created>
  <dcterms:modified xsi:type="dcterms:W3CDTF">2021-05-11T23:21:00Z</dcterms:modified>
</cp:coreProperties>
</file>