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0" w:rsidRPr="004717EE" w:rsidRDefault="00E41660" w:rsidP="00E41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</w:rPr>
        <w:t>Конспект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7EE">
        <w:rPr>
          <w:rFonts w:ascii="Times New Roman" w:hAnsi="Times New Roman" w:cs="Times New Roman"/>
          <w:sz w:val="28"/>
          <w:szCs w:val="28"/>
        </w:rPr>
        <w:t>урока</w:t>
      </w:r>
      <w:r w:rsidR="009226F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944BD5" w:rsidRPr="004717E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B0FE9" w:rsidRPr="004717EE">
        <w:rPr>
          <w:rFonts w:ascii="Times New Roman" w:hAnsi="Times New Roman" w:cs="Times New Roman"/>
          <w:sz w:val="28"/>
          <w:szCs w:val="28"/>
          <w:lang w:val="en-US"/>
        </w:rPr>
        <w:t>ules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41660" w:rsidRPr="004717EE" w:rsidRDefault="00E41660" w:rsidP="00E41660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Goal: </w:t>
      </w:r>
      <w:r w:rsidR="00E613A6" w:rsidRPr="004717E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25C4E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687B21"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13A6"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speak 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>and write about</w:t>
      </w:r>
      <w:r w:rsidR="00E613A6"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rules </w:t>
      </w:r>
    </w:p>
    <w:p w:rsidR="00E41660" w:rsidRPr="004717EE" w:rsidRDefault="00E41660" w:rsidP="00E41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Objectives: - </w:t>
      </w:r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revise key words</w:t>
      </w:r>
    </w:p>
    <w:p w:rsidR="00E41660" w:rsidRPr="004717EE" w:rsidRDefault="00E41660" w:rsidP="00E41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-</w:t>
      </w:r>
      <w:r w:rsidR="00944BD5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4BD5" w:rsidRPr="004717EE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4A6" w:rsidRPr="004717EE">
        <w:rPr>
          <w:rFonts w:ascii="Times New Roman" w:hAnsi="Times New Roman" w:cs="Times New Roman"/>
          <w:sz w:val="28"/>
          <w:szCs w:val="28"/>
          <w:lang w:val="en-US"/>
        </w:rPr>
        <w:t>sentences</w:t>
      </w:r>
    </w:p>
    <w:p w:rsidR="00E41660" w:rsidRPr="004717EE" w:rsidRDefault="00786369" w:rsidP="00E416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       -  </w:t>
      </w:r>
      <w:proofErr w:type="gramStart"/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make a</w:t>
      </w:r>
      <w:r w:rsidR="00944BD5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list of rules</w:t>
      </w:r>
    </w:p>
    <w:p w:rsidR="00E41660" w:rsidRPr="004717EE" w:rsidRDefault="00E41660" w:rsidP="00E416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41660" w:rsidRPr="004717EE" w:rsidRDefault="00E41660" w:rsidP="00E4166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</w:rPr>
        <w:t>Ход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7EE">
        <w:rPr>
          <w:rFonts w:ascii="Times New Roman" w:hAnsi="Times New Roman" w:cs="Times New Roman"/>
          <w:sz w:val="28"/>
          <w:szCs w:val="28"/>
        </w:rPr>
        <w:t>урока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87B21" w:rsidRPr="004717EE" w:rsidRDefault="00E41660" w:rsidP="00687B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- Good morning, dear friends.</w:t>
      </w:r>
    </w:p>
    <w:p w:rsidR="00687B21" w:rsidRPr="004717EE" w:rsidRDefault="00C22E3E" w:rsidP="00687B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660" w:rsidRPr="004717EE">
        <w:rPr>
          <w:rFonts w:ascii="Times New Roman" w:hAnsi="Times New Roman" w:cs="Times New Roman"/>
          <w:sz w:val="28"/>
          <w:szCs w:val="28"/>
          <w:lang w:val="en-US"/>
        </w:rPr>
        <w:t>- Good morning, teacher.</w:t>
      </w:r>
      <w:r w:rsidR="006B13EF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7B21" w:rsidRPr="004717EE" w:rsidRDefault="005E7523" w:rsidP="00687B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B13EF" w:rsidRPr="004717EE">
        <w:rPr>
          <w:rFonts w:ascii="Times New Roman" w:hAnsi="Times New Roman" w:cs="Times New Roman"/>
          <w:sz w:val="28"/>
          <w:szCs w:val="28"/>
          <w:lang w:val="en-US"/>
        </w:rPr>
        <w:t>Sit down, please.</w:t>
      </w:r>
      <w:r w:rsidR="004348FC">
        <w:rPr>
          <w:rFonts w:ascii="Times New Roman" w:hAnsi="Times New Roman" w:cs="Times New Roman"/>
          <w:sz w:val="28"/>
          <w:szCs w:val="28"/>
          <w:lang w:val="en-US"/>
        </w:rPr>
        <w:t xml:space="preserve"> My name </w:t>
      </w:r>
      <w:proofErr w:type="gramStart"/>
      <w:r w:rsidR="004348F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47570">
        <w:rPr>
          <w:rFonts w:ascii="Times New Roman" w:hAnsi="Times New Roman" w:cs="Times New Roman"/>
          <w:sz w:val="28"/>
          <w:szCs w:val="28"/>
          <w:lang w:val="en-US"/>
        </w:rPr>
        <w:t xml:space="preserve"> ..</w:t>
      </w:r>
      <w:proofErr w:type="gramEnd"/>
      <w:r w:rsidR="004348FC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gramStart"/>
      <w:r w:rsidR="004348FC">
        <w:rPr>
          <w:rFonts w:ascii="Times New Roman" w:hAnsi="Times New Roman" w:cs="Times New Roman"/>
          <w:sz w:val="28"/>
          <w:szCs w:val="28"/>
          <w:lang w:val="en-US"/>
        </w:rPr>
        <w:t>I`m glad to see you.</w:t>
      </w:r>
      <w:proofErr w:type="gramEnd"/>
      <w:r w:rsidR="004348FC">
        <w:rPr>
          <w:rFonts w:ascii="Times New Roman" w:hAnsi="Times New Roman" w:cs="Times New Roman"/>
          <w:sz w:val="28"/>
          <w:szCs w:val="28"/>
          <w:lang w:val="en-US"/>
        </w:rPr>
        <w:t xml:space="preserve"> I`m </w:t>
      </w:r>
      <w:proofErr w:type="gramStart"/>
      <w:r w:rsidR="004348FC">
        <w:rPr>
          <w:rFonts w:ascii="Times New Roman" w:hAnsi="Times New Roman" w:cs="Times New Roman"/>
          <w:sz w:val="28"/>
          <w:szCs w:val="28"/>
          <w:lang w:val="en-US"/>
        </w:rPr>
        <w:t>your  English</w:t>
      </w:r>
      <w:proofErr w:type="gramEnd"/>
      <w:r w:rsidR="004348FC">
        <w:rPr>
          <w:rFonts w:ascii="Times New Roman" w:hAnsi="Times New Roman" w:cs="Times New Roman"/>
          <w:sz w:val="28"/>
          <w:szCs w:val="28"/>
          <w:lang w:val="en-US"/>
        </w:rPr>
        <w:t xml:space="preserve"> teacher today.</w:t>
      </w:r>
      <w:r w:rsidR="00C22E3E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613A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Let`s begin our lesson!</w:t>
      </w:r>
      <w:r w:rsidR="006E62FD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348FC" w:rsidRP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</w:t>
      </w:r>
      <w:r w:rsid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picture.</w:t>
      </w:r>
      <w:r w:rsidR="004348FC" w:rsidRP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can you see?  We can see the</w:t>
      </w:r>
      <w:r w:rsidR="004348FC" w:rsidRP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mountain and mountaineers. We are all mountaineers today. We have to climb the peak helpin</w:t>
      </w:r>
      <w:r w:rsid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each other like mountaineers.</w:t>
      </w:r>
      <w:r w:rsidR="004348FC" w:rsidRP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25C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the slide. Listen and read the poem all together. </w:t>
      </w:r>
      <w:proofErr w:type="gramStart"/>
      <w:r w:rsidR="00C25C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Great.</w:t>
      </w:r>
      <w:proofErr w:type="gramEnd"/>
      <w:r w:rsidR="0043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E62FD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 your student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book at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</w:t>
      </w:r>
      <w:r w:rsidR="00E613A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77. What modu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did you learn? (</w:t>
      </w:r>
      <w:proofErr w:type="gramStart"/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rules</w:t>
      </w:r>
      <w:proofErr w:type="gramEnd"/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6E62FD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rect.</w:t>
      </w:r>
      <w:r w:rsidR="00F25CC0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Our topic is rules.</w:t>
      </w:r>
      <w:r w:rsidR="006E62FD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rules do you know? (</w:t>
      </w:r>
      <w:proofErr w:type="gramStart"/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proofErr w:type="gramEnd"/>
      <w:r w:rsidR="006E62FD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rules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sport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E62FD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rules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traffic</w:t>
      </w:r>
      <w:r w:rsidR="006E62FD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rules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Well done. C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tell me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 rules? C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tell me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rules? C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tell me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traffic rules?</w:t>
      </w:r>
      <w:r w:rsidR="00944BD5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have a problem.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can`t speak about rules.</w:t>
      </w:r>
      <w:r w:rsidR="00F25CC0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5CC0" w:rsidRPr="004717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 is our goal?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</w:t>
      </w:r>
      <w:r w:rsidR="003E7222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our goal </w:t>
      </w:r>
      <w:r w:rsidR="003E7222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today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to learn how</w:t>
      </w:r>
      <w:r w:rsidR="003E7222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C330F"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>speak</w:t>
      </w:r>
      <w:r w:rsidR="003E7222"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about </w:t>
      </w:r>
      <w:r w:rsidRPr="0047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rules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7C330F"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C330F" w:rsidRPr="004717EE">
        <w:rPr>
          <w:rFonts w:ascii="Times New Roman" w:eastAsia="Times New Roman" w:hAnsi="Times New Roman" w:cs="Times New Roman"/>
          <w:sz w:val="28"/>
          <w:szCs w:val="28"/>
        </w:rPr>
        <w:t xml:space="preserve">( Цель урока надо поставить вместе с детьми.) </w:t>
      </w:r>
      <w:r w:rsidR="0059355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593556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</w:t>
      </w:r>
      <w:r w:rsidR="00593556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blackboard. Let`s p</w:t>
      </w:r>
      <w:r w:rsidR="00593556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ut 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cards in the correct order. </w:t>
      </w:r>
      <w:r w:rsidR="00CD314B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The first one is the easiest one. Number two. Number three. </w:t>
      </w:r>
      <w:proofErr w:type="gramStart"/>
      <w:r w:rsidR="00CD314B" w:rsidRPr="004717EE">
        <w:rPr>
          <w:rFonts w:ascii="Times New Roman" w:hAnsi="Times New Roman" w:cs="Times New Roman"/>
          <w:sz w:val="28"/>
          <w:szCs w:val="28"/>
          <w:lang w:val="en-US"/>
        </w:rPr>
        <w:t>Great.</w:t>
      </w:r>
      <w:proofErr w:type="gramEnd"/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="00CD314B"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93556" w:rsidRPr="004717EE">
        <w:rPr>
          <w:rFonts w:ascii="Times New Roman" w:hAnsi="Times New Roman" w:cs="Times New Roman"/>
          <w:sz w:val="28"/>
          <w:szCs w:val="28"/>
          <w:lang w:val="en-US"/>
        </w:rPr>
        <w:t>Today we have three steps.</w:t>
      </w:r>
      <w:r w:rsidR="005C3BB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BAA" w:rsidRPr="004717EE">
        <w:rPr>
          <w:rFonts w:ascii="Times New Roman" w:hAnsi="Times New Roman" w:cs="Times New Roman"/>
          <w:sz w:val="28"/>
          <w:szCs w:val="28"/>
        </w:rPr>
        <w:t>Задачи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BAA" w:rsidRPr="004717EE">
        <w:rPr>
          <w:rFonts w:ascii="Times New Roman" w:hAnsi="Times New Roman" w:cs="Times New Roman"/>
          <w:sz w:val="28"/>
          <w:szCs w:val="28"/>
        </w:rPr>
        <w:t>на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BAA" w:rsidRPr="004717EE">
        <w:rPr>
          <w:rFonts w:ascii="Times New Roman" w:hAnsi="Times New Roman" w:cs="Times New Roman"/>
          <w:sz w:val="28"/>
          <w:szCs w:val="28"/>
        </w:rPr>
        <w:t>доске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83F06" w:rsidRPr="004717EE">
        <w:rPr>
          <w:rFonts w:ascii="Times New Roman" w:hAnsi="Times New Roman" w:cs="Times New Roman"/>
          <w:sz w:val="28"/>
          <w:szCs w:val="28"/>
        </w:rPr>
        <w:t>Прочитать</w:t>
      </w:r>
      <w:r w:rsidR="00F83F06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F06" w:rsidRPr="004717EE">
        <w:rPr>
          <w:rFonts w:ascii="Times New Roman" w:hAnsi="Times New Roman" w:cs="Times New Roman"/>
          <w:sz w:val="28"/>
          <w:szCs w:val="28"/>
        </w:rPr>
        <w:t>их</w:t>
      </w:r>
      <w:r w:rsidR="00F83F06" w:rsidRPr="004717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7B21" w:rsidRPr="004717EE" w:rsidRDefault="003E7222" w:rsidP="00687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C3BB0" w:rsidRPr="004717EE">
        <w:rPr>
          <w:rFonts w:ascii="Times New Roman" w:hAnsi="Times New Roman" w:cs="Times New Roman"/>
          <w:sz w:val="28"/>
          <w:szCs w:val="28"/>
          <w:lang w:val="en-US"/>
        </w:rPr>
        <w:t>Today we have 6 teams.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F25CC0" w:rsidRPr="004717EE">
        <w:rPr>
          <w:rFonts w:ascii="Times New Roman" w:hAnsi="Times New Roman" w:cs="Times New Roman"/>
          <w:sz w:val="28"/>
          <w:szCs w:val="28"/>
          <w:lang w:val="en-US"/>
        </w:rPr>
        <w:t>team</w:t>
      </w:r>
      <w:proofErr w:type="gramEnd"/>
      <w:r w:rsidR="00F25CC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14B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team two, team three, team four, team five, team six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C3BB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F06" w:rsidRPr="004717EE">
        <w:rPr>
          <w:rFonts w:ascii="Times New Roman" w:hAnsi="Times New Roman" w:cs="Times New Roman"/>
          <w:sz w:val="28"/>
          <w:szCs w:val="28"/>
          <w:lang w:val="en-US"/>
        </w:rPr>
        <w:t>You have a team partner. Stand up and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F06" w:rsidRPr="004717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ake your 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team 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>partner`s hand.</w:t>
      </w:r>
      <w:r w:rsidR="00CD314B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570" w:rsidRPr="004717EE">
        <w:rPr>
          <w:rFonts w:ascii="Times New Roman" w:hAnsi="Times New Roman" w:cs="Times New Roman"/>
          <w:sz w:val="28"/>
          <w:szCs w:val="28"/>
          <w:lang w:val="en-US"/>
        </w:rPr>
        <w:t>Show me you are a team</w:t>
      </w:r>
      <w:r w:rsidR="00CD314B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BAA" w:rsidRPr="004717EE">
        <w:rPr>
          <w:rFonts w:ascii="Times New Roman" w:hAnsi="Times New Roman" w:cs="Times New Roman"/>
          <w:sz w:val="28"/>
          <w:szCs w:val="28"/>
        </w:rPr>
        <w:t xml:space="preserve">Соединить руки </w:t>
      </w:r>
      <w:r w:rsidR="00687B21" w:rsidRPr="004717EE">
        <w:rPr>
          <w:rFonts w:ascii="Times New Roman" w:hAnsi="Times New Roman" w:cs="Times New Roman"/>
          <w:sz w:val="28"/>
          <w:szCs w:val="28"/>
        </w:rPr>
        <w:t>детей</w:t>
      </w:r>
      <w:r w:rsidR="006A2570" w:rsidRPr="004717EE">
        <w:rPr>
          <w:rFonts w:ascii="Times New Roman" w:hAnsi="Times New Roman" w:cs="Times New Roman"/>
          <w:sz w:val="28"/>
          <w:szCs w:val="28"/>
        </w:rPr>
        <w:t xml:space="preserve"> вверху</w:t>
      </w:r>
      <w:r w:rsidR="00687B21" w:rsidRPr="004717EE">
        <w:rPr>
          <w:rFonts w:ascii="Times New Roman" w:hAnsi="Times New Roman" w:cs="Times New Roman"/>
          <w:sz w:val="28"/>
          <w:szCs w:val="28"/>
        </w:rPr>
        <w:t>. Показать на первой команде. Потом попросить остальные команды, показать их  соединенные руки.</w:t>
      </w:r>
    </w:p>
    <w:p w:rsidR="00373FD8" w:rsidRDefault="00663BAA" w:rsidP="00373F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</w:rPr>
        <w:t xml:space="preserve"> 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And you</w:t>
      </w:r>
      <w:r w:rsidR="005C3BB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have a desk partner</w:t>
      </w:r>
      <w:r w:rsidR="005C3BB0" w:rsidRPr="004717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570" w:rsidRPr="004717EE">
        <w:rPr>
          <w:rFonts w:ascii="Times New Roman" w:hAnsi="Times New Roman" w:cs="Times New Roman"/>
          <w:sz w:val="28"/>
          <w:szCs w:val="28"/>
          <w:lang w:val="en-US"/>
        </w:rPr>
        <w:t>Shake hands with</w:t>
      </w:r>
      <w:r w:rsidR="00E56CB7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your desk partner</w:t>
      </w:r>
      <w:r w:rsidR="005E7523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3556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6CB7" w:rsidRPr="004717EE">
        <w:rPr>
          <w:rFonts w:ascii="Times New Roman" w:hAnsi="Times New Roman" w:cs="Times New Roman"/>
          <w:sz w:val="28"/>
          <w:szCs w:val="28"/>
          <w:lang w:val="en-US"/>
        </w:rPr>
        <w:t>We have 6 teams and 5 desk pairs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7B21" w:rsidRPr="004717EE" w:rsidRDefault="006B0924" w:rsidP="00373F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Today we have three tasks. </w:t>
      </w:r>
    </w:p>
    <w:p w:rsidR="006B0924" w:rsidRPr="004717EE" w:rsidRDefault="006B0924" w:rsidP="00687B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b/>
          <w:sz w:val="28"/>
          <w:szCs w:val="28"/>
          <w:lang w:val="en-US"/>
        </w:rPr>
        <w:t>The first task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is to </w:t>
      </w:r>
      <w:r w:rsidR="00B47570">
        <w:rPr>
          <w:rFonts w:ascii="Times New Roman" w:hAnsi="Times New Roman" w:cs="Times New Roman"/>
          <w:sz w:val="28"/>
          <w:szCs w:val="28"/>
          <w:lang w:val="en-US"/>
        </w:rPr>
        <w:t>revise key words. Take your pink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cards. </w:t>
      </w:r>
      <w:r w:rsidR="00E56CB7" w:rsidRPr="004717EE">
        <w:rPr>
          <w:rFonts w:ascii="Times New Roman" w:hAnsi="Times New Roman" w:cs="Times New Roman"/>
          <w:sz w:val="28"/>
          <w:szCs w:val="28"/>
          <w:lang w:val="en-US"/>
        </w:rPr>
        <w:t>Choose phrases for your vocabulary group.</w:t>
      </w:r>
      <w:r w:rsidR="003E7222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The first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group is</w:t>
      </w:r>
      <w:r w:rsidR="003E7222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school rules. The second 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group is </w:t>
      </w:r>
      <w:r w:rsidR="003E7222" w:rsidRPr="004717EE">
        <w:rPr>
          <w:rFonts w:ascii="Times New Roman" w:hAnsi="Times New Roman" w:cs="Times New Roman"/>
          <w:sz w:val="28"/>
          <w:szCs w:val="28"/>
          <w:lang w:val="en-US"/>
        </w:rPr>
        <w:t>sports rules. The third group is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traffic rules.</w:t>
      </w:r>
      <w:r w:rsidR="00B47570">
        <w:rPr>
          <w:rFonts w:ascii="Times New Roman" w:hAnsi="Times New Roman" w:cs="Times New Roman"/>
          <w:sz w:val="28"/>
          <w:szCs w:val="28"/>
          <w:lang w:val="en-US"/>
        </w:rPr>
        <w:t xml:space="preserve"> You have 4</w:t>
      </w:r>
      <w:r w:rsidR="00663BAA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minutes. Begin, please.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lastRenderedPageBreak/>
        <w:t>to wear a uniform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to cross the road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throw the ball</w:t>
      </w:r>
    </w:p>
    <w:p w:rsidR="00516485" w:rsidRPr="004717EE" w:rsidRDefault="00AD58D3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gree</w:t>
      </w:r>
      <w:r w:rsidR="006B0924" w:rsidRPr="004717EE">
        <w:rPr>
          <w:rFonts w:ascii="Times New Roman" w:hAnsi="Times New Roman" w:cs="Times New Roman"/>
          <w:sz w:val="28"/>
          <w:szCs w:val="28"/>
          <w:lang w:val="en-US"/>
        </w:rPr>
        <w:t>t the teacher</w:t>
      </w:r>
    </w:p>
    <w:p w:rsidR="00516485" w:rsidRPr="004717EE" w:rsidRDefault="00E85AED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run in the corridors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stand on the line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16485" w:rsidRPr="004717EE">
        <w:rPr>
          <w:rFonts w:ascii="Times New Roman" w:hAnsi="Times New Roman" w:cs="Times New Roman"/>
          <w:sz w:val="28"/>
          <w:szCs w:val="28"/>
          <w:lang w:val="en-US"/>
        </w:rPr>
        <w:t>cycle on the pavement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AED" w:rsidRPr="004717EE">
        <w:rPr>
          <w:rFonts w:ascii="Times New Roman" w:hAnsi="Times New Roman" w:cs="Times New Roman"/>
          <w:sz w:val="28"/>
          <w:szCs w:val="28"/>
          <w:lang w:val="en-US"/>
        </w:rPr>
        <w:t>to wear make-up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hit the ball with your hand</w:t>
      </w:r>
    </w:p>
    <w:p w:rsidR="00516485" w:rsidRPr="004717EE" w:rsidRDefault="00E85AED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eat in the classroom</w:t>
      </w:r>
    </w:p>
    <w:p w:rsidR="00516485" w:rsidRPr="004717EE" w:rsidRDefault="00E85AED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0924" w:rsidRPr="004717EE">
        <w:rPr>
          <w:rFonts w:ascii="Times New Roman" w:hAnsi="Times New Roman" w:cs="Times New Roman"/>
          <w:sz w:val="28"/>
          <w:szCs w:val="28"/>
          <w:lang w:val="en-US"/>
        </w:rPr>
        <w:t>to catch the ball</w:t>
      </w:r>
    </w:p>
    <w:p w:rsidR="00516485" w:rsidRPr="004717EE" w:rsidRDefault="006B0924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wear a crash helmet</w:t>
      </w:r>
    </w:p>
    <w:p w:rsidR="00516485" w:rsidRPr="004717EE" w:rsidRDefault="00E85AED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B1D" w:rsidRPr="004717EE">
        <w:rPr>
          <w:rFonts w:ascii="Times New Roman" w:hAnsi="Times New Roman" w:cs="Times New Roman"/>
          <w:sz w:val="28"/>
          <w:szCs w:val="28"/>
          <w:lang w:val="en-US"/>
        </w:rPr>
        <w:t>to wait for the green man</w:t>
      </w:r>
    </w:p>
    <w:p w:rsidR="00516485" w:rsidRPr="004717EE" w:rsidRDefault="00E85AED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wear special shoes</w:t>
      </w:r>
    </w:p>
    <w:p w:rsidR="006B0924" w:rsidRDefault="00E85AED" w:rsidP="00516485">
      <w:pPr>
        <w:pStyle w:val="a3"/>
        <w:keepNext/>
        <w:numPr>
          <w:ilvl w:val="0"/>
          <w:numId w:val="3"/>
        </w:numPr>
        <w:tabs>
          <w:tab w:val="left" w:pos="31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to speak to the driver</w:t>
      </w:r>
    </w:p>
    <w:tbl>
      <w:tblPr>
        <w:tblStyle w:val="a5"/>
        <w:tblW w:w="0" w:type="auto"/>
        <w:tblInd w:w="360" w:type="dxa"/>
        <w:tblLook w:val="04A0"/>
      </w:tblPr>
      <w:tblGrid>
        <w:gridCol w:w="10488"/>
      </w:tblGrid>
      <w:tr w:rsidR="004717EE" w:rsidRPr="004717EE" w:rsidTr="004717EE">
        <w:tc>
          <w:tcPr>
            <w:tcW w:w="10848" w:type="dxa"/>
          </w:tcPr>
          <w:p w:rsidR="004717EE" w:rsidRPr="004717EE" w:rsidRDefault="004717EE" w:rsidP="004717EE">
            <w:pPr>
              <w:keepNext/>
              <w:tabs>
                <w:tab w:val="left" w:pos="317"/>
              </w:tabs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school rules</w:t>
            </w:r>
          </w:p>
        </w:tc>
      </w:tr>
      <w:tr w:rsidR="004717EE" w:rsidRPr="004717EE" w:rsidTr="004717EE">
        <w:tc>
          <w:tcPr>
            <w:tcW w:w="10848" w:type="dxa"/>
          </w:tcPr>
          <w:p w:rsidR="004717EE" w:rsidRPr="004717EE" w:rsidRDefault="004717EE" w:rsidP="004717EE">
            <w:pPr>
              <w:keepNext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4717EE" w:rsidRPr="004717EE" w:rsidRDefault="004717EE" w:rsidP="004717EE">
            <w:pPr>
              <w:keepNext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4717EE" w:rsidRPr="004717EE" w:rsidRDefault="004717EE" w:rsidP="004717EE">
            <w:pPr>
              <w:keepNext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</w:tr>
    </w:tbl>
    <w:p w:rsidR="006B0924" w:rsidRDefault="006B0924" w:rsidP="00C22E3E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56"/>
          <w:szCs w:val="56"/>
          <w:lang w:val="en-US"/>
        </w:rPr>
      </w:pPr>
    </w:p>
    <w:p w:rsidR="004717EE" w:rsidRDefault="004717EE" w:rsidP="00C22E3E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56"/>
          <w:szCs w:val="56"/>
          <w:lang w:val="en-US"/>
        </w:rPr>
      </w:pPr>
    </w:p>
    <w:p w:rsidR="004717EE" w:rsidRPr="004717EE" w:rsidRDefault="004717EE" w:rsidP="00C22E3E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56"/>
          <w:szCs w:val="56"/>
          <w:lang w:val="en-US"/>
        </w:rPr>
      </w:pPr>
    </w:p>
    <w:tbl>
      <w:tblPr>
        <w:tblStyle w:val="a5"/>
        <w:tblW w:w="0" w:type="auto"/>
        <w:tblLook w:val="04A0"/>
      </w:tblPr>
      <w:tblGrid>
        <w:gridCol w:w="10848"/>
      </w:tblGrid>
      <w:tr w:rsidR="004717EE" w:rsidRPr="004717EE" w:rsidTr="004717EE">
        <w:tc>
          <w:tcPr>
            <w:tcW w:w="10848" w:type="dxa"/>
          </w:tcPr>
          <w:p w:rsidR="004717EE" w:rsidRPr="004717EE" w:rsidRDefault="004717EE" w:rsidP="004717E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lastRenderedPageBreak/>
              <w:t>traffic rules</w:t>
            </w:r>
          </w:p>
        </w:tc>
      </w:tr>
      <w:tr w:rsidR="004717EE" w:rsidRPr="004717EE" w:rsidTr="004717EE">
        <w:tc>
          <w:tcPr>
            <w:tcW w:w="10848" w:type="dxa"/>
          </w:tcPr>
          <w:p w:rsidR="004717EE" w:rsidRDefault="004717EE" w:rsidP="00C22E3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4717EE" w:rsidRDefault="004717EE" w:rsidP="00C22E3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4717EE" w:rsidRPr="004717EE" w:rsidRDefault="004717EE" w:rsidP="00C22E3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</w:tr>
    </w:tbl>
    <w:p w:rsidR="004717EE" w:rsidRPr="004717EE" w:rsidRDefault="004717EE" w:rsidP="00C22E3E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56"/>
          <w:szCs w:val="56"/>
          <w:lang w:val="en-US"/>
        </w:rPr>
      </w:pPr>
    </w:p>
    <w:tbl>
      <w:tblPr>
        <w:tblStyle w:val="a5"/>
        <w:tblW w:w="0" w:type="auto"/>
        <w:tblLook w:val="04A0"/>
      </w:tblPr>
      <w:tblGrid>
        <w:gridCol w:w="10848"/>
      </w:tblGrid>
      <w:tr w:rsidR="004717EE" w:rsidRPr="004717EE" w:rsidTr="004717EE">
        <w:tc>
          <w:tcPr>
            <w:tcW w:w="10848" w:type="dxa"/>
          </w:tcPr>
          <w:p w:rsidR="004717EE" w:rsidRPr="004717EE" w:rsidRDefault="004717EE" w:rsidP="004717E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spo</w:t>
            </w:r>
            <w:r w:rsidR="00B4757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</w:t>
            </w:r>
            <w:r w:rsidRPr="004717E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ts rules</w:t>
            </w:r>
          </w:p>
        </w:tc>
      </w:tr>
      <w:tr w:rsidR="004717EE" w:rsidRPr="004717EE" w:rsidTr="004717EE">
        <w:tc>
          <w:tcPr>
            <w:tcW w:w="10848" w:type="dxa"/>
          </w:tcPr>
          <w:p w:rsidR="004717EE" w:rsidRDefault="004717EE" w:rsidP="00C22E3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4717EE" w:rsidRDefault="004717EE" w:rsidP="00C22E3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4717EE" w:rsidRPr="004717EE" w:rsidRDefault="004717EE" w:rsidP="00C22E3E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</w:tr>
    </w:tbl>
    <w:p w:rsidR="004717EE" w:rsidRPr="004717EE" w:rsidRDefault="004717EE" w:rsidP="00C22E3E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E00B1D" w:rsidRPr="004717EE" w:rsidRDefault="00663BAA" w:rsidP="00687B2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Swap your</w:t>
      </w:r>
      <w:r w:rsidR="006E62F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cards</w:t>
      </w:r>
      <w:r w:rsidR="00E00B1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wit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h your team partner. Check your partner`s answers and correct </w:t>
      </w:r>
      <w:r w:rsidR="00E00B1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mistakes. 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Показать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ответы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на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слайде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>. Look at the slide to check. Put a plus, if the answer is correct.  Put a minus, if the answer is wrong.  For example</w:t>
      </w:r>
      <w:proofErr w:type="gramStart"/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25C4E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if your partner has three correct answers, the score is three. </w:t>
      </w:r>
      <w:proofErr w:type="gramStart"/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E2E3D" w:rsidRPr="004717EE">
        <w:rPr>
          <w:rFonts w:ascii="Times New Roman" w:hAnsi="Times New Roman" w:cs="Times New Roman"/>
          <w:sz w:val="28"/>
          <w:szCs w:val="28"/>
        </w:rPr>
        <w:t>Показать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пример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самой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на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E3D" w:rsidRPr="004717EE">
        <w:rPr>
          <w:rFonts w:ascii="Times New Roman" w:hAnsi="Times New Roman" w:cs="Times New Roman"/>
          <w:sz w:val="28"/>
          <w:szCs w:val="28"/>
        </w:rPr>
        <w:t>доске</w:t>
      </w:r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="006E2E3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 Swap your</w:t>
      </w:r>
      <w:r w:rsidR="00E00B1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cards again.</w:t>
      </w:r>
      <w:r w:rsidR="006A6FE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Look at </w:t>
      </w:r>
      <w:r w:rsidR="0015006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your results. If your score is </w:t>
      </w:r>
      <w:r w:rsidR="006A6FE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5, put your hand up. Well done. </w:t>
      </w:r>
      <w:r w:rsidR="00267D8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Look at our mountain</w:t>
      </w:r>
      <w:r w:rsidR="00C25C4E">
        <w:rPr>
          <w:rFonts w:ascii="Times New Roman" w:hAnsi="Times New Roman" w:cs="Times New Roman"/>
          <w:sz w:val="28"/>
          <w:szCs w:val="28"/>
          <w:lang w:val="en-US"/>
        </w:rPr>
        <w:t>. Did</w:t>
      </w:r>
      <w:r w:rsidR="00E00B1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we revise </w:t>
      </w:r>
      <w:r w:rsidR="006A6FE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C25C4E">
        <w:rPr>
          <w:rFonts w:ascii="Times New Roman" w:hAnsi="Times New Roman" w:cs="Times New Roman"/>
          <w:sz w:val="28"/>
          <w:szCs w:val="28"/>
          <w:lang w:val="en-US"/>
        </w:rPr>
        <w:t>key words? (Yes, we did</w:t>
      </w:r>
      <w:r w:rsidR="00E00B1D" w:rsidRPr="004717EE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373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CF2" w:rsidRPr="00D23CF2">
        <w:rPr>
          <w:rFonts w:ascii="Times New Roman" w:hAnsi="Times New Roman" w:cs="Times New Roman"/>
          <w:b/>
          <w:sz w:val="28"/>
          <w:szCs w:val="28"/>
          <w:lang w:val="en-US"/>
        </w:rPr>
        <w:t>What can you do now?</w:t>
      </w:r>
    </w:p>
    <w:p w:rsidR="00CA492D" w:rsidRPr="004348FC" w:rsidRDefault="006A6FE1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="00924E5A" w:rsidRPr="004717EE">
        <w:rPr>
          <w:rFonts w:ascii="Times New Roman" w:hAnsi="Times New Roman" w:cs="Times New Roman"/>
          <w:sz w:val="28"/>
          <w:szCs w:val="28"/>
          <w:lang w:val="en-US"/>
        </w:rPr>
        <w:t>d up, please. Show me you are a</w:t>
      </w:r>
      <w:r w:rsidR="00E00B1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team. </w:t>
      </w:r>
    </w:p>
    <w:p w:rsidR="00CA492D" w:rsidRDefault="00CA492D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climb the mountain.</w:t>
      </w:r>
    </w:p>
    <w:p w:rsidR="00CA492D" w:rsidRDefault="00CA492D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We`re a team.</w:t>
      </w:r>
      <w:proofErr w:type="gramEnd"/>
    </w:p>
    <w:p w:rsidR="00CA492D" w:rsidRDefault="00CA492D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Let`s climb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mountain .</w:t>
      </w:r>
      <w:proofErr w:type="gramEnd"/>
    </w:p>
    <w:p w:rsidR="00CA492D" w:rsidRPr="00CA492D" w:rsidRDefault="00C25C4E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It`</w:t>
      </w:r>
      <w:r w:rsidR="00CA492D">
        <w:rPr>
          <w:rFonts w:ascii="Times New Roman" w:hAnsi="Times New Roman" w:cs="Times New Roman"/>
          <w:sz w:val="28"/>
          <w:szCs w:val="28"/>
          <w:lang w:val="en-US"/>
        </w:rPr>
        <w:t xml:space="preserve"> sounds extreme.</w:t>
      </w:r>
    </w:p>
    <w:p w:rsidR="00B1063A" w:rsidRDefault="006A6FE1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24E5A" w:rsidRPr="004717EE">
        <w:rPr>
          <w:rFonts w:ascii="Times New Roman" w:hAnsi="Times New Roman" w:cs="Times New Roman"/>
          <w:sz w:val="28"/>
          <w:szCs w:val="28"/>
          <w:lang w:val="en-US"/>
        </w:rPr>
        <w:t>eams, t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ake the desk</w:t>
      </w:r>
      <w:r w:rsidR="00924E5A" w:rsidRPr="004717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in front of you. </w:t>
      </w:r>
      <w:r w:rsidR="00D33D46">
        <w:rPr>
          <w:rFonts w:ascii="Times New Roman" w:hAnsi="Times New Roman" w:cs="Times New Roman"/>
          <w:sz w:val="28"/>
          <w:szCs w:val="28"/>
          <w:lang w:val="en-US"/>
        </w:rPr>
        <w:t>Take your yellow</w:t>
      </w:r>
      <w:r w:rsidR="00D33D46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cards</w:t>
      </w:r>
      <w:r w:rsidR="00D33D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3D46" w:rsidRPr="004717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0027" w:rsidRPr="004717EE">
        <w:rPr>
          <w:rFonts w:ascii="Times New Roman" w:hAnsi="Times New Roman" w:cs="Times New Roman"/>
          <w:b/>
          <w:sz w:val="28"/>
          <w:szCs w:val="28"/>
          <w:lang w:val="en-US"/>
        </w:rPr>
        <w:t>The second task</w:t>
      </w:r>
      <w:r w:rsidR="008D0027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is to</w:t>
      </w:r>
      <w:r w:rsidR="00B1063A">
        <w:rPr>
          <w:rFonts w:ascii="Times New Roman" w:hAnsi="Times New Roman" w:cs="Times New Roman"/>
          <w:sz w:val="28"/>
          <w:szCs w:val="28"/>
          <w:lang w:val="en-US"/>
        </w:rPr>
        <w:t xml:space="preserve"> read the statement to your desk partner and correct it. </w:t>
      </w:r>
      <w:r w:rsidR="008D0027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063A">
        <w:rPr>
          <w:rFonts w:ascii="Times New Roman" w:hAnsi="Times New Roman" w:cs="Times New Roman"/>
          <w:sz w:val="28"/>
          <w:szCs w:val="28"/>
          <w:lang w:val="en-US"/>
        </w:rPr>
        <w:t>Let`s try.</w:t>
      </w:r>
    </w:p>
    <w:p w:rsidR="00B1063A" w:rsidRDefault="00B1063A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063A" w:rsidRDefault="00C25C4E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3D46">
        <w:rPr>
          <w:rFonts w:ascii="Times New Roman" w:hAnsi="Times New Roman" w:cs="Times New Roman"/>
          <w:b/>
          <w:sz w:val="28"/>
          <w:szCs w:val="28"/>
          <w:lang w:val="en-US"/>
        </w:rPr>
        <w:t>For example</w:t>
      </w:r>
      <w:proofErr w:type="gramStart"/>
      <w:r w:rsidRPr="00D33D46">
        <w:rPr>
          <w:rFonts w:ascii="Times New Roman" w:hAnsi="Times New Roman" w:cs="Times New Roman"/>
          <w:b/>
          <w:sz w:val="28"/>
          <w:szCs w:val="28"/>
          <w:lang w:val="en-US"/>
        </w:rPr>
        <w:t>,: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063A">
        <w:rPr>
          <w:rFonts w:ascii="Times New Roman" w:hAnsi="Times New Roman" w:cs="Times New Roman"/>
          <w:sz w:val="28"/>
          <w:szCs w:val="28"/>
          <w:lang w:val="en-US"/>
        </w:rPr>
        <w:t>You can</w:t>
      </w:r>
      <w:r w:rsidR="00D33D46">
        <w:rPr>
          <w:rFonts w:ascii="Times New Roman" w:hAnsi="Times New Roman" w:cs="Times New Roman"/>
          <w:sz w:val="28"/>
          <w:szCs w:val="28"/>
          <w:lang w:val="en-US"/>
        </w:rPr>
        <w:t>`t</w:t>
      </w:r>
      <w:r w:rsidR="00B1063A">
        <w:rPr>
          <w:rFonts w:ascii="Times New Roman" w:hAnsi="Times New Roman" w:cs="Times New Roman"/>
          <w:sz w:val="28"/>
          <w:szCs w:val="28"/>
          <w:lang w:val="en-US"/>
        </w:rPr>
        <w:t xml:space="preserve"> kick </w:t>
      </w:r>
      <w:r w:rsidR="00D33D46">
        <w:rPr>
          <w:rFonts w:ascii="Times New Roman" w:hAnsi="Times New Roman" w:cs="Times New Roman"/>
          <w:sz w:val="28"/>
          <w:szCs w:val="28"/>
          <w:lang w:val="en-US"/>
        </w:rPr>
        <w:t>the ball in football.  You can</w:t>
      </w:r>
      <w:r w:rsidR="00B1063A">
        <w:rPr>
          <w:rFonts w:ascii="Times New Roman" w:hAnsi="Times New Roman" w:cs="Times New Roman"/>
          <w:sz w:val="28"/>
          <w:szCs w:val="28"/>
          <w:lang w:val="en-US"/>
        </w:rPr>
        <w:t xml:space="preserve"> kick the ball in football.</w:t>
      </w:r>
    </w:p>
    <w:p w:rsidR="00B1063A" w:rsidRDefault="00B1063A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6249" w:rsidRPr="004717EE" w:rsidRDefault="006A6FE1" w:rsidP="007F624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You have 2 minutes. Begin</w:t>
      </w:r>
      <w:r w:rsidRPr="004348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4348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6249" w:rsidRPr="00434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249" w:rsidRPr="004717EE">
        <w:rPr>
          <w:rFonts w:ascii="Times New Roman" w:hAnsi="Times New Roman" w:cs="Times New Roman"/>
          <w:sz w:val="28"/>
          <w:szCs w:val="28"/>
        </w:rPr>
        <w:t>(</w:t>
      </w:r>
      <w:r w:rsidR="007F6249" w:rsidRPr="004717E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Дать слайд, спросить ответ, потом показать правильный ответ.)</w:t>
      </w:r>
    </w:p>
    <w:p w:rsidR="007F6249" w:rsidRPr="004717EE" w:rsidRDefault="007F6249" w:rsidP="007F6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253F"/>
          <w:kern w:val="24"/>
          <w:sz w:val="28"/>
          <w:szCs w:val="28"/>
          <w:lang w:eastAsia="ru-RU"/>
        </w:rPr>
      </w:pPr>
    </w:p>
    <w:p w:rsidR="007F6249" w:rsidRPr="004717EE" w:rsidRDefault="007F6249" w:rsidP="007F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27" w:rsidRPr="004717EE" w:rsidRDefault="008D0027" w:rsidP="008D002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F6249" w:rsidRPr="004717EE" w:rsidRDefault="007F6249" w:rsidP="008D002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848"/>
      </w:tblGrid>
      <w:tr w:rsidR="008D0027" w:rsidRPr="00B47570" w:rsidTr="008D0027">
        <w:tc>
          <w:tcPr>
            <w:tcW w:w="10848" w:type="dxa"/>
          </w:tcPr>
          <w:p w:rsidR="005C3BB0" w:rsidRPr="004717EE" w:rsidRDefault="005C3BB0" w:rsidP="00E875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49" w:rsidRPr="004717EE" w:rsidRDefault="00B1063A" w:rsidP="007F6249">
            <w:pPr>
              <w:pStyle w:val="a3"/>
              <w:keepNext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="00150060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don`t have to gree</w:t>
            </w:r>
            <w:r w:rsidR="007F6249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the teacher.</w:t>
            </w:r>
          </w:p>
          <w:p w:rsidR="007F6249" w:rsidRPr="004717EE" w:rsidRDefault="00B1063A" w:rsidP="007F6249">
            <w:pPr>
              <w:pStyle w:val="a3"/>
              <w:keepNext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c5"/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You can</w:t>
            </w:r>
            <w:r w:rsidR="007F6249" w:rsidRPr="004717EE">
              <w:rPr>
                <w:rStyle w:val="c5"/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r w:rsidR="007F6249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 the ball with your hand in tennis.</w:t>
            </w:r>
          </w:p>
          <w:p w:rsidR="007F6249" w:rsidRPr="00B1063A" w:rsidRDefault="00B1063A" w:rsidP="00B1063A">
            <w:pPr>
              <w:pStyle w:val="a3"/>
              <w:keepNext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7F6249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mustn`t wear a crash helmet when you ride a motorbike.</w:t>
            </w:r>
          </w:p>
          <w:tbl>
            <w:tblPr>
              <w:tblW w:w="88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1"/>
            </w:tblGrid>
            <w:tr w:rsidR="005C3BB0" w:rsidRPr="00B47570" w:rsidTr="00601FD6">
              <w:trPr>
                <w:trHeight w:val="88"/>
              </w:trPr>
              <w:tc>
                <w:tcPr>
                  <w:tcW w:w="885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C3BB0" w:rsidRDefault="006D4C3F" w:rsidP="00B1063A">
                  <w:pPr>
                    <w:pStyle w:val="a3"/>
                    <w:keepNext/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106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You </w:t>
                  </w:r>
                  <w:r w:rsidR="00B1063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must </w:t>
                  </w:r>
                  <w:r w:rsidR="00B106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speak to the driver.</w:t>
                  </w:r>
                </w:p>
                <w:p w:rsidR="00B1063A" w:rsidRPr="00B1063A" w:rsidRDefault="00B1063A" w:rsidP="00B1063A">
                  <w:pPr>
                    <w:pStyle w:val="a3"/>
                    <w:keepNext/>
                    <w:tabs>
                      <w:tab w:val="left" w:pos="317"/>
                    </w:tabs>
                    <w:spacing w:line="360" w:lineRule="auto"/>
                    <w:ind w:left="108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D0027" w:rsidRPr="004717EE" w:rsidRDefault="008D0027" w:rsidP="006D4C3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62FD" w:rsidRPr="00B47570" w:rsidRDefault="006E62FD" w:rsidP="006E62FD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87B21" w:rsidRPr="004717EE" w:rsidRDefault="00924E5A" w:rsidP="006E62FD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Your time is over. </w:t>
      </w:r>
      <w:r w:rsidR="006E62FD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Swap your yellow cards with your team partner. </w:t>
      </w:r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 Let`s c</w:t>
      </w:r>
      <w:r w:rsidR="006E62FD" w:rsidRPr="00B47570">
        <w:rPr>
          <w:rFonts w:ascii="Times New Roman" w:hAnsi="Times New Roman" w:cs="Times New Roman"/>
          <w:sz w:val="28"/>
          <w:szCs w:val="28"/>
          <w:lang w:val="en-US"/>
        </w:rPr>
        <w:t>heck your answers</w:t>
      </w:r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 and correct them. </w:t>
      </w:r>
      <w:r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 Don`t forget to put a plus or</w:t>
      </w:r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minus. Read the first sentence. </w:t>
      </w:r>
      <w:proofErr w:type="gramStart"/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A035E" w:rsidRPr="00B47570">
        <w:rPr>
          <w:rFonts w:ascii="Times New Roman" w:hAnsi="Times New Roman" w:cs="Times New Roman"/>
          <w:sz w:val="28"/>
          <w:szCs w:val="28"/>
        </w:rPr>
        <w:t>Спрашиваю</w:t>
      </w:r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35E" w:rsidRPr="00B47570">
        <w:rPr>
          <w:rFonts w:ascii="Times New Roman" w:hAnsi="Times New Roman" w:cs="Times New Roman"/>
          <w:sz w:val="28"/>
          <w:szCs w:val="28"/>
        </w:rPr>
        <w:t>одного</w:t>
      </w:r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35E" w:rsidRPr="00B47570">
        <w:rPr>
          <w:rFonts w:ascii="Times New Roman" w:hAnsi="Times New Roman" w:cs="Times New Roman"/>
          <w:sz w:val="28"/>
          <w:szCs w:val="28"/>
        </w:rPr>
        <w:t>ученика</w:t>
      </w:r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="007A035E" w:rsidRPr="00B47570">
        <w:rPr>
          <w:rFonts w:ascii="Times New Roman" w:hAnsi="Times New Roman" w:cs="Times New Roman"/>
          <w:sz w:val="28"/>
          <w:szCs w:val="28"/>
          <w:lang w:val="en-US"/>
        </w:rPr>
        <w:t xml:space="preserve">  Now let`s read the correct sentence all together.</w:t>
      </w:r>
      <w:r w:rsidR="007A035E" w:rsidRPr="00373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7A035E" w:rsidRPr="00B47570">
        <w:rPr>
          <w:rFonts w:ascii="Times New Roman" w:hAnsi="Times New Roman" w:cs="Times New Roman"/>
          <w:sz w:val="28"/>
          <w:szCs w:val="28"/>
        </w:rPr>
        <w:t>( Все</w:t>
      </w:r>
      <w:r w:rsidR="00B47570">
        <w:rPr>
          <w:rFonts w:ascii="Times New Roman" w:hAnsi="Times New Roman" w:cs="Times New Roman"/>
          <w:sz w:val="28"/>
          <w:szCs w:val="28"/>
        </w:rPr>
        <w:t xml:space="preserve"> </w:t>
      </w:r>
      <w:r w:rsidR="00B47570" w:rsidRPr="00B47570">
        <w:rPr>
          <w:rFonts w:ascii="Times New Roman" w:hAnsi="Times New Roman" w:cs="Times New Roman"/>
          <w:sz w:val="28"/>
          <w:szCs w:val="28"/>
        </w:rPr>
        <w:t xml:space="preserve">4 </w:t>
      </w:r>
      <w:r w:rsidR="007A035E" w:rsidRPr="004717EE">
        <w:rPr>
          <w:rFonts w:ascii="Times New Roman" w:hAnsi="Times New Roman" w:cs="Times New Roman"/>
          <w:sz w:val="28"/>
          <w:szCs w:val="28"/>
        </w:rPr>
        <w:t>фраз</w:t>
      </w:r>
      <w:r w:rsidR="00B47570">
        <w:rPr>
          <w:rFonts w:ascii="Times New Roman" w:hAnsi="Times New Roman" w:cs="Times New Roman"/>
          <w:sz w:val="28"/>
          <w:szCs w:val="28"/>
        </w:rPr>
        <w:t>ы</w:t>
      </w:r>
      <w:r w:rsidR="007A035E" w:rsidRPr="004717EE">
        <w:rPr>
          <w:rFonts w:ascii="Times New Roman" w:hAnsi="Times New Roman" w:cs="Times New Roman"/>
          <w:sz w:val="28"/>
          <w:szCs w:val="28"/>
        </w:rPr>
        <w:t xml:space="preserve"> проверяем на одно</w:t>
      </w:r>
      <w:r w:rsidR="00687B21" w:rsidRPr="004717EE">
        <w:rPr>
          <w:rFonts w:ascii="Times New Roman" w:hAnsi="Times New Roman" w:cs="Times New Roman"/>
          <w:sz w:val="28"/>
          <w:szCs w:val="28"/>
        </w:rPr>
        <w:t>м</w:t>
      </w:r>
      <w:r w:rsidR="007A035E" w:rsidRPr="004717EE">
        <w:rPr>
          <w:rFonts w:ascii="Times New Roman" w:hAnsi="Times New Roman" w:cs="Times New Roman"/>
          <w:sz w:val="28"/>
          <w:szCs w:val="28"/>
        </w:rPr>
        <w:t xml:space="preserve"> ученике, потом проговариваем всем классом.</w:t>
      </w:r>
      <w:proofErr w:type="gramEnd"/>
      <w:r w:rsidR="00150060" w:rsidRPr="00471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060" w:rsidRPr="004717EE">
        <w:rPr>
          <w:rFonts w:ascii="Times New Roman" w:hAnsi="Times New Roman" w:cs="Times New Roman"/>
          <w:sz w:val="28"/>
          <w:szCs w:val="28"/>
        </w:rPr>
        <w:t>Правильное</w:t>
      </w:r>
      <w:r w:rsidR="0015006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0060" w:rsidRPr="004717EE">
        <w:rPr>
          <w:rFonts w:ascii="Times New Roman" w:hAnsi="Times New Roman" w:cs="Times New Roman"/>
          <w:sz w:val="28"/>
          <w:szCs w:val="28"/>
        </w:rPr>
        <w:t>предложение</w:t>
      </w:r>
      <w:r w:rsidR="0015006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0060" w:rsidRPr="004717EE">
        <w:rPr>
          <w:rFonts w:ascii="Times New Roman" w:hAnsi="Times New Roman" w:cs="Times New Roman"/>
          <w:sz w:val="28"/>
          <w:szCs w:val="28"/>
        </w:rPr>
        <w:t>на</w:t>
      </w:r>
      <w:r w:rsidR="0015006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0060" w:rsidRPr="004717EE">
        <w:rPr>
          <w:rFonts w:ascii="Times New Roman" w:hAnsi="Times New Roman" w:cs="Times New Roman"/>
          <w:sz w:val="28"/>
          <w:szCs w:val="28"/>
        </w:rPr>
        <w:t>слайде</w:t>
      </w:r>
      <w:r w:rsidR="00150060" w:rsidRPr="004717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A035E" w:rsidRPr="004717EE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7A035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Put a plus, if the answer is correct. </w:t>
      </w:r>
    </w:p>
    <w:p w:rsidR="006E62FD" w:rsidRPr="004717EE" w:rsidRDefault="006E62FD" w:rsidP="006E62FD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Swap your yellow cards again. Look at our </w:t>
      </w:r>
      <w:r w:rsidR="00341FF1" w:rsidRPr="004717EE">
        <w:rPr>
          <w:rFonts w:ascii="Times New Roman" w:hAnsi="Times New Roman" w:cs="Times New Roman"/>
          <w:sz w:val="28"/>
          <w:szCs w:val="28"/>
          <w:lang w:val="en-US"/>
        </w:rPr>
        <w:t>mountain</w:t>
      </w:r>
      <w:r w:rsidR="00B47570">
        <w:rPr>
          <w:rFonts w:ascii="Times New Roman" w:hAnsi="Times New Roman" w:cs="Times New Roman"/>
          <w:sz w:val="28"/>
          <w:szCs w:val="28"/>
          <w:lang w:val="en-US"/>
        </w:rPr>
        <w:t>. Did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B47570">
        <w:rPr>
          <w:rFonts w:ascii="Times New Roman" w:hAnsi="Times New Roman" w:cs="Times New Roman"/>
          <w:sz w:val="28"/>
          <w:szCs w:val="28"/>
          <w:lang w:val="en-US"/>
        </w:rPr>
        <w:t>mak</w:t>
      </w:r>
      <w:r w:rsidR="007A035E" w:rsidRPr="004717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7570">
        <w:rPr>
          <w:rFonts w:ascii="Times New Roman" w:hAnsi="Times New Roman" w:cs="Times New Roman"/>
          <w:sz w:val="28"/>
          <w:szCs w:val="28"/>
          <w:lang w:val="en-US"/>
        </w:rPr>
        <w:t xml:space="preserve"> the sentences? (Yes, we did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CF2" w:rsidRPr="00D23CF2">
        <w:rPr>
          <w:rFonts w:ascii="Times New Roman" w:hAnsi="Times New Roman" w:cs="Times New Roman"/>
          <w:b/>
          <w:sz w:val="28"/>
          <w:szCs w:val="28"/>
          <w:lang w:val="en-US"/>
        </w:rPr>
        <w:t>What can you do now?</w:t>
      </w:r>
    </w:p>
    <w:p w:rsidR="00E0657E" w:rsidRDefault="00687B21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Stand up, please. Show me you are a team. </w:t>
      </w:r>
    </w:p>
    <w:p w:rsidR="00E0657E" w:rsidRPr="00E0657E" w:rsidRDefault="00E0657E" w:rsidP="00E0657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We`ve</w:t>
      </w:r>
      <w:r w:rsidRPr="00E0657E">
        <w:rPr>
          <w:rFonts w:ascii="Times New Roman" w:hAnsi="Times New Roman" w:cs="Times New Roman"/>
          <w:sz w:val="28"/>
          <w:szCs w:val="28"/>
          <w:lang w:val="en-US"/>
        </w:rPr>
        <w:t xml:space="preserve"> climb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E0657E">
        <w:rPr>
          <w:rFonts w:ascii="Times New Roman" w:hAnsi="Times New Roman" w:cs="Times New Roman"/>
          <w:sz w:val="28"/>
          <w:szCs w:val="28"/>
          <w:lang w:val="en-US"/>
        </w:rPr>
        <w:t xml:space="preserve"> the mountain.</w:t>
      </w:r>
    </w:p>
    <w:p w:rsidR="00E0657E" w:rsidRPr="00E0657E" w:rsidRDefault="00E0657E" w:rsidP="00E0657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657E">
        <w:rPr>
          <w:rFonts w:ascii="Times New Roman" w:hAnsi="Times New Roman" w:cs="Times New Roman"/>
          <w:sz w:val="28"/>
          <w:szCs w:val="28"/>
          <w:lang w:val="en-US"/>
        </w:rPr>
        <w:t>We`re a team.</w:t>
      </w:r>
      <w:proofErr w:type="gramEnd"/>
    </w:p>
    <w:p w:rsidR="00E0657E" w:rsidRPr="00E0657E" w:rsidRDefault="00E0657E" w:rsidP="00E0657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We`ve</w:t>
      </w:r>
      <w:r w:rsidRPr="00E0657E">
        <w:rPr>
          <w:rFonts w:ascii="Times New Roman" w:hAnsi="Times New Roman" w:cs="Times New Roman"/>
          <w:sz w:val="28"/>
          <w:szCs w:val="28"/>
          <w:lang w:val="en-US"/>
        </w:rPr>
        <w:t xml:space="preserve"> climb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E0657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 w:rsidRPr="00E0657E">
        <w:rPr>
          <w:rFonts w:ascii="Times New Roman" w:hAnsi="Times New Roman" w:cs="Times New Roman"/>
          <w:sz w:val="28"/>
          <w:szCs w:val="28"/>
          <w:lang w:val="en-US"/>
        </w:rPr>
        <w:t>mountain .</w:t>
      </w:r>
      <w:proofErr w:type="gramEnd"/>
    </w:p>
    <w:p w:rsidR="00E0657E" w:rsidRDefault="00E0657E" w:rsidP="00E0657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easy to win!</w:t>
      </w:r>
    </w:p>
    <w:p w:rsidR="00687B21" w:rsidRPr="004717EE" w:rsidRDefault="00687B21" w:rsidP="005C3BB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1FF1" w:rsidRPr="004717EE">
        <w:rPr>
          <w:rFonts w:ascii="Times New Roman" w:hAnsi="Times New Roman" w:cs="Times New Roman"/>
          <w:sz w:val="28"/>
          <w:szCs w:val="28"/>
          <w:lang w:val="en-US"/>
        </w:rPr>
        <w:t>eams, t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ake the desk</w:t>
      </w:r>
      <w:r w:rsidR="00341FF1" w:rsidRPr="004717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in front of you.</w:t>
      </w:r>
      <w:r w:rsidR="00B47570">
        <w:rPr>
          <w:rFonts w:ascii="Times New Roman" w:hAnsi="Times New Roman" w:cs="Times New Roman"/>
          <w:sz w:val="28"/>
          <w:szCs w:val="28"/>
          <w:lang w:val="en-US"/>
        </w:rPr>
        <w:t xml:space="preserve"> Take the green</w:t>
      </w:r>
      <w:r w:rsidR="00341FF1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card.</w:t>
      </w:r>
    </w:p>
    <w:p w:rsidR="00DB3A0F" w:rsidRDefault="00341FF1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717E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5C3BB0" w:rsidRPr="004717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619ED" w:rsidRPr="004717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</w:t>
      </w:r>
      <w:proofErr w:type="gramEnd"/>
      <w:r w:rsidR="00E619ED" w:rsidRPr="004717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C3BB0" w:rsidRPr="004717EE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5C3BB0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>is to make a</w:t>
      </w:r>
      <w:r w:rsidR="006E62F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list of rules</w:t>
      </w:r>
      <w:r w:rsidR="00687B21" w:rsidRPr="004717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3A0F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Make sentences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DB3A0F" w:rsidRPr="004717EE">
        <w:rPr>
          <w:rFonts w:ascii="Times New Roman" w:hAnsi="Times New Roman" w:cs="Times New Roman"/>
          <w:sz w:val="28"/>
          <w:szCs w:val="28"/>
          <w:lang w:val="en-US"/>
        </w:rPr>
        <w:t>Work  in</w:t>
      </w:r>
      <w:proofErr w:type="gramEnd"/>
      <w:r w:rsidR="00DB3A0F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your group. </w:t>
      </w:r>
      <w:r w:rsidR="003F3743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F3743" w:rsidRPr="004717EE">
        <w:rPr>
          <w:rFonts w:ascii="Times New Roman" w:hAnsi="Times New Roman" w:cs="Times New Roman"/>
          <w:sz w:val="28"/>
          <w:szCs w:val="28"/>
          <w:lang w:val="en-US"/>
        </w:rPr>
        <w:t>Group one, group two, group three.</w:t>
      </w:r>
      <w:proofErr w:type="gramEnd"/>
      <w:r w:rsidR="003F3743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A0F" w:rsidRPr="004717EE">
        <w:rPr>
          <w:rFonts w:ascii="Times New Roman" w:hAnsi="Times New Roman" w:cs="Times New Roman"/>
          <w:sz w:val="28"/>
          <w:szCs w:val="28"/>
          <w:lang w:val="en-US"/>
        </w:rPr>
        <w:t>Help each other</w:t>
      </w:r>
      <w:r w:rsidR="007C4BBB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in your group</w:t>
      </w:r>
      <w:r w:rsidR="00DB3A0F" w:rsidRPr="004717EE">
        <w:rPr>
          <w:rFonts w:ascii="Times New Roman" w:hAnsi="Times New Roman" w:cs="Times New Roman"/>
          <w:sz w:val="28"/>
          <w:szCs w:val="28"/>
          <w:lang w:val="en-US"/>
        </w:rPr>
        <w:t>. You have 5 minutes. Begin, please.</w:t>
      </w:r>
    </w:p>
    <w:p w:rsidR="004717EE" w:rsidRDefault="004717EE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4717EE" w:rsidRDefault="004717EE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4717EE" w:rsidRDefault="004717EE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4717EE" w:rsidRDefault="004717EE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4717EE" w:rsidRPr="004717EE" w:rsidRDefault="004717EE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11165" w:type="dxa"/>
        <w:tblLook w:val="04A0"/>
      </w:tblPr>
      <w:tblGrid>
        <w:gridCol w:w="817"/>
        <w:gridCol w:w="2977"/>
        <w:gridCol w:w="7371"/>
      </w:tblGrid>
      <w:tr w:rsidR="00252C9E" w:rsidRPr="004717EE" w:rsidTr="00E677D7">
        <w:tc>
          <w:tcPr>
            <w:tcW w:w="817" w:type="dxa"/>
          </w:tcPr>
          <w:p w:rsidR="00252C9E" w:rsidRPr="004717EE" w:rsidRDefault="00252C9E" w:rsidP="00C87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C9E" w:rsidRPr="004717EE" w:rsidRDefault="00252C9E" w:rsidP="00C87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C9E" w:rsidRPr="004717EE" w:rsidRDefault="00252C9E" w:rsidP="00C87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C9E" w:rsidRPr="004717EE" w:rsidRDefault="00252C9E" w:rsidP="00C87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C9E" w:rsidRPr="004717EE" w:rsidRDefault="00252C9E" w:rsidP="00C8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977" w:type="dxa"/>
          </w:tcPr>
          <w:p w:rsidR="00252C9E" w:rsidRPr="004717EE" w:rsidRDefault="00252C9E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</w:p>
          <w:p w:rsidR="00252C9E" w:rsidRPr="004717EE" w:rsidRDefault="00E677D7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252C9E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must</w:t>
            </w:r>
          </w:p>
          <w:p w:rsidR="00252C9E" w:rsidRPr="004717EE" w:rsidRDefault="00E677D7" w:rsidP="00C879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252C9E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mustn`t</w:t>
            </w:r>
          </w:p>
          <w:p w:rsidR="00252C9E" w:rsidRPr="004717EE" w:rsidRDefault="00252C9E" w:rsidP="00C879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have to</w:t>
            </w:r>
          </w:p>
          <w:p w:rsidR="00252C9E" w:rsidRPr="004717EE" w:rsidRDefault="00E677D7" w:rsidP="00C879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252C9E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don`t have to</w:t>
            </w:r>
          </w:p>
          <w:p w:rsidR="00252C9E" w:rsidRPr="004717EE" w:rsidRDefault="00252C9E" w:rsidP="00C8798A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E677D7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can`t</w:t>
            </w:r>
          </w:p>
          <w:p w:rsidR="00252C9E" w:rsidRPr="004717EE" w:rsidRDefault="00E677D7" w:rsidP="00C879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252C9E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can</w:t>
            </w:r>
          </w:p>
        </w:tc>
        <w:tc>
          <w:tcPr>
            <w:tcW w:w="7371" w:type="dxa"/>
          </w:tcPr>
          <w:p w:rsidR="00252C9E" w:rsidRPr="004717EE" w:rsidRDefault="00252C9E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52C9E" w:rsidRPr="004717EE" w:rsidRDefault="00150060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  a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2C9E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uniform</w:t>
            </w: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our school</w:t>
            </w:r>
            <w:r w:rsidR="00252C9E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50060" w:rsidRPr="004717EE" w:rsidRDefault="00150060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 and greet  our teacher at the beginning at the lesson.</w:t>
            </w:r>
          </w:p>
          <w:p w:rsidR="00150060" w:rsidRPr="004717EE" w:rsidRDefault="00150060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shoes at school.</w:t>
            </w:r>
          </w:p>
          <w:p w:rsidR="00E677D7" w:rsidRPr="004717EE" w:rsidRDefault="00150060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tidy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classroom </w:t>
            </w:r>
            <w:r w:rsidR="00E677D7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day.</w:t>
            </w:r>
          </w:p>
          <w:p w:rsidR="00150060" w:rsidRPr="004717EE" w:rsidRDefault="00E677D7" w:rsidP="00C879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classroom.</w:t>
            </w:r>
            <w:r w:rsidR="00150060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52C9E" w:rsidRPr="004717EE" w:rsidRDefault="00252C9E" w:rsidP="00C8798A">
            <w:pPr>
              <w:pStyle w:val="a4"/>
              <w:shd w:val="clear" w:color="auto" w:fill="FFFFFF"/>
              <w:spacing w:before="0" w:beforeAutospacing="0" w:after="130" w:afterAutospacing="0"/>
              <w:rPr>
                <w:sz w:val="28"/>
                <w:szCs w:val="28"/>
                <w:lang w:val="en-US"/>
              </w:rPr>
            </w:pPr>
            <w:r w:rsidRPr="004717EE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4717EE">
              <w:rPr>
                <w:sz w:val="28"/>
                <w:szCs w:val="28"/>
                <w:lang w:val="en-US"/>
              </w:rPr>
              <w:t xml:space="preserve">                                </w:t>
            </w:r>
          </w:p>
          <w:p w:rsidR="00252C9E" w:rsidRPr="004717EE" w:rsidRDefault="00252C9E" w:rsidP="00C879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52C9E" w:rsidRPr="004717EE" w:rsidRDefault="006E62FD" w:rsidP="005C3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5"/>
        <w:tblW w:w="11165" w:type="dxa"/>
        <w:tblLook w:val="04A0"/>
      </w:tblPr>
      <w:tblGrid>
        <w:gridCol w:w="817"/>
        <w:gridCol w:w="2977"/>
        <w:gridCol w:w="7371"/>
      </w:tblGrid>
      <w:tr w:rsidR="00E677D7" w:rsidRPr="004717EE" w:rsidTr="00884183">
        <w:tc>
          <w:tcPr>
            <w:tcW w:w="817" w:type="dxa"/>
          </w:tcPr>
          <w:p w:rsidR="00E677D7" w:rsidRPr="004717EE" w:rsidRDefault="00E677D7" w:rsidP="0088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77D7" w:rsidRPr="004717EE" w:rsidRDefault="00E677D7" w:rsidP="0088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77D7" w:rsidRPr="004717EE" w:rsidRDefault="00E677D7" w:rsidP="0088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77D7" w:rsidRPr="004717EE" w:rsidRDefault="00E677D7" w:rsidP="0088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77D7" w:rsidRPr="004717EE" w:rsidRDefault="00E677D7" w:rsidP="0088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977" w:type="dxa"/>
          </w:tcPr>
          <w:p w:rsidR="00E677D7" w:rsidRPr="004717EE" w:rsidRDefault="00E677D7" w:rsidP="008841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</w:p>
          <w:p w:rsidR="00E677D7" w:rsidRPr="004717EE" w:rsidRDefault="00E677D7" w:rsidP="0088418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must</w:t>
            </w:r>
          </w:p>
          <w:p w:rsidR="00E677D7" w:rsidRPr="004717EE" w:rsidRDefault="00E677D7" w:rsidP="00884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mustn`t</w:t>
            </w:r>
          </w:p>
          <w:p w:rsidR="00E677D7" w:rsidRPr="004717EE" w:rsidRDefault="00E677D7" w:rsidP="00884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have to</w:t>
            </w:r>
          </w:p>
          <w:p w:rsidR="00E677D7" w:rsidRPr="004717EE" w:rsidRDefault="00E677D7" w:rsidP="008841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don`t have to</w:t>
            </w:r>
          </w:p>
          <w:p w:rsidR="00E677D7" w:rsidRPr="004717EE" w:rsidRDefault="00E677D7" w:rsidP="008841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can`t</w:t>
            </w:r>
          </w:p>
          <w:p w:rsidR="00E677D7" w:rsidRPr="004717EE" w:rsidRDefault="00E677D7" w:rsidP="008841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can</w:t>
            </w:r>
          </w:p>
        </w:tc>
        <w:tc>
          <w:tcPr>
            <w:tcW w:w="7371" w:type="dxa"/>
          </w:tcPr>
          <w:p w:rsidR="00E677D7" w:rsidRPr="004717EE" w:rsidRDefault="00E677D7" w:rsidP="00E677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677D7" w:rsidRPr="004717EE" w:rsidRDefault="00E677D7" w:rsidP="00E677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road when the light is red.</w:t>
            </w:r>
          </w:p>
          <w:p w:rsidR="00E677D7" w:rsidRPr="004717EE" w:rsidRDefault="00E677D7" w:rsidP="00E677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pavement.</w:t>
            </w:r>
          </w:p>
          <w:p w:rsidR="00E677D7" w:rsidRPr="004717EE" w:rsidRDefault="00E677D7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fasten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seat belt when in a car.</w:t>
            </w:r>
          </w:p>
          <w:p w:rsidR="00B46CC2" w:rsidRPr="004717EE" w:rsidRDefault="00B46CC2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  in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cycle lane.</w:t>
            </w:r>
          </w:p>
          <w:p w:rsidR="00E677D7" w:rsidRPr="004717EE" w:rsidRDefault="00B46CC2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</w:t>
            </w:r>
            <w:proofErr w:type="gramEnd"/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pavement.  </w:t>
            </w:r>
            <w:r w:rsidR="00E677D7"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</w:t>
            </w:r>
          </w:p>
          <w:p w:rsidR="00E677D7" w:rsidRPr="004717EE" w:rsidRDefault="00E677D7" w:rsidP="008841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677D7" w:rsidRPr="004717EE" w:rsidRDefault="00E677D7" w:rsidP="005C3BB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3A0F" w:rsidRPr="004717EE" w:rsidRDefault="00AD58D3" w:rsidP="005C3BB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Football rules</w:t>
      </w:r>
    </w:p>
    <w:tbl>
      <w:tblPr>
        <w:tblStyle w:val="a5"/>
        <w:tblW w:w="11165" w:type="dxa"/>
        <w:tblLook w:val="04A0"/>
      </w:tblPr>
      <w:tblGrid>
        <w:gridCol w:w="817"/>
        <w:gridCol w:w="2977"/>
        <w:gridCol w:w="7371"/>
      </w:tblGrid>
      <w:tr w:rsidR="00B46CC2" w:rsidRPr="00B47570" w:rsidTr="00884183">
        <w:tc>
          <w:tcPr>
            <w:tcW w:w="817" w:type="dxa"/>
          </w:tcPr>
          <w:p w:rsidR="00B46CC2" w:rsidRPr="004717EE" w:rsidRDefault="00B46CC2" w:rsidP="0088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6CC2" w:rsidRPr="004717EE" w:rsidRDefault="00B46CC2" w:rsidP="0088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6CC2" w:rsidRPr="004717EE" w:rsidRDefault="00B46CC2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6CC2" w:rsidRPr="004717EE" w:rsidRDefault="00B46CC2" w:rsidP="0088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977" w:type="dxa"/>
          </w:tcPr>
          <w:p w:rsidR="00B46CC2" w:rsidRPr="004717EE" w:rsidRDefault="00B46CC2" w:rsidP="008841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</w:p>
          <w:p w:rsidR="00B46CC2" w:rsidRPr="004717EE" w:rsidRDefault="00B46CC2" w:rsidP="0088418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must</w:t>
            </w:r>
          </w:p>
          <w:p w:rsidR="00B46CC2" w:rsidRPr="004717EE" w:rsidRDefault="00B46CC2" w:rsidP="00884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mustn`t</w:t>
            </w:r>
          </w:p>
          <w:p w:rsidR="00B46CC2" w:rsidRPr="004717EE" w:rsidRDefault="00B46CC2" w:rsidP="00884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have to</w:t>
            </w:r>
          </w:p>
          <w:p w:rsidR="00B46CC2" w:rsidRPr="004717EE" w:rsidRDefault="00B46CC2" w:rsidP="008841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don`t have to</w:t>
            </w:r>
          </w:p>
          <w:p w:rsidR="00B46CC2" w:rsidRPr="004717EE" w:rsidRDefault="00B46CC2" w:rsidP="008841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can`t</w:t>
            </w:r>
          </w:p>
          <w:p w:rsidR="00B46CC2" w:rsidRPr="004717EE" w:rsidRDefault="00B46CC2" w:rsidP="008841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can</w:t>
            </w:r>
          </w:p>
        </w:tc>
        <w:tc>
          <w:tcPr>
            <w:tcW w:w="7371" w:type="dxa"/>
          </w:tcPr>
          <w:p w:rsidR="00B46CC2" w:rsidRPr="004717EE" w:rsidRDefault="00B46CC2" w:rsidP="008841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46CC2" w:rsidRPr="00AD58D3" w:rsidRDefault="00D36465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catch</w:t>
            </w:r>
            <w:proofErr w:type="gramEnd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ball.</w:t>
            </w:r>
          </w:p>
          <w:p w:rsidR="00D36465" w:rsidRPr="00AD58D3" w:rsidRDefault="00D36465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</w:t>
            </w:r>
            <w:proofErr w:type="gramEnd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different </w:t>
            </w:r>
            <w:proofErr w:type="spellStart"/>
            <w:r w:rsidRPr="00AD5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colour</w:t>
            </w:r>
            <w:proofErr w:type="spellEnd"/>
            <w:r w:rsidRPr="00AD5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36465" w:rsidRPr="00AD58D3" w:rsidRDefault="00D36465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carry</w:t>
            </w:r>
            <w:proofErr w:type="gramEnd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ball.</w:t>
            </w:r>
          </w:p>
          <w:p w:rsidR="00D36465" w:rsidRPr="00AD58D3" w:rsidRDefault="00D36465" w:rsidP="00B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kick</w:t>
            </w:r>
            <w:proofErr w:type="gramEnd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ball.</w:t>
            </w:r>
          </w:p>
          <w:p w:rsidR="00D36465" w:rsidRPr="004717EE" w:rsidRDefault="00D36465" w:rsidP="00B46C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</w:t>
            </w:r>
            <w:proofErr w:type="gramEnd"/>
            <w:r w:rsidRPr="00AD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ball with their hands.</w:t>
            </w:r>
          </w:p>
        </w:tc>
      </w:tr>
    </w:tbl>
    <w:p w:rsidR="005C3BB0" w:rsidRPr="004717EE" w:rsidRDefault="005C3BB0" w:rsidP="005C3BB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0060" w:rsidRPr="004717EE" w:rsidRDefault="00150060" w:rsidP="005C3BB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2C38" w:rsidRPr="004717EE" w:rsidRDefault="007C330F" w:rsidP="00341FF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Your time is over. </w:t>
      </w:r>
      <w:r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Now group one</w:t>
      </w:r>
      <w:r w:rsidR="003F3743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take turns to</w:t>
      </w:r>
      <w:r w:rsidR="003B4619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read your text</w:t>
      </w:r>
      <w:r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 </w:t>
      </w:r>
      <w:r w:rsidR="003F3743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Group two and group three, l</w:t>
      </w:r>
      <w:r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isten to their answers</w:t>
      </w:r>
      <w:r w:rsidR="003F3743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Are the</w:t>
      </w:r>
      <w:r w:rsidR="007C4BBB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3F3743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correct? </w:t>
      </w:r>
      <w:r w:rsidR="007C4BBB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7C4BBB" w:rsidRPr="004717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 two t</w:t>
      </w:r>
      <w:r w:rsidR="003B4619" w:rsidRPr="004717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ake turns to read your text</w:t>
      </w:r>
      <w:r w:rsidR="007C4BBB" w:rsidRPr="004717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Group three t</w:t>
      </w:r>
      <w:r w:rsidR="003B4619" w:rsidRPr="004717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ake turns to read your text</w:t>
      </w:r>
      <w:r w:rsidR="007C4BBB" w:rsidRPr="004717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267D8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Put a plus, if the answer is correct. </w:t>
      </w:r>
      <w:r w:rsidR="007C4BBB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3B4619" w:rsidRPr="004717EE">
        <w:rPr>
          <w:rFonts w:ascii="Times New Roman" w:hAnsi="Times New Roman" w:cs="Times New Roman"/>
          <w:sz w:val="28"/>
          <w:szCs w:val="28"/>
          <w:lang w:val="en-US"/>
        </w:rPr>
        <w:t>Groups,</w:t>
      </w:r>
      <w:proofErr w:type="gramEnd"/>
      <w:r w:rsidR="003B4619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count your correct sentences and count your scores. For example</w:t>
      </w:r>
      <w:proofErr w:type="gramStart"/>
      <w:r w:rsidR="003B4619" w:rsidRPr="004717EE">
        <w:rPr>
          <w:rFonts w:ascii="Times New Roman" w:hAnsi="Times New Roman" w:cs="Times New Roman"/>
          <w:sz w:val="28"/>
          <w:szCs w:val="28"/>
          <w:lang w:val="en-US"/>
        </w:rPr>
        <w:t>,:</w:t>
      </w:r>
      <w:proofErr w:type="gramEnd"/>
      <w:r w:rsidR="003B4619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 you have got 4 correct sentences  from </w:t>
      </w:r>
      <w:r w:rsidR="003B4619" w:rsidRPr="004717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Your score is “four”.  Everybody in the group has got 4 points.  Tell me what your score is Group 1, Group 2, </w:t>
      </w:r>
      <w:proofErr w:type="gramStart"/>
      <w:r w:rsidR="003B4619" w:rsidRPr="004717EE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="003B4619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>Look at our mountain. Did we mak</w:t>
      </w:r>
      <w:r w:rsidR="004717EE" w:rsidRPr="004717EE">
        <w:rPr>
          <w:rFonts w:ascii="Times New Roman" w:hAnsi="Times New Roman" w:cs="Times New Roman"/>
          <w:sz w:val="28"/>
          <w:szCs w:val="28"/>
          <w:lang w:val="en-US"/>
        </w:rPr>
        <w:t>e the list of rules? (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>Yes, we did</w:t>
      </w:r>
      <w:r w:rsidR="00B72C3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D23CF2" w:rsidRPr="00D23CF2">
        <w:rPr>
          <w:rFonts w:ascii="Times New Roman" w:hAnsi="Times New Roman" w:cs="Times New Roman"/>
          <w:b/>
          <w:sz w:val="28"/>
          <w:szCs w:val="28"/>
          <w:lang w:val="en-US"/>
        </w:rPr>
        <w:t>What can you do now?</w:t>
      </w:r>
    </w:p>
    <w:p w:rsidR="00B6355E" w:rsidRPr="004717EE" w:rsidRDefault="003B4619" w:rsidP="00341FF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Well done, students. </w:t>
      </w:r>
      <w:r w:rsidR="00A0668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Now, let`s count all 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>our points today. Take your pink and yellow</w:t>
      </w:r>
      <w:r w:rsidR="00A0668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cards and put your points together. For example  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>in your pink</w:t>
      </w:r>
      <w:r w:rsidR="004717E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 xml:space="preserve">card you have got 5 points and in your yellow card you have got 2 </w:t>
      </w:r>
      <w:proofErr w:type="gramStart"/>
      <w:r w:rsidR="00D23CF2">
        <w:rPr>
          <w:rFonts w:ascii="Times New Roman" w:hAnsi="Times New Roman" w:cs="Times New Roman"/>
          <w:sz w:val="28"/>
          <w:szCs w:val="28"/>
          <w:lang w:val="en-US"/>
        </w:rPr>
        <w:t>points .</w:t>
      </w:r>
      <w:proofErr w:type="gramEnd"/>
      <w:r w:rsidR="00D23CF2">
        <w:rPr>
          <w:rFonts w:ascii="Times New Roman" w:hAnsi="Times New Roman" w:cs="Times New Roman"/>
          <w:sz w:val="28"/>
          <w:szCs w:val="28"/>
          <w:lang w:val="en-US"/>
        </w:rPr>
        <w:t xml:space="preserve"> 5 and 2</w:t>
      </w:r>
      <w:r w:rsidR="00A0668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makes 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72C38" w:rsidRPr="004717EE">
        <w:rPr>
          <w:rFonts w:ascii="Times New Roman" w:hAnsi="Times New Roman" w:cs="Times New Roman"/>
          <w:sz w:val="28"/>
          <w:szCs w:val="28"/>
          <w:lang w:val="en-US"/>
        </w:rPr>
        <w:t>.  Then add your group result. For exam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gramStart"/>
      <w:r w:rsidR="00D23CF2">
        <w:rPr>
          <w:rFonts w:ascii="Times New Roman" w:hAnsi="Times New Roman" w:cs="Times New Roman"/>
          <w:sz w:val="28"/>
          <w:szCs w:val="28"/>
          <w:lang w:val="en-US"/>
        </w:rPr>
        <w:t>,:</w:t>
      </w:r>
      <w:proofErr w:type="gramEnd"/>
      <w:r w:rsidR="00D23CF2">
        <w:rPr>
          <w:rFonts w:ascii="Times New Roman" w:hAnsi="Times New Roman" w:cs="Times New Roman"/>
          <w:sz w:val="28"/>
          <w:szCs w:val="28"/>
          <w:lang w:val="en-US"/>
        </w:rPr>
        <w:t xml:space="preserve">  my group result is 7. 7 and 5 makes 12. My individual score is 12</w:t>
      </w:r>
      <w:r w:rsidR="00B72C3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355E" w:rsidRPr="004717EE" w:rsidRDefault="00F3553E" w:rsidP="00341FF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We are </w:t>
      </w:r>
      <w:r w:rsidR="00D23CF2">
        <w:rPr>
          <w:rFonts w:ascii="Times New Roman" w:hAnsi="Times New Roman" w:cs="Times New Roman"/>
          <w:sz w:val="28"/>
          <w:szCs w:val="28"/>
          <w:lang w:val="en-US"/>
        </w:rPr>
        <w:t>on the top of our mountain. Did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D23C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how to </w:t>
      </w:r>
      <w:r w:rsidRPr="004717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speak about </w:t>
      </w:r>
      <w:r w:rsidRPr="0047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rules?</w:t>
      </w:r>
      <w:r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BBB" w:rsidRPr="004717EE">
        <w:rPr>
          <w:rFonts w:ascii="Times New Roman" w:hAnsi="Times New Roman" w:cs="Times New Roman"/>
          <w:sz w:val="28"/>
          <w:szCs w:val="28"/>
          <w:lang w:val="en-US"/>
        </w:rPr>
        <w:t>Now count your scores of three tasks. Look at the</w:t>
      </w:r>
      <w:r w:rsidR="00267D88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slide.</w:t>
      </w:r>
      <w:r w:rsidR="007C4BBB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You can see 3 levels here. If you have got </w:t>
      </w:r>
    </w:p>
    <w:p w:rsidR="00341FF1" w:rsidRPr="004717EE" w:rsidRDefault="00D23CF2" w:rsidP="00341FF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12-10</w:t>
      </w:r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points - your </w:t>
      </w:r>
      <w:proofErr w:type="gramStart"/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>level  is</w:t>
      </w:r>
      <w:proofErr w:type="gramEnd"/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excellent.</w:t>
      </w:r>
    </w:p>
    <w:p w:rsidR="00B6355E" w:rsidRPr="004717EE" w:rsidRDefault="00D23CF2" w:rsidP="00341FF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8-9</w:t>
      </w:r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>- good</w:t>
      </w:r>
    </w:p>
    <w:p w:rsidR="00B6355E" w:rsidRPr="004717EE" w:rsidRDefault="00D23CF2" w:rsidP="00341FF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6-7</w:t>
      </w:r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fair</w:t>
      </w:r>
    </w:p>
    <w:p w:rsidR="00B6355E" w:rsidRPr="004717EE" w:rsidRDefault="00D23CF2" w:rsidP="00341FF1">
      <w:pPr>
        <w:pStyle w:val="a3"/>
        <w:keepNext/>
        <w:tabs>
          <w:tab w:val="left" w:pos="31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1-5</w:t>
      </w:r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poo</w:t>
      </w:r>
      <w:bookmarkStart w:id="0" w:name="_GoBack"/>
      <w:bookmarkEnd w:id="0"/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CC5764" w:rsidRPr="004717EE" w:rsidRDefault="00F3553E" w:rsidP="00D82C9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 did a good job</w:t>
      </w:r>
      <w:r w:rsidR="009226FA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82C92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355E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You are on the top of the mountain.  </w:t>
      </w:r>
      <w:r w:rsidR="006C079D" w:rsidRPr="004717EE">
        <w:rPr>
          <w:rFonts w:ascii="Times New Roman" w:hAnsi="Times New Roman" w:cs="Times New Roman"/>
          <w:sz w:val="28"/>
          <w:szCs w:val="28"/>
          <w:lang w:val="en-US"/>
        </w:rPr>
        <w:t>You are my champions today. (</w:t>
      </w:r>
      <w:r w:rsidR="006C079D" w:rsidRPr="004717EE">
        <w:rPr>
          <w:rFonts w:ascii="Times New Roman" w:hAnsi="Times New Roman" w:cs="Times New Roman"/>
          <w:sz w:val="28"/>
          <w:szCs w:val="28"/>
        </w:rPr>
        <w:t>Песня</w:t>
      </w:r>
      <w:r w:rsidR="006C079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C079D" w:rsidRPr="004717EE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6C079D" w:rsidRPr="004717EE">
        <w:rPr>
          <w:rFonts w:ascii="Times New Roman" w:hAnsi="Times New Roman" w:cs="Times New Roman"/>
          <w:sz w:val="28"/>
          <w:szCs w:val="28"/>
          <w:lang w:val="en-US"/>
        </w:rPr>
        <w:t xml:space="preserve"> are the champions.) </w:t>
      </w:r>
      <w:r w:rsidR="00C56AC2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wish you a good day. The lesson is over.</w:t>
      </w:r>
      <w:r w:rsidR="00C56AC2" w:rsidRPr="00471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 xml:space="preserve"> </w:t>
      </w:r>
      <w:r w:rsidR="004717EE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Good b</w:t>
      </w:r>
      <w:r w:rsidR="00C56AC2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4717EE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56AC2" w:rsidRPr="004717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sectPr w:rsidR="00CC5764" w:rsidRPr="004717EE" w:rsidSect="00D47FAA">
      <w:pgSz w:w="11906" w:h="16838"/>
      <w:pgMar w:top="1134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C9"/>
    <w:multiLevelType w:val="hybridMultilevel"/>
    <w:tmpl w:val="A822A172"/>
    <w:lvl w:ilvl="0" w:tplc="EAA206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D5E34"/>
    <w:multiLevelType w:val="hybridMultilevel"/>
    <w:tmpl w:val="2D9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05A"/>
    <w:multiLevelType w:val="hybridMultilevel"/>
    <w:tmpl w:val="2D9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9F1"/>
    <w:multiLevelType w:val="hybridMultilevel"/>
    <w:tmpl w:val="2D9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5147"/>
    <w:multiLevelType w:val="hybridMultilevel"/>
    <w:tmpl w:val="B140927A"/>
    <w:lvl w:ilvl="0" w:tplc="FEB4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662B9"/>
    <w:multiLevelType w:val="hybridMultilevel"/>
    <w:tmpl w:val="2D9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64261"/>
    <w:multiLevelType w:val="multilevel"/>
    <w:tmpl w:val="697C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F0CB9"/>
    <w:multiLevelType w:val="hybridMultilevel"/>
    <w:tmpl w:val="0F548EAC"/>
    <w:lvl w:ilvl="0" w:tplc="FFC619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1660"/>
    <w:rsid w:val="000031F0"/>
    <w:rsid w:val="00014F5F"/>
    <w:rsid w:val="000F4D93"/>
    <w:rsid w:val="00106178"/>
    <w:rsid w:val="00126742"/>
    <w:rsid w:val="00136881"/>
    <w:rsid w:val="00150060"/>
    <w:rsid w:val="001B3DC4"/>
    <w:rsid w:val="00202F0A"/>
    <w:rsid w:val="00206801"/>
    <w:rsid w:val="002109F4"/>
    <w:rsid w:val="002339F9"/>
    <w:rsid w:val="00252C9E"/>
    <w:rsid w:val="00267D88"/>
    <w:rsid w:val="002F207F"/>
    <w:rsid w:val="00317590"/>
    <w:rsid w:val="00341FF1"/>
    <w:rsid w:val="00346C36"/>
    <w:rsid w:val="0037147D"/>
    <w:rsid w:val="00373FD8"/>
    <w:rsid w:val="003766C0"/>
    <w:rsid w:val="003B4619"/>
    <w:rsid w:val="003E7222"/>
    <w:rsid w:val="003F04BA"/>
    <w:rsid w:val="003F3743"/>
    <w:rsid w:val="004348FC"/>
    <w:rsid w:val="004717EE"/>
    <w:rsid w:val="00516485"/>
    <w:rsid w:val="00553F2E"/>
    <w:rsid w:val="00563E84"/>
    <w:rsid w:val="00593556"/>
    <w:rsid w:val="005A27BF"/>
    <w:rsid w:val="005C3BB0"/>
    <w:rsid w:val="005E1278"/>
    <w:rsid w:val="005E7523"/>
    <w:rsid w:val="00663BAA"/>
    <w:rsid w:val="00687B21"/>
    <w:rsid w:val="006A2570"/>
    <w:rsid w:val="006A6FE1"/>
    <w:rsid w:val="006B0924"/>
    <w:rsid w:val="006B13EF"/>
    <w:rsid w:val="006C079D"/>
    <w:rsid w:val="006C47EA"/>
    <w:rsid w:val="006D4C3F"/>
    <w:rsid w:val="006E2E3D"/>
    <w:rsid w:val="006E62FD"/>
    <w:rsid w:val="00786369"/>
    <w:rsid w:val="007A035E"/>
    <w:rsid w:val="007A2419"/>
    <w:rsid w:val="007C330F"/>
    <w:rsid w:val="007C4BBB"/>
    <w:rsid w:val="007F4C66"/>
    <w:rsid w:val="007F6249"/>
    <w:rsid w:val="008D0027"/>
    <w:rsid w:val="009226FA"/>
    <w:rsid w:val="00924E5A"/>
    <w:rsid w:val="00944BD5"/>
    <w:rsid w:val="00951010"/>
    <w:rsid w:val="00A0584C"/>
    <w:rsid w:val="00A06688"/>
    <w:rsid w:val="00A2163A"/>
    <w:rsid w:val="00A47B5B"/>
    <w:rsid w:val="00AD58D3"/>
    <w:rsid w:val="00AE2E62"/>
    <w:rsid w:val="00B1063A"/>
    <w:rsid w:val="00B2345D"/>
    <w:rsid w:val="00B26301"/>
    <w:rsid w:val="00B43153"/>
    <w:rsid w:val="00B46CC2"/>
    <w:rsid w:val="00B47570"/>
    <w:rsid w:val="00B6355E"/>
    <w:rsid w:val="00B72C38"/>
    <w:rsid w:val="00B76991"/>
    <w:rsid w:val="00B851A3"/>
    <w:rsid w:val="00B877CB"/>
    <w:rsid w:val="00BA1436"/>
    <w:rsid w:val="00C22E3E"/>
    <w:rsid w:val="00C25C4E"/>
    <w:rsid w:val="00C56AC2"/>
    <w:rsid w:val="00C574D8"/>
    <w:rsid w:val="00CA492D"/>
    <w:rsid w:val="00CB2452"/>
    <w:rsid w:val="00CC5764"/>
    <w:rsid w:val="00CD314B"/>
    <w:rsid w:val="00D23CF2"/>
    <w:rsid w:val="00D33D46"/>
    <w:rsid w:val="00D36465"/>
    <w:rsid w:val="00D54DE9"/>
    <w:rsid w:val="00D70C35"/>
    <w:rsid w:val="00D82C92"/>
    <w:rsid w:val="00DB3A0F"/>
    <w:rsid w:val="00E00B1D"/>
    <w:rsid w:val="00E0657E"/>
    <w:rsid w:val="00E41660"/>
    <w:rsid w:val="00E56CB7"/>
    <w:rsid w:val="00E613A6"/>
    <w:rsid w:val="00E619ED"/>
    <w:rsid w:val="00E677D7"/>
    <w:rsid w:val="00E85AED"/>
    <w:rsid w:val="00E875B7"/>
    <w:rsid w:val="00EF2602"/>
    <w:rsid w:val="00F12994"/>
    <w:rsid w:val="00F25CC0"/>
    <w:rsid w:val="00F3553E"/>
    <w:rsid w:val="00F524A6"/>
    <w:rsid w:val="00F61E9C"/>
    <w:rsid w:val="00F83F06"/>
    <w:rsid w:val="00FB0FE9"/>
    <w:rsid w:val="00FE37AC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B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E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3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34</cp:revision>
  <cp:lastPrinted>2020-03-04T03:42:00Z</cp:lastPrinted>
  <dcterms:created xsi:type="dcterms:W3CDTF">2020-02-16T11:34:00Z</dcterms:created>
  <dcterms:modified xsi:type="dcterms:W3CDTF">2020-03-04T03:42:00Z</dcterms:modified>
</cp:coreProperties>
</file>