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1" w:rsidRPr="00817881" w:rsidRDefault="00817881" w:rsidP="00817881">
      <w:pPr>
        <w:shd w:val="clear" w:color="auto" w:fill="FFFFFF"/>
        <w:spacing w:after="480" w:line="1050" w:lineRule="atLeast"/>
        <w:ind w:left="-567"/>
        <w:jc w:val="center"/>
        <w:outlineLvl w:val="0"/>
        <w:rPr>
          <w:rFonts w:ascii="Arial Black" w:eastAsia="Times New Roman" w:hAnsi="Arial Black" w:cs="Arial"/>
          <w:color w:val="04121B"/>
          <w:kern w:val="36"/>
          <w:sz w:val="36"/>
          <w:szCs w:val="36"/>
          <w:lang w:eastAsia="ru-RU"/>
        </w:rPr>
      </w:pPr>
      <w:r w:rsidRPr="00817881">
        <w:rPr>
          <w:rFonts w:ascii="Arial Black" w:eastAsia="Times New Roman" w:hAnsi="Arial Black" w:cs="Arial"/>
          <w:color w:val="04121B"/>
          <w:kern w:val="36"/>
          <w:sz w:val="36"/>
          <w:szCs w:val="36"/>
          <w:lang w:eastAsia="ru-RU"/>
        </w:rPr>
        <w:t>Как научиться писать деловое письмо на английском языке</w:t>
      </w:r>
    </w:p>
    <w:p w:rsidR="00817881" w:rsidRPr="00817881" w:rsidRDefault="00817881" w:rsidP="00817881">
      <w:pPr>
        <w:shd w:val="clear" w:color="auto" w:fill="FFFFFF"/>
        <w:spacing w:line="630" w:lineRule="atLeast"/>
        <w:rPr>
          <w:rFonts w:ascii="Times New Roman" w:eastAsia="Times New Roman" w:hAnsi="Times New Roman" w:cs="Times New Roman"/>
          <w:color w:val="04121B"/>
          <w:spacing w:val="-2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2"/>
          <w:sz w:val="28"/>
          <w:szCs w:val="28"/>
          <w:lang w:eastAsia="ru-RU"/>
        </w:rPr>
        <w:t>Вы узнаете секреты и правила написания деловых писем на английском, а также разберетесь с их структурой и содержанием.</w:t>
      </w:r>
    </w:p>
    <w:p w:rsidR="00817881" w:rsidRPr="00817881" w:rsidRDefault="00817881" w:rsidP="0081788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z w:val="28"/>
          <w:szCs w:val="28"/>
          <w:lang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Структура письма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У каждого типа деловых писем существуют свои особенности, но их все объединяет четкая структура: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Адрес отправителя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Дата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Адрес получателя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Приветствие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Вступление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Основная часть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Заключение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Вежливое окончание</w:t>
      </w:r>
    </w:p>
    <w:p w:rsidR="00817881" w:rsidRPr="00817881" w:rsidRDefault="00817881" w:rsidP="00817881">
      <w:pPr>
        <w:numPr>
          <w:ilvl w:val="0"/>
          <w:numId w:val="1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Подпись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Поговорим подробнее про каждый из этих элементов.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lastRenderedPageBreak/>
        <w:t>Адрес отправителя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Если вы используете британский английский, пишите свой адрес в верхнем правом углу письма. А вот в США местожительство адресанта принято указывать либо в верхнем левом углу (под датой), либо в конце письма сразу под подписью. Представляться по имени и фамилии здесь не нужно: для этого существует подпись в конце.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Если пишете из России, соблюдайте традиционный формат написания адреса и пользуйтесь транслитерацией, например:</w:t>
      </w:r>
    </w:p>
    <w:tbl>
      <w:tblPr>
        <w:tblW w:w="0" w:type="auto"/>
        <w:tblCellSpacing w:w="15" w:type="dxa"/>
        <w:tblBorders>
          <w:bottom w:val="single" w:sz="12" w:space="0" w:color="F4F5F6"/>
          <w:right w:val="single" w:sz="12" w:space="0" w:color="F4F5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3"/>
        <w:gridCol w:w="4293"/>
      </w:tblGrid>
      <w:tr w:rsidR="00817881" w:rsidRPr="00817881" w:rsidTr="00817881">
        <w:trPr>
          <w:tblCellSpacing w:w="15" w:type="dxa"/>
        </w:trPr>
        <w:tc>
          <w:tcPr>
            <w:tcW w:w="4248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Pushkin Media Group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ul</w:t>
            </w:r>
            <w:proofErr w:type="spellEnd"/>
            <w:proofErr w:type="gram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Partizanskava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, d. 35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Moscow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121351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4248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Пушкин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Медиа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Групп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улица Партизанская, д. 35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Москва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121351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О том, как правильно записать местожительство адресатов из США и </w:t>
      </w:r>
      <w:proofErr w:type="spellStart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Великобиритании</w:t>
      </w:r>
      <w:proofErr w:type="spell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 читайте чуть ниже.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Дата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 xml:space="preserve">Когда пишете дату на деловом письме, не забывайте про особенности британского и американского формата. Жители Великобритании, как и мы, вначале ставят число, а затем месяц и год, а вот американцы — наоборот: </w:t>
      </w:r>
      <w:proofErr w:type="gramStart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сперва</w:t>
      </w:r>
      <w:proofErr w:type="gram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месяц, а потом число и год. В британском английском дата на письме пишется в правом верхнем углу, на одной строчке с адресом получателя, например:</w:t>
      </w:r>
    </w:p>
    <w:tbl>
      <w:tblPr>
        <w:tblW w:w="0" w:type="auto"/>
        <w:tblCellSpacing w:w="15" w:type="dxa"/>
        <w:tblBorders>
          <w:bottom w:val="single" w:sz="12" w:space="0" w:color="F4F5F6"/>
          <w:right w:val="single" w:sz="12" w:space="0" w:color="F4F5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1"/>
        <w:gridCol w:w="5511"/>
      </w:tblGrid>
      <w:tr w:rsidR="00817881" w:rsidRPr="00817881" w:rsidTr="00817881">
        <w:trPr>
          <w:tblCellSpacing w:w="15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Jonathan Livingston LLC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248A Marylebone Road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London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NW1 6JZ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UK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Mr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Jonathan Barnes 20 September 2020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Chief Executive Officer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InterContinental Hotels Group plc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68 Baker Street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London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>NW2 2LK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UK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>Jonathan Livingston LLC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248A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Мэрилбоун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Роуд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Лондон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NW1 6JZ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Великобритания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Мистеру Джонатану Барнсу 20 сентября 2020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Главный исполнительный директор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InterContinental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Hotels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Group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plc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68 Бейкер-стрит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>Лондон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NW2 2LK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Великобритания</w:t>
            </w:r>
          </w:p>
        </w:tc>
      </w:tr>
    </w:tbl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>В американском же варианте дата ставится сразу после адреса отправителя справа:</w:t>
      </w:r>
    </w:p>
    <w:tbl>
      <w:tblPr>
        <w:tblW w:w="0" w:type="auto"/>
        <w:tblCellSpacing w:w="15" w:type="dxa"/>
        <w:tblBorders>
          <w:bottom w:val="single" w:sz="12" w:space="0" w:color="F4F5F6"/>
          <w:right w:val="single" w:sz="12" w:space="0" w:color="F4F5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1"/>
        <w:gridCol w:w="5521"/>
      </w:tblGrid>
      <w:tr w:rsidR="00817881" w:rsidRPr="00817881" w:rsidTr="00817881">
        <w:trPr>
          <w:tblCellSpacing w:w="15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Viacom Inc.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1515 Broadway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New York, NY 10036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United States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August 07, 2019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Mr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Gary Steed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Head of Entertainment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>The CW Network LLC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3300 West Olive Avenue # 300,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Burbank, CA 91505,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United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States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>Viacom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Inc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.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1515, улица Бродвей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Нью-Йорк, штат Нью-Йорк 10036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США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7 августа 2019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Мистеру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Гэри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Стиду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Глава отдела развлекательного вещания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>The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CW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Network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LLC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3300 Западная Оливковая авеню # 300,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Бербанк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, Калифорния, 91505,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США</w:t>
            </w:r>
          </w:p>
        </w:tc>
      </w:tr>
    </w:tbl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lastRenderedPageBreak/>
        <w:t>Адрес получателя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Адрес того, кому вы направляете письмо, пишется в крайнем верхнем углу слева, на одной строке с датой или ниже нее. Если получатель находится в Великобритании, соблюдайте следующий формат адреса на английском: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Имя и фамилия получателя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Должность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Название отдела (при необходимости)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Название организации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Номер дома, название улицы, номер офиса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Город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Индекс</w:t>
      </w:r>
    </w:p>
    <w:p w:rsidR="00817881" w:rsidRPr="00817881" w:rsidRDefault="00817881" w:rsidP="00817881">
      <w:pPr>
        <w:numPr>
          <w:ilvl w:val="0"/>
          <w:numId w:val="2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>Страна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Пример:</w:t>
      </w:r>
    </w:p>
    <w:tbl>
      <w:tblPr>
        <w:tblW w:w="0" w:type="auto"/>
        <w:tblCellSpacing w:w="15" w:type="dxa"/>
        <w:tblBorders>
          <w:bottom w:val="single" w:sz="12" w:space="0" w:color="F4F5F6"/>
          <w:right w:val="single" w:sz="12" w:space="0" w:color="F4F5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4"/>
        <w:gridCol w:w="5484"/>
      </w:tblGrid>
      <w:tr w:rsidR="00817881" w:rsidRPr="00817881" w:rsidTr="00817881">
        <w:trPr>
          <w:tblCellSpacing w:w="15" w:type="dxa"/>
        </w:trPr>
        <w:tc>
          <w:tcPr>
            <w:tcW w:w="5439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Mr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Harry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White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December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2020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Chairman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Board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of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Directors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Modest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Management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LLC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91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Baker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Street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London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SW6 3BU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UK</w:t>
            </w:r>
          </w:p>
        </w:tc>
        <w:tc>
          <w:tcPr>
            <w:tcW w:w="5439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Мистер Гарри Уайт 20 декабря 2020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Председатель совета директоров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Modest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Management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LLC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91 Улица Бейкер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Лондон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SW6 3BU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Великобритания</w:t>
            </w:r>
          </w:p>
        </w:tc>
      </w:tr>
    </w:tbl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Если реципиент работает в США, его адрес указывается через две строки после адреса отправителя или даты письма, если вы пишете свой адрес в конце. Для американцев формат адреса почти идентичен британскому варианту, однако между городом и индексом указывается название штата в виде сокращения из двух заглавных букв. Список сокращений можно найти здесь: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hyperlink r:id="rId5" w:history="1">
        <w:r w:rsidRPr="00817881">
          <w:rPr>
            <w:rFonts w:ascii="Times New Roman" w:eastAsia="Times New Roman" w:hAnsi="Times New Roman" w:cs="Times New Roman"/>
            <w:color w:val="1797CC"/>
            <w:spacing w:val="-1"/>
            <w:sz w:val="28"/>
            <w:szCs w:val="28"/>
            <w:u w:val="single"/>
            <w:lang w:eastAsia="ru-RU"/>
          </w:rPr>
          <w:t>https://abbreviations.yourdictionary.com/articles/state-abbrev.html</w:t>
        </w:r>
      </w:hyperlink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Пример:</w:t>
      </w:r>
    </w:p>
    <w:tbl>
      <w:tblPr>
        <w:tblW w:w="0" w:type="auto"/>
        <w:tblCellSpacing w:w="15" w:type="dxa"/>
        <w:tblBorders>
          <w:bottom w:val="single" w:sz="12" w:space="0" w:color="F4F5F6"/>
          <w:right w:val="single" w:sz="12" w:space="0" w:color="F4F5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9"/>
        <w:gridCol w:w="4279"/>
      </w:tblGrid>
      <w:tr w:rsidR="00817881" w:rsidRPr="00817881" w:rsidTr="00817881">
        <w:trPr>
          <w:tblCellSpacing w:w="15" w:type="dxa"/>
        </w:trPr>
        <w:tc>
          <w:tcPr>
            <w:tcW w:w="4234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>Ms. Zelda Jones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Chief Marketing Officer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Widgets Inc.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989 Straight Road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Springfield, OR 97477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United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States</w:t>
            </w:r>
            <w:proofErr w:type="spellEnd"/>
          </w:p>
        </w:tc>
        <w:tc>
          <w:tcPr>
            <w:tcW w:w="4234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Мисс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Зельда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Джонс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Директор по маркетингу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Widgets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Inc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.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989 Шоссе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Стрэйт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Спрингфилд, Орегон 97477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США</w:t>
            </w:r>
          </w:p>
        </w:tc>
      </w:tr>
    </w:tbl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Приветствие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Всегда начинайте письмо с обращения к отправителю. Форма приветствия зависит от того, насколько хорошо вы знаете вашего адресата, однако в </w:t>
      </w:r>
      <w:proofErr w:type="spellStart"/>
      <w:proofErr w:type="gramStart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бизнес-переписке</w:t>
      </w:r>
      <w:proofErr w:type="spellEnd"/>
      <w:proofErr w:type="gram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все же лучше соблюдать деловой тон. Варианты обращений на английском могут быть следующими: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whom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may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concern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(Всем заинтересованным лицам)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на случай, если не знаете имени, пола и должности получателя;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hiring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manager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(Уважаемый специалист по подбору кадров)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подойдет вам, если известна только должность адресата.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lastRenderedPageBreak/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sir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madam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(Уважаемый господин/Уважаемая госпожа)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уместно, если вы знаете исключительно пол адресата.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Dear Mr. Johnson/Dear Ms</w:t>
      </w:r>
      <w:proofErr w:type="gram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./</w:t>
      </w:r>
      <w:proofErr w:type="gram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 xml:space="preserve">Mrs.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Johnson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.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Johnson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Prof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.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Johnson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(Уважаемый мистер/миссис/доктор/профессор Джонсон)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используйте это обращение, если знаете фамилию, пол и должность получателя. Обратите внимание, что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.»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предпочтительнее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при обращении к женщине, если вы не знаете о ее семейном положении. В случае</w:t>
      </w:r>
      <w:proofErr w:type="gramStart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</w:t>
      </w:r>
      <w:proofErr w:type="gram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если у адресата есть ученое звание (доктор/профессор), укажите его вместо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.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proofErr w:type="gram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Elliott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Page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(Уважаемый/</w:t>
      </w:r>
      <w:proofErr w:type="spell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ая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Эллиотт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 Пейдж)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идеальный вариант, если знаете имя получателя, но не уверены в его половой принадлежности.</w:t>
      </w:r>
      <w:proofErr w:type="gram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Подходит для </w:t>
      </w:r>
      <w:proofErr w:type="spellStart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небинарных</w:t>
      </w:r>
      <w:proofErr w:type="spell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персон — тех, кто не считает себя мужчиной или женщиной.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colleagues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(Уважаемые коллеги)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подойдет для группы хорошо знакомых людей из профессиональных кругов.</w:t>
      </w:r>
    </w:p>
    <w:p w:rsidR="00817881" w:rsidRPr="00817881" w:rsidRDefault="00817881" w:rsidP="00817881">
      <w:pPr>
        <w:numPr>
          <w:ilvl w:val="0"/>
          <w:numId w:val="3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Gary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Phoebe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 (Дорогой </w:t>
      </w:r>
      <w:proofErr w:type="spell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Гэри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/Дорогая </w:t>
      </w:r>
      <w:proofErr w:type="spell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Фиби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)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: наиболее неформальный вариант обращения, используйте его, если хорошо знаете получателя или часто с ним общаетесь.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Обратите внимание на знаки препинания в обращении. Так, в британском английском в деловых письмах после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»/«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»/«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не ставится точка, а само обращение отделяется запятой:</w:t>
      </w:r>
    </w:p>
    <w:p w:rsidR="00817881" w:rsidRPr="00817881" w:rsidRDefault="00817881" w:rsidP="00817881">
      <w:pPr>
        <w:numPr>
          <w:ilvl w:val="0"/>
          <w:numId w:val="4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Styles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,</w:t>
      </w:r>
    </w:p>
    <w:p w:rsidR="00817881" w:rsidRPr="00817881" w:rsidRDefault="00817881" w:rsidP="00817881">
      <w:pPr>
        <w:numPr>
          <w:ilvl w:val="0"/>
          <w:numId w:val="4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Nielsen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,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 американском английском после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»/«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»/«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ставится точка, а в конце обращения — двоеточие:</w:t>
      </w:r>
    </w:p>
    <w:p w:rsidR="00817881" w:rsidRPr="00817881" w:rsidRDefault="00817881" w:rsidP="00817881">
      <w:pPr>
        <w:numPr>
          <w:ilvl w:val="0"/>
          <w:numId w:val="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lastRenderedPageBreak/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.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Reynolds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:</w:t>
      </w:r>
    </w:p>
    <w:p w:rsidR="00817881" w:rsidRPr="00817881" w:rsidRDefault="00817881" w:rsidP="00817881">
      <w:pPr>
        <w:numPr>
          <w:ilvl w:val="0"/>
          <w:numId w:val="5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Dear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.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Halliwell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: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Вступление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 первом абзаце вы должны сообщить о цели вашего письма, чтобы получатель сразу понимал, о чем пойдет речь в основной части. Используйте следующие фразы-клише во вступлении: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ответных писем:</w:t>
      </w:r>
    </w:p>
    <w:p w:rsidR="00817881" w:rsidRPr="00817881" w:rsidRDefault="00817881" w:rsidP="00817881">
      <w:pPr>
        <w:numPr>
          <w:ilvl w:val="0"/>
          <w:numId w:val="6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am/</w:t>
      </w:r>
      <w:proofErr w:type="gram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We</w:t>
      </w:r>
      <w:proofErr w:type="gram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 xml:space="preserve"> are writing in response to…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пишем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ответ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6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/I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recently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wrote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about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 — Мы/я недавно </w:t>
      </w:r>
      <w:proofErr w:type="gram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писали</w:t>
      </w:r>
      <w:proofErr w:type="gram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/писал вам о…</w:t>
      </w:r>
    </w:p>
    <w:p w:rsidR="00817881" w:rsidRPr="00817881" w:rsidRDefault="00817881" w:rsidP="00817881">
      <w:pPr>
        <w:numPr>
          <w:ilvl w:val="0"/>
          <w:numId w:val="6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With reference to your letter of 15 June, I...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 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— В связи с вашим письмом от 15 июня я…</w:t>
      </w:r>
    </w:p>
    <w:p w:rsidR="00817881" w:rsidRPr="00817881" w:rsidRDefault="00817881" w:rsidP="00817881">
      <w:pPr>
        <w:numPr>
          <w:ilvl w:val="0"/>
          <w:numId w:val="6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In reply to your letter of 30 November, I…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ответ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письмо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30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сентября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6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am writing regarding our phone conversation concerning…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связи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нашим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телефонным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разговором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касающимся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6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Further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last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e-mail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Отвечая на ваше последнее письмо…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выражения благодарности:</w:t>
      </w:r>
    </w:p>
    <w:p w:rsidR="00817881" w:rsidRPr="00817881" w:rsidRDefault="00817881" w:rsidP="00817881">
      <w:pPr>
        <w:numPr>
          <w:ilvl w:val="0"/>
          <w:numId w:val="7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Thank you for your letter regarding the...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Спасибо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письмо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...</w:t>
      </w:r>
    </w:p>
    <w:p w:rsidR="00817881" w:rsidRPr="00817881" w:rsidRDefault="00817881" w:rsidP="00817881">
      <w:pPr>
        <w:numPr>
          <w:ilvl w:val="0"/>
          <w:numId w:val="7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lastRenderedPageBreak/>
        <w:t>Thank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for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letter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of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6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May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inquiring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about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Благодарю за ваше письмо от 6 мая с целью уточнения информации о...</w:t>
      </w:r>
    </w:p>
    <w:p w:rsidR="00817881" w:rsidRPr="00817881" w:rsidRDefault="00817881" w:rsidP="00817881">
      <w:pPr>
        <w:numPr>
          <w:ilvl w:val="0"/>
          <w:numId w:val="7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Thank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for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contacting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us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Спасибо за то, что связались с нами.</w:t>
      </w:r>
    </w:p>
    <w:p w:rsidR="00817881" w:rsidRPr="00817881" w:rsidRDefault="00817881" w:rsidP="00817881">
      <w:pPr>
        <w:numPr>
          <w:ilvl w:val="0"/>
          <w:numId w:val="7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appreciate your patience in waiting for a response.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ценю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терпение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ожидании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ответа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numPr>
          <w:ilvl w:val="0"/>
          <w:numId w:val="7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We/I would like to thank you for your letter of 10 January asking for / requesting information about 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хотели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хотел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бы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отблагодарить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письмо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10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января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вопросом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запросом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7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In response to your letter of 25 August, we/I would like to thank you for your interest in...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ответ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письмо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25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августа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хотели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хотел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бы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поблагодарить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интерес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формулировки общей цели:</w:t>
      </w:r>
    </w:p>
    <w:p w:rsidR="00817881" w:rsidRPr="00817881" w:rsidRDefault="00817881" w:rsidP="00817881">
      <w:pPr>
        <w:numPr>
          <w:ilvl w:val="0"/>
          <w:numId w:val="8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I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are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writing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: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 Я/мы </w:t>
      </w:r>
      <w:proofErr w:type="gram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proofErr w:type="gram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/пишем с целью: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inform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that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проинформировать вас о…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confirm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подтвердить…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enquire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about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уточнить…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complain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about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пожаловаться на…</w:t>
      </w:r>
    </w:p>
    <w:p w:rsidR="00817881" w:rsidRPr="00817881" w:rsidRDefault="00817881" w:rsidP="00817881">
      <w:pPr>
        <w:numPr>
          <w:ilvl w:val="0"/>
          <w:numId w:val="8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recently heard about … and would like to…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недавно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услышал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…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хотел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бы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обращения с просьбой:</w:t>
      </w:r>
    </w:p>
    <w:p w:rsidR="00817881" w:rsidRPr="00817881" w:rsidRDefault="00817881" w:rsidP="00817881">
      <w:pPr>
        <w:numPr>
          <w:ilvl w:val="0"/>
          <w:numId w:val="9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I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writing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ask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whether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Я пишу с целью спросить, не могли бы вы…</w:t>
      </w:r>
    </w:p>
    <w:p w:rsidR="00817881" w:rsidRPr="00817881" w:rsidRDefault="00817881" w:rsidP="00817881">
      <w:pPr>
        <w:numPr>
          <w:ilvl w:val="0"/>
          <w:numId w:val="9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appreciate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Мы бы были благодарны, если бы вы…</w:t>
      </w:r>
    </w:p>
    <w:p w:rsidR="00817881" w:rsidRPr="00817881" w:rsidRDefault="00817881" w:rsidP="00817881">
      <w:pPr>
        <w:numPr>
          <w:ilvl w:val="0"/>
          <w:numId w:val="9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I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grateful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Я был бы благодарен, если бы вы могли…</w:t>
      </w:r>
    </w:p>
    <w:p w:rsidR="00817881" w:rsidRPr="00817881" w:rsidRDefault="00817881" w:rsidP="00817881">
      <w:pPr>
        <w:numPr>
          <w:ilvl w:val="0"/>
          <w:numId w:val="9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lastRenderedPageBreak/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please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send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Не могли бы вы отправить мне…</w:t>
      </w:r>
    </w:p>
    <w:p w:rsidR="00817881" w:rsidRPr="00817881" w:rsidRDefault="00817881" w:rsidP="00817881">
      <w:pPr>
        <w:numPr>
          <w:ilvl w:val="0"/>
          <w:numId w:val="9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possibly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tell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us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Не могли бы вы по возможности рассказать нам…</w:t>
      </w:r>
    </w:p>
    <w:p w:rsidR="00817881" w:rsidRPr="00817881" w:rsidRDefault="00817881" w:rsidP="00817881">
      <w:pPr>
        <w:numPr>
          <w:ilvl w:val="0"/>
          <w:numId w:val="9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helpful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send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us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Было бы любезно с вашей стороны, если бы вы могли отправить нам…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сопроводительных писем:</w:t>
      </w:r>
    </w:p>
    <w:p w:rsidR="00817881" w:rsidRPr="00817881" w:rsidRDefault="00817881" w:rsidP="00817881">
      <w:pPr>
        <w:numPr>
          <w:ilvl w:val="0"/>
          <w:numId w:val="10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am writing to you regarding the position of…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относительно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вакансии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10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 xml:space="preserve">I am writing to apply for the vacant position of… posted recently on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HeadHunter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целью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откликнуться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вакансию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…,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опубликованную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недавно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HeadHunter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писем-жалоб:</w:t>
      </w:r>
    </w:p>
    <w:p w:rsidR="00817881" w:rsidRPr="00817881" w:rsidRDefault="00817881" w:rsidP="00817881">
      <w:pPr>
        <w:numPr>
          <w:ilvl w:val="0"/>
          <w:numId w:val="1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am writing to complain about the quality of…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целью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пожаловаться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качество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1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am writing in connection with my order… which arrived…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связи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заказом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…,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который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прибыл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11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am writing to draw your attention to the negative attitude of some members of your staff/some people in your customer’s service…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пишу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целью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обратить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внимание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негативное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отношение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некоторых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членов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вашей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команды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некоторых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людей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службе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работе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клиентами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Основная часть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>Во втором-третьем абзаце опишите суть вашего письма. Старайтесь быть лаконичными: если вам хватит одного абзаца, чтобы изложить основную мысль, не добавляйте еще один «для солидности». Само содержание основной части делового письма зависит от ваших целей: откликаетесь ли вы на вакансию, подаете ли вы жалобу или заявление об увольнении или же предлагаете товар или услугу клиенту.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Кстати, именно в «теле» письма стоит сообщать о плохих новостях вашему адресату. Наиболее «гуманные» способы сделать это на английском:</w:t>
      </w:r>
    </w:p>
    <w:p w:rsidR="00817881" w:rsidRPr="00817881" w:rsidRDefault="00817881" w:rsidP="00817881">
      <w:pPr>
        <w:numPr>
          <w:ilvl w:val="0"/>
          <w:numId w:val="1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/I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regret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inform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that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Мы/я с сожалением информируем/</w:t>
      </w:r>
      <w:proofErr w:type="spell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ю</w:t>
      </w:r>
      <w:proofErr w:type="spell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 вас…</w:t>
      </w:r>
    </w:p>
    <w:p w:rsidR="00817881" w:rsidRPr="00817881" w:rsidRDefault="00817881" w:rsidP="00817881">
      <w:pPr>
        <w:numPr>
          <w:ilvl w:val="0"/>
          <w:numId w:val="1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I’m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afraid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not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possible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 xml:space="preserve"> — Я боюсь, что не представится </w:t>
      </w:r>
      <w:proofErr w:type="gramStart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возможным</w:t>
      </w:r>
      <w:proofErr w:type="gramEnd"/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…</w:t>
      </w:r>
    </w:p>
    <w:p w:rsidR="00817881" w:rsidRPr="00817881" w:rsidRDefault="00817881" w:rsidP="00817881">
      <w:pPr>
        <w:numPr>
          <w:ilvl w:val="0"/>
          <w:numId w:val="1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Unfortunately we are unable to…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сожалению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можем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12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It is with great sadness that we inform you that...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огромным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сожалением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…</w:t>
      </w:r>
    </w:p>
    <w:p w:rsidR="00817881" w:rsidRPr="00817881" w:rsidRDefault="00817881" w:rsidP="00817881">
      <w:pPr>
        <w:numPr>
          <w:ilvl w:val="0"/>
          <w:numId w:val="12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After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careful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consideration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have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decided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...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После подробного обсуждения/тщательного рассмотрения мы решили…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Заключение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Последний абзац вашего письма может включать ссылки на приложения, а также запрос на действие. Это могут быть напоминания, предложения о помощи и пожелания дальнейшего общения. В заключении можете использовать следующие фразы: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вложений (файлы, фото/видео):</w:t>
      </w:r>
    </w:p>
    <w:p w:rsidR="00817881" w:rsidRPr="00817881" w:rsidRDefault="00817881" w:rsidP="00817881">
      <w:pPr>
        <w:numPr>
          <w:ilvl w:val="0"/>
          <w:numId w:val="13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lastRenderedPageBreak/>
        <w:t>Please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find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enclosed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Пожалуйста, посмотрите сопроводительный документ (для обычных писем)</w:t>
      </w:r>
    </w:p>
    <w:p w:rsidR="00817881" w:rsidRPr="00817881" w:rsidRDefault="00817881" w:rsidP="00817881">
      <w:pPr>
        <w:numPr>
          <w:ilvl w:val="0"/>
          <w:numId w:val="13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Please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find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attached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…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Пожалуйста, посмотрите прилагаемый документ (для электронных писем)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предложения помощи:</w:t>
      </w:r>
    </w:p>
    <w:p w:rsidR="00817881" w:rsidRPr="00817881" w:rsidRDefault="00817881" w:rsidP="00817881">
      <w:pPr>
        <w:numPr>
          <w:ilvl w:val="0"/>
          <w:numId w:val="14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require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more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information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,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please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let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us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know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Если вам потребуется больше информации, пожалуйста, дайте мне/нам знать.</w:t>
      </w:r>
    </w:p>
    <w:p w:rsidR="00817881" w:rsidRPr="00817881" w:rsidRDefault="00817881" w:rsidP="00817881">
      <w:pPr>
        <w:numPr>
          <w:ilvl w:val="0"/>
          <w:numId w:val="14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Please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not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hesitate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contact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us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need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any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further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assistance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Пожалуйста, не стесняйтесь обратиться ко мне/к нам, если вам потребуется дополнительная помощь.</w:t>
      </w:r>
    </w:p>
    <w:p w:rsidR="00817881" w:rsidRPr="00817881" w:rsidRDefault="00817881" w:rsidP="00817881">
      <w:pPr>
        <w:numPr>
          <w:ilvl w:val="0"/>
          <w:numId w:val="14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If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have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any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further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questions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enquiries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,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please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do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not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hesitate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contact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us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Если у вас есть дополнительные вопросы, пожалуйста, не стесняйтесь обратиться ко мне/к нам.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продолжения общения: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appreciate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reply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earliest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convenience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leisure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Я/мы были бы благодарны за ваш ответ при первой возможности/в удобное для вас время.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I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looking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forward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hearing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from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soon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/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meeting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next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week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Я с нетерпением жду вашего скорого ответа/встречи с вами на следующей неделе.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Feel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free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contact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phone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or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email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Не стесняйтесь обратиться ко мне по телефону или электронной почте.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lastRenderedPageBreak/>
        <w:t>I should also remind you that the next meeting is on March 10th.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также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должен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напомнить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нашей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следующей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встрече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10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марта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await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reply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with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interest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Мы ожидаем вашего ответа с заинтересованностью.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I appreciate any feedback you may have.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Буду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благодарен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любую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обратную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связь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numPr>
          <w:ilvl w:val="0"/>
          <w:numId w:val="15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We look forward to building a strong business relationship in the future.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надеемся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на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крепкие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деловые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отношения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будущем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срочных вопросов:</w:t>
      </w:r>
    </w:p>
    <w:p w:rsidR="00817881" w:rsidRPr="00817881" w:rsidRDefault="00817881" w:rsidP="00817881">
      <w:pPr>
        <w:numPr>
          <w:ilvl w:val="0"/>
          <w:numId w:val="16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Please give this matter your immediate attention.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Пожалуйста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срочно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уделите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внимание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этому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вопросу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numPr>
          <w:ilvl w:val="0"/>
          <w:numId w:val="16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Please contact me as soon as possible.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Пожалуйста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свяжитесь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мной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как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можно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скорее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извинений:</w:t>
      </w:r>
    </w:p>
    <w:p w:rsidR="00817881" w:rsidRPr="00817881" w:rsidRDefault="00817881" w:rsidP="00817881">
      <w:pPr>
        <w:numPr>
          <w:ilvl w:val="0"/>
          <w:numId w:val="17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Once again, I am/we are terribly sorry for taking up so much of your time.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Еще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раз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/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мы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сожалеем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что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потратили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столько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вашего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времени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numPr>
          <w:ilvl w:val="0"/>
          <w:numId w:val="17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Once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again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 I/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apologise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for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any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inconvenience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Еще раз я/мы приносим извинения за любые причиненные неудобства.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Для благодарности:</w:t>
      </w:r>
    </w:p>
    <w:p w:rsidR="00817881" w:rsidRPr="00817881" w:rsidRDefault="00817881" w:rsidP="00817881">
      <w:pPr>
        <w:numPr>
          <w:ilvl w:val="0"/>
          <w:numId w:val="18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Once again, thanks for your attention and your valuable time.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Еще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раз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спасибо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внимание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драгоценное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время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numPr>
          <w:ilvl w:val="0"/>
          <w:numId w:val="18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lastRenderedPageBreak/>
        <w:t>Thanks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for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extremely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helpful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attention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to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this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matter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Спасибо за ваше невероятно ценное внимание к данному вопросу.</w:t>
      </w:r>
    </w:p>
    <w:p w:rsidR="00817881" w:rsidRPr="00817881" w:rsidRDefault="00817881" w:rsidP="00817881">
      <w:pPr>
        <w:numPr>
          <w:ilvl w:val="0"/>
          <w:numId w:val="18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val="en-US" w:eastAsia="ru-RU"/>
        </w:rPr>
        <w:t>Thanks again for your assistance, consideration, and time.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 —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Спасибо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за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вашу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помощь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понимание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и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время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val="en-US" w:eastAsia="ru-RU"/>
        </w:rPr>
        <w:t>.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Подпись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Наиболее формальные варианты подписей:</w:t>
      </w:r>
    </w:p>
    <w:p w:rsidR="00817881" w:rsidRPr="00817881" w:rsidRDefault="00817881" w:rsidP="00817881">
      <w:pPr>
        <w:numPr>
          <w:ilvl w:val="0"/>
          <w:numId w:val="19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faithfully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С искренним уважением, (подходит, если вам неизвестно имя получателя)</w:t>
      </w:r>
    </w:p>
    <w:p w:rsidR="00817881" w:rsidRPr="00817881" w:rsidRDefault="00817881" w:rsidP="00817881">
      <w:pPr>
        <w:numPr>
          <w:ilvl w:val="0"/>
          <w:numId w:val="19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Yours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sincerely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Искренне Ваш, (на тот случай, если вы знакомы с адресатом)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Менее официозные прощания в деловых письмах:</w:t>
      </w:r>
    </w:p>
    <w:p w:rsidR="00817881" w:rsidRPr="00817881" w:rsidRDefault="00817881" w:rsidP="00817881">
      <w:pPr>
        <w:numPr>
          <w:ilvl w:val="0"/>
          <w:numId w:val="20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All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the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Всего наилучшего</w:t>
      </w:r>
    </w:p>
    <w:p w:rsidR="00817881" w:rsidRPr="00817881" w:rsidRDefault="00817881" w:rsidP="00817881">
      <w:pPr>
        <w:numPr>
          <w:ilvl w:val="0"/>
          <w:numId w:val="20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kind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/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warm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regards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С наилучшими/добрыми/теплыми пожеланиями</w:t>
      </w:r>
    </w:p>
    <w:p w:rsidR="00817881" w:rsidRPr="00817881" w:rsidRDefault="00817881" w:rsidP="00817881">
      <w:pPr>
        <w:numPr>
          <w:ilvl w:val="0"/>
          <w:numId w:val="20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wishes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С наилучшими пожеланиями</w:t>
      </w:r>
    </w:p>
    <w:p w:rsidR="00817881" w:rsidRPr="00817881" w:rsidRDefault="00817881" w:rsidP="00817881">
      <w:pPr>
        <w:numPr>
          <w:ilvl w:val="0"/>
          <w:numId w:val="20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regards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С уважением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Самые неформальные подписи:</w:t>
      </w:r>
    </w:p>
    <w:p w:rsidR="00817881" w:rsidRPr="00817881" w:rsidRDefault="00817881" w:rsidP="00817881">
      <w:pPr>
        <w:numPr>
          <w:ilvl w:val="0"/>
          <w:numId w:val="21"/>
        </w:numPr>
        <w:shd w:val="clear" w:color="auto" w:fill="FFFFFF"/>
        <w:spacing w:before="100" w:beforeAutospacing="1" w:after="24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Best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,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Всего наилучшего</w:t>
      </w:r>
    </w:p>
    <w:p w:rsidR="00817881" w:rsidRPr="00817881" w:rsidRDefault="00817881" w:rsidP="00817881">
      <w:pPr>
        <w:numPr>
          <w:ilvl w:val="0"/>
          <w:numId w:val="21"/>
        </w:numPr>
        <w:shd w:val="clear" w:color="auto" w:fill="FFFFFF"/>
        <w:spacing w:before="100" w:beforeAutospacing="1" w:after="0" w:line="510" w:lineRule="atLeast"/>
        <w:ind w:left="0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Take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care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i/>
          <w:iCs/>
          <w:color w:val="04121B"/>
          <w:spacing w:val="-1"/>
          <w:sz w:val="28"/>
          <w:szCs w:val="28"/>
          <w:lang w:eastAsia="ru-RU"/>
        </w:rPr>
        <w:t>!</w:t>
      </w:r>
      <w:r w:rsidRPr="00817881">
        <w:rPr>
          <w:rFonts w:ascii="Times New Roman" w:eastAsia="Times New Roman" w:hAnsi="Times New Roman" w:cs="Times New Roman"/>
          <w:i/>
          <w:iCs/>
          <w:color w:val="04121B"/>
          <w:spacing w:val="-1"/>
          <w:sz w:val="28"/>
          <w:szCs w:val="28"/>
          <w:lang w:eastAsia="ru-RU"/>
        </w:rPr>
        <w:t> — Всех благ!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>После того как вы выбрали уместный для вас вариант прощания, оставьте пустое место, чтобы подписать письмо от руки. Далее укажите ваши данные в следующем порядке: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1. Имя-фамилия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2. Должность (при необходимости).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Общие советы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1) Проверяйте письма на ошибки: особенно когда доходит до имен и фамилий;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2) Соблюдайте вежливый и уважительный тон;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3) Подбирайте короткие и ясные формулировки, чтобы избежать недопонимания;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4) Избегайте сокращений (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I’m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,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it’s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,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can’t</w:t>
      </w:r>
      <w:proofErr w:type="spell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), сленга, жаргона и излишне разговорных слов и фраз;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5) Используйте личное местоимение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«I»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(«я), когда говорите о себе, и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(«мы), когда из контекста понятно, о ком конкретно идет речь;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6) Старайтесь использовать активный залог (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Active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Voice</w:t>
      </w:r>
      <w:proofErr w:type="spell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). Например: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Фразу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Our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meeting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be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held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Thursday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(«Наша встреча может быть проведена в четверг») замените на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We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meet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on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Thursday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(«Мы могли бы встретиться в четверг»);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7) Используйте модальные глаголы вежливости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», 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would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и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might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 если о чем-либо просите получателя. Например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: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>Вместо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«Please send me the last sales report»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 («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Отправьте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пожалуйста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, 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последний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отчет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продажах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») 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пишите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«Could you send me the last sales report?»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 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(«Не могли бы вы отправить мне последний отчет о продажах?»)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Не используйте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can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и </w:t>
      </w:r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«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will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»</w:t>
      </w: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при запросах: на английском это будет звучать слишком прямолинейно;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Следите за форматом письма: выровняйте абзацы по левому краю и разделяйте их двойными пробелами, используйте одинарный интервал. Поля должны быть 2,5 см со всех сторон, а в качестве шрифта лучшим вариантом будет 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Times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New</w:t>
      </w:r>
      <w:proofErr w:type="spellEnd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81788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Roman</w:t>
      </w:r>
      <w:proofErr w:type="spellEnd"/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 12 размер. Письмо печатайте на стандартном листе формата A4.</w:t>
      </w:r>
    </w:p>
    <w:p w:rsidR="00817881" w:rsidRPr="00817881" w:rsidRDefault="00817881" w:rsidP="00817881">
      <w:pPr>
        <w:shd w:val="clear" w:color="auto" w:fill="FFFFFF"/>
        <w:spacing w:before="840" w:after="420" w:line="720" w:lineRule="atLeast"/>
        <w:outlineLvl w:val="1"/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8"/>
          <w:sz w:val="28"/>
          <w:szCs w:val="28"/>
          <w:lang w:eastAsia="ru-RU"/>
        </w:rPr>
        <w:t>Примеры писем</w:t>
      </w:r>
    </w:p>
    <w:p w:rsidR="00817881" w:rsidRPr="00817881" w:rsidRDefault="00817881" w:rsidP="00817881">
      <w:pPr>
        <w:shd w:val="clear" w:color="auto" w:fill="FFFFFF"/>
        <w:spacing w:before="360" w:after="36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81788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Закрепим полученные знания на примере самого распространенного делового письма на английском — сопроводительного при поиске работы:</w:t>
      </w:r>
    </w:p>
    <w:tbl>
      <w:tblPr>
        <w:tblW w:w="0" w:type="auto"/>
        <w:tblCellSpacing w:w="15" w:type="dxa"/>
        <w:tblBorders>
          <w:bottom w:val="single" w:sz="12" w:space="0" w:color="F4F5F6"/>
          <w:right w:val="single" w:sz="12" w:space="0" w:color="F4F5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5527"/>
      </w:tblGrid>
      <w:tr w:rsidR="00817881" w:rsidRPr="00817881" w:rsidTr="00817881">
        <w:trPr>
          <w:tblCellSpacing w:w="15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75 New Road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Lincoln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LN2 3AE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UK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>Jennifer Doherty 25 October 2020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Head Recruiter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Bioniq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Health-Tech Solutions Ltd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1−45 Durham Street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London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SE11 5JH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UK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Dear Ms Doherty,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I am writing to you regarding the position of junior content manager at your company.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I recently graduated with honors from the University of Lincoln with a bachelor’s degree in Marketing and I am fluent in key social media platforms </w:t>
            </w: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 xml:space="preserve">such as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Instagram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and Twitter. I also have a passion for health and fitness, so I believe my personal interest and marketing skills will allow me to perform excellent work as a junior content manager at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Bioniq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In my fourth year at university I had a 4-month internship with a famous healthcare company helping them develop a new marketing strategy. After we implemented it, we managed to expand our social media audience by 50% and increased the company’s organic traffic by 40% across all social media channels.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I excel at editing photos and videos using such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programmes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as Photoshop,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StoryArt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Instamag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, Unum and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Canva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. Moreover, I am fluent in French and Spanish which I believe is extremely important for working at an </w:t>
            </w: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lastRenderedPageBreak/>
              <w:t>international company such as yours.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While I know that I still have a lot to learn, I am sure that I have all the necessary skills and qualifications to make an excellent addition to your staff.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I look forward to discussing with you my application.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Best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regards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,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Lynette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Peterson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 xml:space="preserve">75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Нью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Роуд</w:t>
            </w:r>
            <w:proofErr w:type="spellEnd"/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Линкольн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LN2 3AE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Великобритания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 xml:space="preserve">Дженнифер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Доэрти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25 октября 2020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Глава отдела по набору персонала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Bioniq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Health-Tech Solutions Ltd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1−45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Дарем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-</w:t>
            </w: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стрит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Лондон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SE11 5JH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Великобритания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Уважаемая мисс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Доэрти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,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Я пишу вам относительно вакансии младшего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контент-менеджера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в вашей компании.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Недавно я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выпустилась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из Университета Линкольна с красным диплом бакалавра маркетинга, и я </w:t>
            </w: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 xml:space="preserve">отлично владею ключевыми социальными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меди</w:t>
            </w:r>
            <w:proofErr w:type="gram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а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-</w:t>
            </w:r>
            <w:proofErr w:type="gram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платформами, такими как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Instagram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Facebook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Twitter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. Также моя страсть — здоровье и спорт, поэтому, на мой взгляд, благодаря моим личным интересам и навыкам маркетинга я смогу выполнять отличную работу в качества младшего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контент-менеджера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Bioniq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На 4 курсе университета я участвовала в четырехмесячной стажировке в известной медицинской компании, помогая им развить новую маркетинговую стратегию. После того, как мы ее применили, мы смогли увеличить аудиторию наших социальных </w:t>
            </w:r>
            <w:proofErr w:type="spellStart"/>
            <w:proofErr w:type="gram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медиа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50%, а уровень органического трафика — на 40% на всех платформах.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Я прекрасно редактирую фото и </w:t>
            </w: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lastRenderedPageBreak/>
              <w:t xml:space="preserve">видео с помощью таких программ, как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Photoshop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StoryArt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Instamag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Unum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Canva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. Кроме того, я свободно владею </w:t>
            </w:r>
            <w:proofErr w:type="gram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французским</w:t>
            </w:r>
            <w:proofErr w:type="gram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и испанским, что, на мой взгляд, очень важно при работе в такой международной компании, как ваша.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Хотя я знаю, что мне предстоит еще многому учиться, я уверена, что обладаю всеми необходимыми навыками и квалификациями, чтобы стать отличным дополнением вашей команды.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 нетерпением жду возможности обсудить с вами мой отклик.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 уважением,</w:t>
            </w:r>
          </w:p>
          <w:p w:rsidR="00817881" w:rsidRPr="00817881" w:rsidRDefault="00817881" w:rsidP="008178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881" w:rsidRPr="00817881" w:rsidRDefault="00817881" w:rsidP="00817881">
            <w:pPr>
              <w:spacing w:before="360" w:after="360" w:line="51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Линетт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Питерсон.</w:t>
            </w:r>
          </w:p>
        </w:tc>
      </w:tr>
    </w:tbl>
    <w:p w:rsidR="00C95F9E" w:rsidRDefault="00C95F9E"/>
    <w:sectPr w:rsidR="00C95F9E" w:rsidSect="00817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AEC"/>
    <w:multiLevelType w:val="multilevel"/>
    <w:tmpl w:val="C52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4CE0"/>
    <w:multiLevelType w:val="multilevel"/>
    <w:tmpl w:val="DDE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13B8"/>
    <w:multiLevelType w:val="multilevel"/>
    <w:tmpl w:val="62B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5746F"/>
    <w:multiLevelType w:val="multilevel"/>
    <w:tmpl w:val="388E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6BD1"/>
    <w:multiLevelType w:val="multilevel"/>
    <w:tmpl w:val="EB5A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84248"/>
    <w:multiLevelType w:val="multilevel"/>
    <w:tmpl w:val="2B5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D4C7D"/>
    <w:multiLevelType w:val="multilevel"/>
    <w:tmpl w:val="22C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16BC7"/>
    <w:multiLevelType w:val="multilevel"/>
    <w:tmpl w:val="E4F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718BC"/>
    <w:multiLevelType w:val="multilevel"/>
    <w:tmpl w:val="24EA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50746"/>
    <w:multiLevelType w:val="multilevel"/>
    <w:tmpl w:val="7EE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D4A84"/>
    <w:multiLevelType w:val="multilevel"/>
    <w:tmpl w:val="F4D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B7A51"/>
    <w:multiLevelType w:val="multilevel"/>
    <w:tmpl w:val="B42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A766B"/>
    <w:multiLevelType w:val="multilevel"/>
    <w:tmpl w:val="562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B1BB8"/>
    <w:multiLevelType w:val="multilevel"/>
    <w:tmpl w:val="2B6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B073A"/>
    <w:multiLevelType w:val="multilevel"/>
    <w:tmpl w:val="BB0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B72BF"/>
    <w:multiLevelType w:val="multilevel"/>
    <w:tmpl w:val="938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21713"/>
    <w:multiLevelType w:val="multilevel"/>
    <w:tmpl w:val="C59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51A2E"/>
    <w:multiLevelType w:val="multilevel"/>
    <w:tmpl w:val="022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96FFC"/>
    <w:multiLevelType w:val="multilevel"/>
    <w:tmpl w:val="A74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E0889"/>
    <w:multiLevelType w:val="multilevel"/>
    <w:tmpl w:val="453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D3703"/>
    <w:multiLevelType w:val="multilevel"/>
    <w:tmpl w:val="3B4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14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8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6"/>
  </w:num>
  <w:num w:numId="17">
    <w:abstractNumId w:val="4"/>
  </w:num>
  <w:num w:numId="18">
    <w:abstractNumId w:val="17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81"/>
    <w:rsid w:val="00817881"/>
    <w:rsid w:val="00C9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E"/>
  </w:style>
  <w:style w:type="paragraph" w:styleId="1">
    <w:name w:val="heading 1"/>
    <w:basedOn w:val="a"/>
    <w:link w:val="10"/>
    <w:uiPriority w:val="9"/>
    <w:qFormat/>
    <w:rsid w:val="0081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881"/>
    <w:rPr>
      <w:i/>
      <w:iCs/>
    </w:rPr>
  </w:style>
  <w:style w:type="character" w:styleId="a5">
    <w:name w:val="Strong"/>
    <w:basedOn w:val="a0"/>
    <w:uiPriority w:val="22"/>
    <w:qFormat/>
    <w:rsid w:val="00817881"/>
    <w:rPr>
      <w:b/>
      <w:bCs/>
    </w:rPr>
  </w:style>
  <w:style w:type="character" w:styleId="a6">
    <w:name w:val="Hyperlink"/>
    <w:basedOn w:val="a0"/>
    <w:uiPriority w:val="99"/>
    <w:semiHidden/>
    <w:unhideWhenUsed/>
    <w:rsid w:val="008178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8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53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059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067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breviations.yourdictionary.com/articles/state-abbre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2614</Words>
  <Characters>14905</Characters>
  <Application>Microsoft Office Word</Application>
  <DocSecurity>0</DocSecurity>
  <Lines>124</Lines>
  <Paragraphs>34</Paragraphs>
  <ScaleCrop>false</ScaleCrop>
  <Company>Microsoft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2022-05-24T13:08:00Z</dcterms:created>
  <dcterms:modified xsi:type="dcterms:W3CDTF">2022-05-24T13:15:00Z</dcterms:modified>
</cp:coreProperties>
</file>