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9" w:rsidRDefault="00BE4F69" w:rsidP="00A57A2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</w:pPr>
    </w:p>
    <w:p w:rsidR="00BE4F69" w:rsidRDefault="00BE4F69" w:rsidP="00A57A2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</w:pPr>
    </w:p>
    <w:p w:rsidR="00A57A29" w:rsidRPr="00C42273" w:rsidRDefault="00385D3B" w:rsidP="00C422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</w:pPr>
      <w:r w:rsidRPr="00C42273"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  <w:t>Муниципальное бюджетное  учреждение дополнительного</w:t>
      </w:r>
      <w:r w:rsidR="00C42273" w:rsidRPr="00C42273"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  <w:t xml:space="preserve"> </w:t>
      </w:r>
      <w:r w:rsidRPr="00C42273"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  <w:t>образования</w:t>
      </w:r>
      <w:r w:rsidR="00A57A29" w:rsidRPr="00C42273"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  <w:t xml:space="preserve"> Карачаевского городского округа</w:t>
      </w:r>
    </w:p>
    <w:p w:rsidR="00C42273" w:rsidRPr="00C42273" w:rsidRDefault="00C42273" w:rsidP="00C422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</w:pPr>
      <w:r w:rsidRPr="00C42273"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  <w:t>«Центр развития одарённых детей и молодёжи»</w:t>
      </w:r>
    </w:p>
    <w:p w:rsidR="00385D3B" w:rsidRPr="00C42273" w:rsidRDefault="00C42273" w:rsidP="00C422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</w:pPr>
      <w:r w:rsidRPr="00C42273">
        <w:rPr>
          <w:rFonts w:ascii="Bookman Old Style" w:eastAsia="Times New Roman" w:hAnsi="Bookman Old Style" w:cs="Times New Roman"/>
          <w:b/>
          <w:color w:val="0000CC"/>
          <w:sz w:val="24"/>
          <w:szCs w:val="24"/>
          <w:shd w:val="clear" w:color="auto" w:fill="F5F5F5"/>
          <w:lang w:eastAsia="ru-RU"/>
        </w:rPr>
        <w:t>«Мир талантов»</w:t>
      </w:r>
    </w:p>
    <w:p w:rsidR="00385D3B" w:rsidRPr="00A57A29" w:rsidRDefault="00385D3B" w:rsidP="00A57A29">
      <w:pPr>
        <w:shd w:val="clear" w:color="auto" w:fill="FFFFFF"/>
        <w:spacing w:after="135" w:line="240" w:lineRule="auto"/>
        <w:jc w:val="center"/>
        <w:rPr>
          <w:rFonts w:ascii="Bookman Old Style" w:eastAsia="Times New Roman" w:hAnsi="Bookman Old Style" w:cs="Times New Roman"/>
          <w:b/>
          <w:bCs/>
          <w:color w:val="0000CC"/>
          <w:sz w:val="24"/>
          <w:szCs w:val="24"/>
          <w:lang w:eastAsia="ru-RU"/>
        </w:rPr>
      </w:pPr>
    </w:p>
    <w:p w:rsid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4"/>
          <w:szCs w:val="24"/>
          <w:lang w:eastAsia="ru-RU"/>
        </w:rPr>
      </w:pPr>
    </w:p>
    <w:p w:rsid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4"/>
          <w:szCs w:val="24"/>
          <w:lang w:eastAsia="ru-RU"/>
        </w:rPr>
      </w:pPr>
    </w:p>
    <w:p w:rsidR="00385D3B" w:rsidRPr="00CE6B82" w:rsidRDefault="00BE4F69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  <w:r w:rsidRPr="00CE6B82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Утверждаю:</w:t>
      </w:r>
    </w:p>
    <w:p w:rsidR="00DD2044" w:rsidRPr="00CE6B82" w:rsidRDefault="00C42273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Директор МБУ ДО КГО «ЦРОДМ»</w:t>
      </w:r>
    </w:p>
    <w:p w:rsidR="00DD2044" w:rsidRPr="00CE6B82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  <w:r w:rsidRPr="00CE6B82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_________/</w:t>
      </w:r>
      <w:proofErr w:type="spellStart"/>
      <w:r w:rsidRPr="00CE6B82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Салпагарова</w:t>
      </w:r>
      <w:proofErr w:type="spellEnd"/>
      <w:r w:rsidRPr="00CE6B82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 xml:space="preserve"> Н.И./</w:t>
      </w:r>
    </w:p>
    <w:p w:rsidR="00DD2044" w:rsidRPr="00CE6B82" w:rsidRDefault="00C42273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«___»___________2022</w:t>
      </w:r>
      <w:r w:rsidR="00DD2044" w:rsidRPr="00CE6B82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 xml:space="preserve"> г.</w:t>
      </w:r>
    </w:p>
    <w:p w:rsidR="00BE4F69" w:rsidRDefault="00BE4F69" w:rsidP="00BE4F69">
      <w:pPr>
        <w:shd w:val="clear" w:color="auto" w:fill="FFFFFF"/>
        <w:spacing w:after="135" w:line="240" w:lineRule="auto"/>
        <w:jc w:val="right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A57A29" w:rsidRDefault="00A57A29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A57A29" w:rsidRDefault="00A57A29" w:rsidP="00DD2044">
      <w:pPr>
        <w:shd w:val="clear" w:color="auto" w:fill="FFFFFF"/>
        <w:spacing w:after="135" w:line="240" w:lineRule="auto"/>
        <w:jc w:val="center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0200C" wp14:editId="591A3351">
            <wp:extent cx="3590925" cy="2314575"/>
            <wp:effectExtent l="0" t="0" r="9525" b="9525"/>
            <wp:docPr id="7" name="Рисунок 7" descr="Union Jac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Jack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70" cy="23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29" w:rsidRDefault="00A57A29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A57A29" w:rsidRDefault="00A57A29" w:rsidP="00A57A2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Методическая разработка на семинар-практикум</w:t>
      </w:r>
    </w:p>
    <w:p w:rsidR="00A57A29" w:rsidRDefault="00A57A29" w:rsidP="00A57A2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по теме:</w:t>
      </w:r>
    </w:p>
    <w:p w:rsidR="00A57A29" w:rsidRPr="00A57A29" w:rsidRDefault="00A57A29" w:rsidP="00A57A2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  <w:r w:rsidRPr="00A57A29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>«</w:t>
      </w:r>
      <w:proofErr w:type="spellStart"/>
      <w:r w:rsidRPr="00A57A29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>Юнион</w:t>
      </w:r>
      <w:proofErr w:type="spellEnd"/>
      <w:r w:rsidRPr="00A57A29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Джек-флаг </w:t>
      </w:r>
      <w:proofErr w:type="spellStart"/>
      <w:r w:rsidRPr="00A57A29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>Великбритании</w:t>
      </w:r>
      <w:proofErr w:type="spellEnd"/>
      <w:r w:rsidRPr="00A57A29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385D3B" w:rsidRDefault="00385D3B" w:rsidP="00A57A2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A57A2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</w:p>
    <w:p w:rsid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</w:p>
    <w:p w:rsid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</w:p>
    <w:p w:rsid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</w:p>
    <w:p w:rsid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</w:p>
    <w:p w:rsidR="00385D3B" w:rsidRP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  <w:r w:rsidRPr="00DD2044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Подготовила</w:t>
      </w:r>
      <w:r w:rsidRPr="00DD2044"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  <w:t xml:space="preserve">: </w:t>
      </w:r>
      <w:r w:rsidRPr="00DD2044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руководитель ТО</w:t>
      </w:r>
      <w:r w:rsidRPr="00DD2044"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  <w:t xml:space="preserve"> </w:t>
      </w:r>
    </w:p>
    <w:p w:rsidR="00DD2044" w:rsidRP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</w:pPr>
      <w:r w:rsidRPr="00DD2044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  <w:t>«Клуб английского языка»</w:t>
      </w:r>
    </w:p>
    <w:p w:rsidR="00DD2044" w:rsidRPr="00DD2044" w:rsidRDefault="00DD2044" w:rsidP="00DD204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  <w:r w:rsidRPr="00DD2044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>ПДО</w:t>
      </w:r>
      <w:r w:rsidRPr="00DD2044"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  <w:t xml:space="preserve"> </w:t>
      </w:r>
      <w:proofErr w:type="spellStart"/>
      <w:r w:rsidRPr="00DD2044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  <w:t>Гочияева</w:t>
      </w:r>
      <w:proofErr w:type="spellEnd"/>
      <w:r w:rsidRPr="00DD2044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  <w:t xml:space="preserve"> З. Р.</w:t>
      </w:r>
    </w:p>
    <w:p w:rsidR="00385D3B" w:rsidRPr="00DD2044" w:rsidRDefault="00385D3B" w:rsidP="00DD204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Pr="00A57A29" w:rsidRDefault="00C42273" w:rsidP="00DD2044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 xml:space="preserve">                                           </w:t>
      </w:r>
      <w:r w:rsidR="00DD2044"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  <w:t xml:space="preserve"> </w:t>
      </w:r>
      <w:r w:rsidR="00A57A29" w:rsidRPr="00A57A29">
        <w:rPr>
          <w:rFonts w:ascii="Bookman Old Style" w:eastAsia="Times New Roman" w:hAnsi="Bookman Old Style" w:cs="Times New Roman"/>
          <w:b/>
          <w:bCs/>
          <w:color w:val="0000CC"/>
          <w:sz w:val="24"/>
          <w:szCs w:val="24"/>
          <w:lang w:eastAsia="ru-RU"/>
        </w:rPr>
        <w:t>Карачаевск, 2021 г.</w:t>
      </w:r>
    </w:p>
    <w:p w:rsid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</w:p>
    <w:p w:rsidR="008E63CB" w:rsidRDefault="008E63C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</w:p>
    <w:p w:rsidR="00C42273" w:rsidRDefault="00C42273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385D3B" w:rsidRPr="00A57A29" w:rsidRDefault="00A57A29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  <w:r w:rsidRPr="00A57A29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>Содержание</w:t>
      </w:r>
    </w:p>
    <w:p w:rsid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A57A29" w:rsidRPr="005760E5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1.Аннотация</w:t>
      </w: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A57A29" w:rsidRPr="005760E5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2. Цель</w:t>
      </w: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A57A29" w:rsidRPr="005760E5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3. Задачи</w:t>
      </w: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A57A29" w:rsidRPr="005760E5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4. Оборудование</w:t>
      </w: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A57A29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5. Основная часть</w:t>
      </w:r>
    </w:p>
    <w:p w:rsidR="00EA166A" w:rsidRDefault="00EA166A" w:rsidP="00EA16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  <w:r w:rsidRPr="00EA166A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Рисунок и символика флага</w:t>
      </w:r>
    </w:p>
    <w:p w:rsidR="00EA166A" w:rsidRPr="00EA166A" w:rsidRDefault="00EA166A" w:rsidP="00EA166A">
      <w:pPr>
        <w:pStyle w:val="a5"/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EA16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  <w:r w:rsidRPr="00EA166A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История британского флага</w:t>
      </w:r>
    </w:p>
    <w:p w:rsidR="003B0FEC" w:rsidRPr="003B0FEC" w:rsidRDefault="003B0FEC" w:rsidP="003B0FEC">
      <w:pPr>
        <w:pStyle w:val="a5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</w:p>
    <w:p w:rsidR="003B0FEC" w:rsidRPr="003B0FEC" w:rsidRDefault="003B0FEC" w:rsidP="003B0FEC">
      <w:pPr>
        <w:pStyle w:val="a5"/>
        <w:numPr>
          <w:ilvl w:val="0"/>
          <w:numId w:val="9"/>
        </w:numPr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  <w:proofErr w:type="spellStart"/>
      <w:r w:rsidRPr="003B0FEC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Union</w:t>
      </w:r>
      <w:proofErr w:type="spellEnd"/>
      <w:r w:rsidRPr="003B0FEC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 xml:space="preserve"> </w:t>
      </w:r>
      <w:proofErr w:type="spellStart"/>
      <w:r w:rsidRPr="003B0FEC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Jack</w:t>
      </w:r>
      <w:proofErr w:type="spellEnd"/>
      <w:r w:rsidRPr="003B0FEC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: откуда пошло название британского флага?</w:t>
      </w:r>
    </w:p>
    <w:p w:rsidR="00EA166A" w:rsidRPr="00EA166A" w:rsidRDefault="00EA166A" w:rsidP="00EA166A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EA16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  <w:r w:rsidRPr="00EA166A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Происхождение названия</w:t>
      </w:r>
    </w:p>
    <w:p w:rsidR="00EA166A" w:rsidRPr="00EA166A" w:rsidRDefault="00EA166A" w:rsidP="00EA166A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</w:p>
    <w:p w:rsidR="00EA166A" w:rsidRPr="00EA166A" w:rsidRDefault="003B0FEC" w:rsidP="00EA16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 xml:space="preserve">Британские </w:t>
      </w:r>
      <w:proofErr w:type="gramStart"/>
      <w:r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традиции</w:t>
      </w:r>
      <w:proofErr w:type="gramEnd"/>
      <w:r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 xml:space="preserve"> </w:t>
      </w:r>
      <w:r w:rsidR="00EA166A" w:rsidRPr="00EA166A"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  <w:t>связанные с флагом</w:t>
      </w:r>
    </w:p>
    <w:p w:rsidR="005760E5" w:rsidRPr="00EA166A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 xml:space="preserve">6. Творческая часть </w:t>
      </w: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A57A29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7</w:t>
      </w:r>
      <w:r w:rsidR="00A57A29"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. Заключение</w:t>
      </w: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A57A29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8</w:t>
      </w:r>
      <w:r w:rsidR="00A57A29" w:rsidRPr="005760E5"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  <w:t>. Литература</w:t>
      </w:r>
    </w:p>
    <w:p w:rsidR="00A57A29" w:rsidRPr="005760E5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32"/>
          <w:szCs w:val="32"/>
          <w:lang w:eastAsia="ru-RU"/>
        </w:rPr>
      </w:pP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</w:p>
    <w:p w:rsidR="005760E5" w:rsidRP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</w:p>
    <w:p w:rsid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5760E5" w:rsidRDefault="005760E5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EA166A" w:rsidRDefault="00EA166A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A57A29" w:rsidRPr="00EA166A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</w:pPr>
      <w:r w:rsidRPr="00EA166A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1.Аннотация </w:t>
      </w:r>
    </w:p>
    <w:p w:rsidR="00202CE9" w:rsidRDefault="00202CE9" w:rsidP="00202CE9">
      <w:pPr>
        <w:pStyle w:val="a8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b/>
          <w:bCs/>
          <w:color w:val="0000CC"/>
          <w:sz w:val="28"/>
          <w:szCs w:val="28"/>
        </w:rPr>
        <w:t xml:space="preserve">    </w:t>
      </w:r>
      <w:r w:rsidRPr="00202CE9">
        <w:rPr>
          <w:rFonts w:ascii="Bookman Old Style" w:hAnsi="Bookman Old Style"/>
          <w:b/>
          <w:bCs/>
          <w:color w:val="0000CC"/>
          <w:sz w:val="28"/>
          <w:szCs w:val="28"/>
        </w:rPr>
        <w:t xml:space="preserve">Флаг </w:t>
      </w:r>
      <w:proofErr w:type="gramStart"/>
      <w:r w:rsidRPr="00202CE9">
        <w:rPr>
          <w:rFonts w:ascii="Bookman Old Style" w:hAnsi="Bookman Old Style"/>
          <w:b/>
          <w:bCs/>
          <w:color w:val="0000CC"/>
          <w:sz w:val="28"/>
          <w:szCs w:val="28"/>
        </w:rPr>
        <w:t>Великобритании</w:t>
      </w:r>
      <w:r>
        <w:rPr>
          <w:rFonts w:ascii="Bookman Old Style" w:hAnsi="Bookman Old Style"/>
          <w:color w:val="0000CC"/>
          <w:sz w:val="28"/>
          <w:szCs w:val="28"/>
        </w:rPr>
        <w:t>-</w:t>
      </w:r>
      <w:r w:rsidRPr="00202CE9">
        <w:rPr>
          <w:rFonts w:ascii="Bookman Old Style" w:hAnsi="Bookman Old Style"/>
          <w:color w:val="0000CC"/>
          <w:sz w:val="28"/>
          <w:szCs w:val="28"/>
        </w:rPr>
        <w:t>один</w:t>
      </w:r>
      <w:proofErr w:type="gramEnd"/>
      <w:r w:rsidRPr="00202CE9">
        <w:rPr>
          <w:rFonts w:ascii="Bookman Old Style" w:hAnsi="Bookman Old Style"/>
          <w:color w:val="0000CC"/>
          <w:sz w:val="28"/>
          <w:szCs w:val="28"/>
        </w:rPr>
        <w:t xml:space="preserve"> из государственных символов Соединенного Королевства Великобритании и Северной Ирландии. </w:t>
      </w: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</w:p>
    <w:p w:rsidR="00202CE9" w:rsidRPr="00202CE9" w:rsidRDefault="00202CE9" w:rsidP="00202CE9">
      <w:pPr>
        <w:pStyle w:val="a8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Pr="00202CE9">
        <w:rPr>
          <w:rFonts w:ascii="Bookman Old Style" w:hAnsi="Bookman Old Style"/>
          <w:color w:val="0000CC"/>
          <w:sz w:val="28"/>
          <w:szCs w:val="28"/>
        </w:rPr>
        <w:t xml:space="preserve">Представляет собой синее прямоугольное полотнище с изображением красного прямого креста в белой окантовке, наложенным на </w:t>
      </w:r>
      <w:proofErr w:type="gramStart"/>
      <w:r w:rsidRPr="00202CE9">
        <w:rPr>
          <w:rFonts w:ascii="Bookman Old Style" w:hAnsi="Bookman Old Style"/>
          <w:color w:val="0000CC"/>
          <w:sz w:val="28"/>
          <w:szCs w:val="28"/>
        </w:rPr>
        <w:t>белый</w:t>
      </w:r>
      <w:proofErr w:type="gramEnd"/>
      <w:r w:rsidRPr="00202CE9">
        <w:rPr>
          <w:rFonts w:ascii="Bookman Old Style" w:hAnsi="Bookman Old Style"/>
          <w:color w:val="0000CC"/>
          <w:sz w:val="28"/>
          <w:szCs w:val="28"/>
        </w:rPr>
        <w:t xml:space="preserve"> и красные косые кресты.</w:t>
      </w:r>
    </w:p>
    <w:p w:rsidR="00202CE9" w:rsidRPr="00202CE9" w:rsidRDefault="00EA166A" w:rsidP="00202CE9">
      <w:pPr>
        <w:pStyle w:val="a8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</w:t>
      </w:r>
      <w:r w:rsidR="00202CE9">
        <w:rPr>
          <w:rFonts w:ascii="Bookman Old Style" w:hAnsi="Bookman Old Style"/>
          <w:color w:val="0000CC"/>
          <w:sz w:val="28"/>
          <w:szCs w:val="28"/>
        </w:rPr>
        <w:t>Неофициальное названи</w:t>
      </w:r>
      <w:proofErr w:type="gramStart"/>
      <w:r w:rsidR="00202CE9">
        <w:rPr>
          <w:rFonts w:ascii="Bookman Old Style" w:hAnsi="Bookman Old Style"/>
          <w:color w:val="0000CC"/>
          <w:sz w:val="28"/>
          <w:szCs w:val="28"/>
        </w:rPr>
        <w:t>е-</w:t>
      </w:r>
      <w:proofErr w:type="gramEnd"/>
      <w:r w:rsidR="00202CE9" w:rsidRPr="00202CE9">
        <w:rPr>
          <w:rFonts w:ascii="Bookman Old Style" w:hAnsi="Bookman Old Style"/>
          <w:color w:val="0000CC"/>
          <w:sz w:val="28"/>
          <w:szCs w:val="28"/>
        </w:rPr>
        <w:t>«</w:t>
      </w:r>
      <w:proofErr w:type="spellStart"/>
      <w:r w:rsidR="00202CE9" w:rsidRPr="00202CE9">
        <w:rPr>
          <w:rFonts w:ascii="Bookman Old Style" w:hAnsi="Bookman Old Style"/>
          <w:color w:val="0000CC"/>
          <w:sz w:val="28"/>
          <w:szCs w:val="28"/>
        </w:rPr>
        <w:t>Юни</w:t>
      </w:r>
      <w:r w:rsidR="00202CE9">
        <w:rPr>
          <w:rFonts w:ascii="Bookman Old Style" w:hAnsi="Bookman Old Style"/>
          <w:color w:val="0000CC"/>
          <w:sz w:val="28"/>
          <w:szCs w:val="28"/>
        </w:rPr>
        <w:t>он</w:t>
      </w:r>
      <w:proofErr w:type="spellEnd"/>
      <w:r w:rsidR="00202CE9">
        <w:rPr>
          <w:rFonts w:ascii="Bookman Old Style" w:hAnsi="Bookman Old Style"/>
          <w:color w:val="0000CC"/>
          <w:sz w:val="28"/>
          <w:szCs w:val="28"/>
        </w:rPr>
        <w:t xml:space="preserve"> Джек» (</w:t>
      </w:r>
      <w:r w:rsidR="00202CE9" w:rsidRPr="00202CE9">
        <w:rPr>
          <w:rFonts w:ascii="Bookman Old Style" w:hAnsi="Bookman Old Style"/>
          <w:i/>
          <w:iCs/>
          <w:color w:val="0000CC"/>
          <w:sz w:val="28"/>
          <w:szCs w:val="28"/>
          <w:lang w:val="en"/>
        </w:rPr>
        <w:t>Union</w:t>
      </w:r>
      <w:r w:rsidR="00202CE9" w:rsidRPr="00202CE9">
        <w:rPr>
          <w:rFonts w:ascii="Bookman Old Style" w:hAnsi="Bookman Old Style"/>
          <w:i/>
          <w:iCs/>
          <w:color w:val="0000CC"/>
          <w:sz w:val="28"/>
          <w:szCs w:val="28"/>
        </w:rPr>
        <w:t xml:space="preserve"> </w:t>
      </w:r>
      <w:r w:rsidR="00202CE9" w:rsidRPr="00202CE9">
        <w:rPr>
          <w:rFonts w:ascii="Bookman Old Style" w:hAnsi="Bookman Old Style"/>
          <w:i/>
          <w:iCs/>
          <w:color w:val="0000CC"/>
          <w:sz w:val="28"/>
          <w:szCs w:val="28"/>
          <w:lang w:val="en"/>
        </w:rPr>
        <w:t>Jack</w:t>
      </w:r>
      <w:r w:rsidR="00202CE9">
        <w:rPr>
          <w:rFonts w:ascii="Bookman Old Style" w:hAnsi="Bookman Old Style"/>
          <w:color w:val="0000CC"/>
          <w:sz w:val="28"/>
          <w:szCs w:val="28"/>
        </w:rPr>
        <w:t>)-</w:t>
      </w:r>
      <w:r w:rsidR="00202CE9" w:rsidRPr="00202CE9">
        <w:rPr>
          <w:rFonts w:ascii="Bookman Old Style" w:hAnsi="Bookman Old Style"/>
          <w:color w:val="0000CC"/>
          <w:sz w:val="28"/>
          <w:szCs w:val="28"/>
        </w:rPr>
        <w:t xml:space="preserve"> «союзный гюйс».</w:t>
      </w:r>
    </w:p>
    <w:p w:rsidR="00202CE9" w:rsidRDefault="00202CE9" w:rsidP="00202CE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A57A29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На сегодняшний день флаг</w:t>
      </w:r>
      <w:r w:rsidRPr="00A57A29">
        <w:rPr>
          <w:rFonts w:ascii="Bookman Old Style" w:hAnsi="Bookman Old Style"/>
          <w:color w:val="0000CC"/>
          <w:sz w:val="28"/>
          <w:szCs w:val="28"/>
        </w:rPr>
        <w:t> Соединенного королевства Великобритании и Северной Ирландии</w:t>
      </w:r>
      <w:r w:rsidRPr="00A57A29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 является чем-то большим, чем просто символ мощной державы.</w:t>
      </w:r>
    </w:p>
    <w:p w:rsidR="00202CE9" w:rsidRDefault="00202CE9" w:rsidP="00202CE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 </w:t>
      </w:r>
      <w:r w:rsidRPr="00A57A29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Магниты, сувениры, сумки, футболки с изображением флага Туманного Альбиона стали невероятно популярными во всем мире.</w:t>
      </w:r>
    </w:p>
    <w:p w:rsidR="00202CE9" w:rsidRPr="00202CE9" w:rsidRDefault="00202CE9" w:rsidP="00202CE9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</w:p>
    <w:p w:rsidR="00A57A29" w:rsidRPr="00A57A29" w:rsidRDefault="00A57A29" w:rsidP="00A57A29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385D3B" w:rsidRDefault="00385D3B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C42273" w:rsidRDefault="00C42273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C42273" w:rsidRDefault="00C42273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9F53E8" w:rsidRPr="005760E5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2.</w:t>
      </w:r>
      <w:r w:rsidR="009F53E8" w:rsidRPr="005760E5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Цель</w:t>
      </w:r>
      <w:r w:rsidR="009F53E8" w:rsidRPr="009F53E8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: </w:t>
      </w:r>
    </w:p>
    <w:p w:rsidR="009F53E8" w:rsidRPr="009F53E8" w:rsidRDefault="005760E5" w:rsidP="009F53E8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научить педагогов</w:t>
      </w:r>
      <w:r w:rsidR="009F53E8" w:rsidRPr="009F53E8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обобщать и использовать на практике в устной и письменной речи полученную на уроке информацию по теме.</w:t>
      </w:r>
    </w:p>
    <w:p w:rsidR="00EA166A" w:rsidRDefault="00EA166A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DD2044" w:rsidRDefault="00DD2044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9F53E8" w:rsidRPr="009F53E8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3.</w:t>
      </w:r>
      <w:r w:rsidR="003B0FEC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Задачи</w:t>
      </w:r>
      <w:r w:rsidR="009F53E8" w:rsidRPr="009F53E8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9F53E8" w:rsidRPr="009F53E8" w:rsidRDefault="009F53E8" w:rsidP="009F53E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9F53E8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расширить и закрепить лингвострановедческие знания;</w:t>
      </w:r>
    </w:p>
    <w:p w:rsidR="009F53E8" w:rsidRPr="009F53E8" w:rsidRDefault="009F53E8" w:rsidP="009F53E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9F53E8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познакомить учащихся с историей страны изучаемого языка, ее легендами;</w:t>
      </w:r>
    </w:p>
    <w:p w:rsidR="009F53E8" w:rsidRPr="009F53E8" w:rsidRDefault="009F53E8" w:rsidP="009F53E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9F53E8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научить рассуждать по заданной теме;</w:t>
      </w:r>
    </w:p>
    <w:p w:rsidR="009F53E8" w:rsidRPr="009F53E8" w:rsidRDefault="009F53E8" w:rsidP="009F53E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9F53E8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развивать интерес к учебно-познавательной деятельности на английском языке;</w:t>
      </w:r>
    </w:p>
    <w:p w:rsidR="009F53E8" w:rsidRPr="009F53E8" w:rsidRDefault="009F53E8" w:rsidP="009F53E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9F53E8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развивать умение учебного сотрудничества на уроке.</w:t>
      </w:r>
    </w:p>
    <w:p w:rsidR="00DD2044" w:rsidRDefault="00DD2044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9F53E8" w:rsidRPr="009F53E8" w:rsidRDefault="005760E5" w:rsidP="009F53E8">
      <w:pPr>
        <w:shd w:val="clear" w:color="auto" w:fill="FFFFFF"/>
        <w:spacing w:after="135" w:line="240" w:lineRule="auto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5760E5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4.</w:t>
      </w:r>
      <w:r w:rsidR="009F53E8" w:rsidRPr="009F53E8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Оборудование:</w:t>
      </w:r>
    </w:p>
    <w:p w:rsidR="00EA166A" w:rsidRPr="00E52145" w:rsidRDefault="00E52145" w:rsidP="00E52145">
      <w:pPr>
        <w:pStyle w:val="a5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  <w:r w:rsidRPr="00E52145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  <w:t>флаг Великобритании</w:t>
      </w:r>
    </w:p>
    <w:p w:rsidR="00EA166A" w:rsidRPr="00E52145" w:rsidRDefault="00E52145" w:rsidP="00E52145">
      <w:pPr>
        <w:pStyle w:val="a5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  <w:r w:rsidRPr="00E52145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  <w:t>схема флага</w:t>
      </w:r>
    </w:p>
    <w:p w:rsidR="00E52145" w:rsidRPr="00E52145" w:rsidRDefault="00E52145" w:rsidP="00E52145">
      <w:pPr>
        <w:pStyle w:val="a5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  <w:r w:rsidRPr="00E52145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  <w:t>ножницы</w:t>
      </w:r>
    </w:p>
    <w:p w:rsidR="00E52145" w:rsidRPr="00E52145" w:rsidRDefault="00E52145" w:rsidP="00E52145">
      <w:pPr>
        <w:pStyle w:val="a5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  <w:r w:rsidRPr="00E52145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  <w:t>клей карандаш</w:t>
      </w:r>
    </w:p>
    <w:p w:rsidR="00E52145" w:rsidRPr="00E52145" w:rsidRDefault="00E52145" w:rsidP="00E52145">
      <w:pPr>
        <w:pStyle w:val="a5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  <w:r w:rsidRPr="00E52145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  <w:t>картон</w:t>
      </w:r>
    </w:p>
    <w:p w:rsidR="00E52145" w:rsidRPr="00E52145" w:rsidRDefault="00E52145" w:rsidP="00E52145">
      <w:pPr>
        <w:pStyle w:val="a5"/>
        <w:numPr>
          <w:ilvl w:val="0"/>
          <w:numId w:val="16"/>
        </w:num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  <w:r w:rsidRPr="00E52145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  <w:t>карта Великобритании.</w:t>
      </w: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EA166A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9F53E8" w:rsidRPr="00EA166A" w:rsidRDefault="005760E5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32"/>
          <w:szCs w:val="32"/>
          <w:shd w:val="clear" w:color="auto" w:fill="F5F5F5"/>
          <w:lang w:eastAsia="ru-RU"/>
        </w:rPr>
      </w:pPr>
      <w:r w:rsidRPr="00EA166A">
        <w:rPr>
          <w:rFonts w:ascii="Bookman Old Style" w:eastAsia="Times New Roman" w:hAnsi="Bookman Old Style" w:cs="Times New Roman"/>
          <w:b/>
          <w:color w:val="FF0000"/>
          <w:sz w:val="32"/>
          <w:szCs w:val="32"/>
          <w:shd w:val="clear" w:color="auto" w:fill="F5F5F5"/>
          <w:lang w:eastAsia="ru-RU"/>
        </w:rPr>
        <w:t>5. Основная часть</w:t>
      </w:r>
    </w:p>
    <w:p w:rsidR="00EA166A" w:rsidRDefault="005760E5" w:rsidP="009F53E8">
      <w:pPr>
        <w:spacing w:after="0" w:line="240" w:lineRule="auto"/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  </w:t>
      </w:r>
    </w:p>
    <w:p w:rsidR="005760E5" w:rsidRDefault="00EA166A" w:rsidP="009F53E8">
      <w:pPr>
        <w:spacing w:after="0" w:line="240" w:lineRule="auto"/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 </w:t>
      </w:r>
      <w:proofErr w:type="gramStart"/>
      <w:r w:rsidR="00B15307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Британский</w:t>
      </w:r>
      <w:proofErr w:type="gramEnd"/>
      <w:r w:rsidR="00B15307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национальный флаг-</w:t>
      </w:r>
      <w:r w:rsidR="009F53E8" w:rsidRPr="009F53E8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один из самых узнаваемых в мире. Он известен под названиями </w:t>
      </w:r>
      <w:proofErr w:type="spellStart"/>
      <w:r w:rsidR="009F53E8" w:rsidRPr="009F53E8">
        <w:rPr>
          <w:rStyle w:val="a6"/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Union</w:t>
      </w:r>
      <w:proofErr w:type="spellEnd"/>
      <w:r w:rsidR="009F53E8" w:rsidRPr="009F53E8">
        <w:rPr>
          <w:rStyle w:val="a6"/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9F53E8" w:rsidRPr="009F53E8">
        <w:rPr>
          <w:rStyle w:val="a6"/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Jack</w:t>
      </w:r>
      <w:proofErr w:type="spellEnd"/>
      <w:r w:rsidR="009F53E8" w:rsidRPr="009F53E8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 или </w:t>
      </w:r>
      <w:proofErr w:type="spellStart"/>
      <w:r w:rsidR="009F53E8" w:rsidRPr="009F53E8">
        <w:rPr>
          <w:rStyle w:val="a6"/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Union</w:t>
      </w:r>
      <w:proofErr w:type="spellEnd"/>
      <w:r w:rsidR="009F53E8" w:rsidRPr="009F53E8">
        <w:rPr>
          <w:rStyle w:val="a6"/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9F53E8" w:rsidRPr="009F53E8">
        <w:rPr>
          <w:rStyle w:val="a6"/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Flag</w:t>
      </w:r>
      <w:proofErr w:type="spellEnd"/>
      <w:r w:rsidR="009F53E8" w:rsidRPr="009F53E8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, что значит «с</w:t>
      </w:r>
      <w:r w:rsidR="00B15307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оюзный флаг». </w:t>
      </w:r>
    </w:p>
    <w:p w:rsidR="009F53E8" w:rsidRPr="009F53E8" w:rsidRDefault="005760E5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  <w:r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   </w:t>
      </w:r>
      <w:proofErr w:type="gramStart"/>
      <w:r w:rsidR="00B15307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Британский</w:t>
      </w:r>
      <w:proofErr w:type="gramEnd"/>
      <w:r w:rsidR="00B15307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флаг-</w:t>
      </w:r>
      <w:r w:rsidR="009F53E8" w:rsidRPr="009F53E8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самая яркая </w:t>
      </w:r>
      <w:r w:rsidR="009F53E8" w:rsidRPr="00B15307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часть </w:t>
      </w:r>
      <w:hyperlink r:id="rId7" w:history="1">
        <w:r w:rsidR="009F53E8" w:rsidRPr="00B15307">
          <w:rPr>
            <w:rStyle w:val="a7"/>
            <w:rFonts w:ascii="Bookman Old Style" w:hAnsi="Bookman Old Style"/>
            <w:color w:val="0000CC"/>
            <w:spacing w:val="3"/>
            <w:sz w:val="28"/>
            <w:szCs w:val="28"/>
            <w:u w:val="none"/>
            <w:shd w:val="clear" w:color="auto" w:fill="FFFFFF"/>
          </w:rPr>
          <w:t>символики Великобритании</w:t>
        </w:r>
      </w:hyperlink>
      <w:r w:rsidR="009F53E8" w:rsidRPr="00B15307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>,</w:t>
      </w:r>
      <w:r w:rsidR="009F53E8" w:rsidRPr="009F53E8">
        <w:rPr>
          <w:rFonts w:ascii="Bookman Old Style" w:hAnsi="Bookman Old Style" w:cs="Tahoma"/>
          <w:color w:val="0000CC"/>
          <w:spacing w:val="3"/>
          <w:sz w:val="28"/>
          <w:szCs w:val="28"/>
          <w:shd w:val="clear" w:color="auto" w:fill="FFFFFF"/>
        </w:rPr>
        <w:t xml:space="preserve"> которая изображается почти на всех сувенирах.</w:t>
      </w:r>
    </w:p>
    <w:p w:rsidR="00B15307" w:rsidRDefault="00B15307" w:rsidP="00B15307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</w:p>
    <w:p w:rsidR="00B15307" w:rsidRPr="003B0FEC" w:rsidRDefault="00C42273" w:rsidP="00C42273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</w:pPr>
      <w:r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>1.</w:t>
      </w:r>
      <w:r w:rsidR="003B0FEC"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B15307"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>Рисунок и символика флага</w:t>
      </w:r>
    </w:p>
    <w:p w:rsidR="003B0FEC" w:rsidRPr="00C42273" w:rsidRDefault="003B0FEC" w:rsidP="00C42273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u w:val="single"/>
          <w:lang w:eastAsia="ru-RU"/>
        </w:rPr>
      </w:pPr>
    </w:p>
    <w:p w:rsidR="00EA166A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Британский флаг имеет прямоугольную форму с пропорциями 2:3. На полотнище синего цвета изображены несколько крестов, наложенные друг на друга. </w:t>
      </w:r>
    </w:p>
    <w:p w:rsidR="00B15307" w:rsidRPr="00B15307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Основа рисунка – широкий прямой красный крест с белой окантовкой. Он симметричен и растянут во всю ширину и длину флага. Прямой красный крест на белом фоне – это национальный символ Англии, флаг Святого Георгия.</w:t>
      </w:r>
    </w:p>
    <w:p w:rsidR="00EA166A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За прямым крестом расположены еще два более тонких косых креста. Один из них – крест Святого Андрея, также расположенный на полотнище симметрично. </w:t>
      </w:r>
    </w:p>
    <w:p w:rsidR="00B15307" w:rsidRPr="00B15307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Отдельно, как символ Шотландии, он изображается на голубом фоне. Синий фон «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Юнион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Джека» темнее голубого оттенка шотландского флага, но исторически происходит именно от него.</w:t>
      </w:r>
    </w:p>
    <w:p w:rsidR="00EA166A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Поверх шотландского креста наложен тонкий косой красный крест. Это символ Ирландии – крест Святого Патрика. Его отличительная черта на флаге – асимметричность. Иностранцы редко обращают внимание на эту особенность.</w:t>
      </w:r>
    </w:p>
    <w:p w:rsidR="00B15307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Ирландский крест пересекается с шотландским особым образом: узкие перекладины креста Святого Патрика смещены относительно центра к левому краю более широких перекладин белого креста Святого Андрея. </w:t>
      </w:r>
      <w:r w:rsid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 </w:t>
      </w:r>
    </w:p>
    <w:p w:rsidR="00B15307" w:rsidRPr="00B15307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 </w:t>
      </w: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Это сделано для справедливости – так ни один из символов не имеет главенствующего положения на флаге.</w:t>
      </w:r>
    </w:p>
    <w:p w:rsidR="00B15307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Рисунок «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Юнион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Джека» состоит из символов трех стран, входящих в состав Великобритании: Англии, Шотландии и Северной Ирландии. </w:t>
      </w:r>
    </w:p>
    <w:p w:rsidR="00EA166A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  </w:t>
      </w: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Четвертая страна, Уэльс, никак не представлена на флаге, что объясняется историческими причинами.</w:t>
      </w:r>
    </w:p>
    <w:p w:rsidR="00B15307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Многие валлийцы предлагают поместить в центр флага их символ – изображение красного дракона, но британский парламент пока не поддерживает эту инициативу.</w:t>
      </w:r>
    </w:p>
    <w:p w:rsidR="00C42273" w:rsidRDefault="00C42273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C42273" w:rsidRDefault="00C42273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C42273" w:rsidRDefault="00C42273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DD2044" w:rsidRDefault="00DD2044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DD2044" w:rsidRDefault="00DD2044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DD2044" w:rsidRDefault="00DD2044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DD2044" w:rsidRPr="00B15307" w:rsidRDefault="00DD2044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B15307" w:rsidRDefault="00B15307" w:rsidP="00B15307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color w:val="0000CC"/>
          <w:sz w:val="28"/>
          <w:szCs w:val="28"/>
          <w:lang w:eastAsia="ru-RU"/>
        </w:rPr>
      </w:pPr>
    </w:p>
    <w:p w:rsidR="008E63CB" w:rsidRPr="003B0FEC" w:rsidRDefault="00C42273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FF0000"/>
          <w:sz w:val="28"/>
          <w:szCs w:val="28"/>
          <w:u w:val="single"/>
        </w:rPr>
      </w:pPr>
      <w:r w:rsidRPr="003B0FEC">
        <w:rPr>
          <w:rFonts w:ascii="Bookman Old Style" w:hAnsi="Bookman Old Style"/>
          <w:bCs/>
          <w:color w:val="FF0000"/>
          <w:sz w:val="28"/>
          <w:szCs w:val="28"/>
          <w:u w:val="single"/>
        </w:rPr>
        <w:t>2</w:t>
      </w:r>
      <w:r w:rsidR="008E63CB" w:rsidRPr="003B0FEC">
        <w:rPr>
          <w:rFonts w:ascii="Bookman Old Style" w:hAnsi="Bookman Old Style"/>
          <w:bCs/>
          <w:color w:val="FF0000"/>
          <w:sz w:val="28"/>
          <w:szCs w:val="28"/>
          <w:u w:val="single"/>
        </w:rPr>
        <w:t>.История государственного флага Великобритании</w:t>
      </w:r>
    </w:p>
    <w:p w:rsidR="008E63CB" w:rsidRPr="003B0FEC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FF0000"/>
          <w:sz w:val="28"/>
          <w:szCs w:val="28"/>
          <w:u w:val="single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noProof/>
          <w:color w:val="0000CC"/>
          <w:sz w:val="28"/>
          <w:szCs w:val="28"/>
        </w:rPr>
        <w:drawing>
          <wp:inline distT="0" distB="0" distL="0" distR="0" wp14:anchorId="303A1B27" wp14:editId="40306582">
            <wp:extent cx="2276475" cy="1619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62" cy="162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</w:t>
      </w:r>
      <w:r w:rsidRPr="00F953F1">
        <w:rPr>
          <w:rFonts w:ascii="Bookman Old Style" w:hAnsi="Bookman Old Style"/>
          <w:color w:val="0000CC"/>
          <w:sz w:val="28"/>
          <w:szCs w:val="28"/>
        </w:rPr>
        <w:t>Одним из самых известных, а также самых популярных флагов в мире является национальный символ Соединенного королевства Велик</w:t>
      </w:r>
      <w:r>
        <w:rPr>
          <w:rFonts w:ascii="Bookman Old Style" w:hAnsi="Bookman Old Style"/>
          <w:color w:val="0000CC"/>
          <w:sz w:val="28"/>
          <w:szCs w:val="28"/>
        </w:rPr>
        <w:t xml:space="preserve">обритании и Северной </w:t>
      </w:r>
      <w:proofErr w:type="gramStart"/>
      <w:r>
        <w:rPr>
          <w:rFonts w:ascii="Bookman Old Style" w:hAnsi="Bookman Old Style"/>
          <w:color w:val="0000CC"/>
          <w:sz w:val="28"/>
          <w:szCs w:val="28"/>
        </w:rPr>
        <w:t>Ирландии-</w:t>
      </w:r>
      <w:r w:rsidRPr="00F953F1">
        <w:rPr>
          <w:rFonts w:ascii="Bookman Old Style" w:hAnsi="Bookman Old Style"/>
          <w:color w:val="0000CC"/>
          <w:sz w:val="28"/>
          <w:szCs w:val="28"/>
        </w:rPr>
        <w:t>флаг</w:t>
      </w:r>
      <w:proofErr w:type="gramEnd"/>
      <w:r w:rsidRPr="00F953F1">
        <w:rPr>
          <w:rFonts w:ascii="Bookman Old Style" w:hAnsi="Bookman Old Style"/>
          <w:color w:val="0000CC"/>
          <w:sz w:val="28"/>
          <w:szCs w:val="28"/>
        </w:rPr>
        <w:t>, который называется «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</w:rPr>
        <w:t>Юнион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</w:rPr>
        <w:t xml:space="preserve"> Джек». </w:t>
      </w:r>
      <w:r>
        <w:rPr>
          <w:rFonts w:ascii="Bookman Old Style" w:hAnsi="Bookman Old Style"/>
          <w:color w:val="0000CC"/>
          <w:sz w:val="28"/>
          <w:szCs w:val="28"/>
        </w:rPr>
        <w:t xml:space="preserve"> </w:t>
      </w:r>
    </w:p>
    <w:p w:rsidR="008E63CB" w:rsidRPr="00F953F1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12 апреля 2021 года ему исполнился  ровно 415</w:t>
      </w:r>
      <w:r w:rsidRPr="00F953F1">
        <w:rPr>
          <w:rFonts w:ascii="Bookman Old Style" w:hAnsi="Bookman Old Style"/>
          <w:color w:val="0000CC"/>
          <w:sz w:val="28"/>
          <w:szCs w:val="28"/>
        </w:rPr>
        <w:t xml:space="preserve"> лет с момента первого использования.</w:t>
      </w: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</w:t>
      </w:r>
      <w:r w:rsidRPr="00F953F1">
        <w:rPr>
          <w:rFonts w:ascii="Bookman Old Style" w:hAnsi="Bookman Old Style"/>
          <w:color w:val="0000CC"/>
          <w:sz w:val="28"/>
          <w:szCs w:val="28"/>
        </w:rPr>
        <w:t>Но свой сегодняшний вид, флаг приобрел не сразу. </w:t>
      </w:r>
    </w:p>
    <w:p w:rsidR="008E63CB" w:rsidRPr="00F953F1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Все дело в том, что британский флаг, который также носит название </w:t>
      </w:r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«</w:t>
      </w:r>
      <w:proofErr w:type="spellStart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Юнион</w:t>
      </w:r>
      <w:proofErr w:type="spellEnd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Джек» (</w:t>
      </w:r>
      <w:proofErr w:type="spellStart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Union</w:t>
      </w:r>
      <w:proofErr w:type="spellEnd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</w:t>
      </w:r>
      <w:proofErr w:type="spellStart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Jack</w:t>
      </w:r>
      <w:proofErr w:type="spellEnd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)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, или </w:t>
      </w:r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«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Юнион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Флаг</w:t>
      </w:r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» (</w:t>
      </w:r>
      <w:proofErr w:type="spellStart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Union</w:t>
      </w:r>
      <w:proofErr w:type="spellEnd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</w:t>
      </w:r>
      <w:proofErr w:type="spellStart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flag</w:t>
      </w:r>
      <w:proofErr w:type="spellEnd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)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, по сути, является наслоением друг на друга флагов целых трех стран – </w:t>
      </w:r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Англии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,  </w:t>
      </w:r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Шотландии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 и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Северной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 </w:t>
      </w:r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Ирландии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.</w:t>
      </w:r>
    </w:p>
    <w:p w:rsidR="008E63CB" w:rsidRPr="00F953F1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</w:t>
      </w:r>
      <w:r w:rsidRPr="00F953F1">
        <w:rPr>
          <w:rFonts w:ascii="Bookman Old Style" w:hAnsi="Bookman Old Style"/>
          <w:color w:val="0000CC"/>
          <w:sz w:val="28"/>
          <w:szCs w:val="28"/>
        </w:rPr>
        <w:t>Началось все с того, что королем государства, состоящего из двух независимых стран, Шотландии и Англии, стал шотландец</w:t>
      </w:r>
      <w:r w:rsidRPr="00F953F1">
        <w:rPr>
          <w:rStyle w:val="a9"/>
          <w:rFonts w:ascii="Bookman Old Style" w:hAnsi="Bookman Old Style"/>
          <w:color w:val="0000CC"/>
          <w:sz w:val="28"/>
          <w:szCs w:val="28"/>
        </w:rPr>
        <w:t> </w:t>
      </w:r>
      <w:r>
        <w:rPr>
          <w:rStyle w:val="a9"/>
          <w:rFonts w:ascii="Bookman Old Style" w:hAnsi="Bookman Old Style"/>
          <w:b w:val="0"/>
          <w:bCs w:val="0"/>
          <w:color w:val="0000CC"/>
          <w:sz w:val="28"/>
          <w:szCs w:val="28"/>
        </w:rPr>
        <w:t>Яков 6</w:t>
      </w:r>
      <w:r>
        <w:rPr>
          <w:rFonts w:ascii="Bookman Old Style" w:hAnsi="Bookman Old Style"/>
          <w:color w:val="0000CC"/>
          <w:sz w:val="28"/>
          <w:szCs w:val="28"/>
        </w:rPr>
        <w:t>-</w:t>
      </w:r>
      <w:r w:rsidRPr="00F953F1">
        <w:rPr>
          <w:rFonts w:ascii="Bookman Old Style" w:hAnsi="Bookman Old Style"/>
          <w:color w:val="0000CC"/>
          <w:sz w:val="28"/>
          <w:szCs w:val="28"/>
        </w:rPr>
        <w:t>в 1603 году. Тремя годами позже был представлен первый прототип современного флага Британии.</w:t>
      </w:r>
    </w:p>
    <w:p w:rsidR="008E63CB" w:rsidRPr="00F953F1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  </w:t>
      </w:r>
      <w:r w:rsidRPr="00F953F1">
        <w:rPr>
          <w:rFonts w:ascii="Bookman Old Style" w:hAnsi="Bookman Old Style"/>
          <w:color w:val="0000CC"/>
          <w:sz w:val="28"/>
          <w:szCs w:val="28"/>
        </w:rPr>
        <w:t>Для этого на </w:t>
      </w:r>
      <w:hyperlink r:id="rId9" w:history="1">
        <w:proofErr w:type="gramStart"/>
        <w:r w:rsidRPr="00F953F1">
          <w:rPr>
            <w:rStyle w:val="a7"/>
            <w:rFonts w:ascii="Bookman Old Style" w:hAnsi="Bookman Old Style"/>
            <w:color w:val="0000CC"/>
            <w:sz w:val="28"/>
            <w:szCs w:val="28"/>
          </w:rPr>
          <w:t>фла</w:t>
        </w:r>
      </w:hyperlink>
      <w:r w:rsidRPr="00F953F1">
        <w:rPr>
          <w:rFonts w:ascii="Bookman Old Style" w:hAnsi="Bookman Old Style"/>
          <w:color w:val="0000CC"/>
          <w:sz w:val="28"/>
          <w:szCs w:val="28"/>
        </w:rPr>
        <w:t>г</w:t>
      </w:r>
      <w:proofErr w:type="gramEnd"/>
      <w:r w:rsidRPr="00F953F1">
        <w:rPr>
          <w:rFonts w:ascii="Bookman Old Style" w:hAnsi="Bookman Old Style"/>
          <w:color w:val="0000CC"/>
          <w:sz w:val="28"/>
          <w:szCs w:val="28"/>
        </w:rPr>
        <w:t xml:space="preserve"> Англии с крестом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>святого Георгия</w:t>
      </w:r>
      <w:r w:rsidRPr="00F953F1">
        <w:rPr>
          <w:rFonts w:ascii="Bookman Old Style" w:hAnsi="Bookman Old Style"/>
          <w:color w:val="0000CC"/>
          <w:sz w:val="28"/>
          <w:szCs w:val="28"/>
        </w:rPr>
        <w:t> был наложен шотландский флаг с крестом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>святого Андрея</w:t>
      </w:r>
      <w:r w:rsidRPr="00F953F1">
        <w:rPr>
          <w:rFonts w:ascii="Bookman Old Style" w:hAnsi="Bookman Old Style"/>
          <w:color w:val="0000CC"/>
          <w:sz w:val="28"/>
          <w:szCs w:val="28"/>
        </w:rPr>
        <w:t>. Наложение произошло вот таким образом:</w:t>
      </w:r>
    </w:p>
    <w:p w:rsidR="008E63CB" w:rsidRPr="00F953F1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F953F1">
        <w:rPr>
          <w:rFonts w:ascii="Bookman Old Style" w:hAnsi="Bookman Old Style" w:cs="Arial"/>
          <w:noProof/>
          <w:color w:val="0000CC"/>
          <w:sz w:val="28"/>
          <w:szCs w:val="28"/>
        </w:rPr>
        <w:drawing>
          <wp:inline distT="0" distB="0" distL="0" distR="0" wp14:anchorId="1BB30ADD" wp14:editId="3EB48392">
            <wp:extent cx="5934075" cy="1533525"/>
            <wp:effectExtent l="0" t="0" r="9525" b="9525"/>
            <wp:docPr id="4" name="Рисунок 16" descr="hello_html_m15103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51033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CB" w:rsidRPr="00DD2044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Pr="00F953F1">
        <w:rPr>
          <w:rFonts w:ascii="Bookman Old Style" w:hAnsi="Bookman Old Style"/>
          <w:color w:val="0000CC"/>
          <w:sz w:val="28"/>
          <w:szCs w:val="28"/>
        </w:rPr>
        <w:t>Государственным «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</w:rPr>
        <w:t>Юнион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</w:rPr>
        <w:t xml:space="preserve"> Д</w:t>
      </w:r>
      <w:r>
        <w:rPr>
          <w:rFonts w:ascii="Bookman Old Style" w:hAnsi="Bookman Old Style"/>
          <w:color w:val="0000CC"/>
          <w:sz w:val="28"/>
          <w:szCs w:val="28"/>
        </w:rPr>
        <w:t>жек» стал лишь спустя 100 лет-</w:t>
      </w:r>
      <w:r w:rsidRPr="00F953F1">
        <w:rPr>
          <w:rFonts w:ascii="Bookman Old Style" w:hAnsi="Bookman Old Style"/>
          <w:color w:val="0000CC"/>
          <w:sz w:val="28"/>
          <w:szCs w:val="28"/>
        </w:rPr>
        <w:t>в 1707 году, когда был подписан Акт об Унии между Шотландией и Англией.</w:t>
      </w: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Pr="00F953F1">
        <w:rPr>
          <w:rFonts w:ascii="Bookman Old Style" w:hAnsi="Bookman Old Style"/>
          <w:color w:val="0000CC"/>
          <w:sz w:val="28"/>
          <w:szCs w:val="28"/>
        </w:rPr>
        <w:t>Однако, еще через сто лет, в 1801 году был принят акт об объединении Великобритании и Ирландии, в результате чего, на существующий фла</w:t>
      </w:r>
      <w:r>
        <w:rPr>
          <w:rFonts w:ascii="Bookman Old Style" w:hAnsi="Bookman Old Style"/>
          <w:color w:val="0000CC"/>
          <w:sz w:val="28"/>
          <w:szCs w:val="28"/>
        </w:rPr>
        <w:t xml:space="preserve">г был наложен еще один </w:t>
      </w:r>
      <w:proofErr w:type="gramStart"/>
      <w:r>
        <w:rPr>
          <w:rFonts w:ascii="Bookman Old Style" w:hAnsi="Bookman Old Style"/>
          <w:color w:val="0000CC"/>
          <w:sz w:val="28"/>
          <w:szCs w:val="28"/>
        </w:rPr>
        <w:t>символ-</w:t>
      </w:r>
      <w:r w:rsidRPr="00F953F1">
        <w:rPr>
          <w:rFonts w:ascii="Bookman Old Style" w:hAnsi="Bookman Old Style"/>
          <w:color w:val="0000CC"/>
          <w:sz w:val="28"/>
          <w:szCs w:val="28"/>
        </w:rPr>
        <w:t>Ирландский</w:t>
      </w:r>
      <w:proofErr w:type="gramEnd"/>
      <w:r w:rsidRPr="00F953F1">
        <w:rPr>
          <w:rFonts w:ascii="Bookman Old Style" w:hAnsi="Bookman Old Style"/>
          <w:color w:val="0000CC"/>
          <w:sz w:val="28"/>
          <w:szCs w:val="28"/>
        </w:rPr>
        <w:t xml:space="preserve"> крест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>святого Патрика</w:t>
      </w:r>
      <w:r w:rsidRPr="00F953F1">
        <w:rPr>
          <w:rFonts w:ascii="Bookman Old Style" w:hAnsi="Bookman Old Style"/>
          <w:color w:val="0000CC"/>
          <w:sz w:val="28"/>
          <w:szCs w:val="28"/>
        </w:rPr>
        <w:t>. Вот таким образом:</w:t>
      </w:r>
    </w:p>
    <w:p w:rsidR="00DD2044" w:rsidRDefault="00DD2044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</w:p>
    <w:p w:rsidR="00DD2044" w:rsidRDefault="00DD2044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</w:p>
    <w:p w:rsidR="00DD2044" w:rsidRDefault="00DD2044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</w:p>
    <w:p w:rsidR="00DD2044" w:rsidRDefault="00DD2044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</w:p>
    <w:p w:rsidR="00DD2044" w:rsidRDefault="00DD2044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</w:p>
    <w:p w:rsidR="00DD2044" w:rsidRPr="00F953F1" w:rsidRDefault="00DD2044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</w:p>
    <w:p w:rsidR="008E63CB" w:rsidRPr="00F953F1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F953F1">
        <w:rPr>
          <w:rFonts w:ascii="Bookman Old Style" w:hAnsi="Bookman Old Style" w:cs="Arial"/>
          <w:noProof/>
          <w:color w:val="0000CC"/>
          <w:sz w:val="28"/>
          <w:szCs w:val="28"/>
        </w:rPr>
        <w:drawing>
          <wp:inline distT="0" distB="0" distL="0" distR="0" wp14:anchorId="2E28563A" wp14:editId="5C80AEE8">
            <wp:extent cx="5934075" cy="1543050"/>
            <wp:effectExtent l="0" t="0" r="9525" b="0"/>
            <wp:docPr id="5" name="Рисунок 17" descr="hello_html_65640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5640c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 </w:t>
      </w:r>
      <w:r w:rsidRPr="00F953F1">
        <w:rPr>
          <w:rFonts w:ascii="Bookman Old Style" w:hAnsi="Bookman Old Style"/>
          <w:color w:val="0000CC"/>
          <w:sz w:val="28"/>
          <w:szCs w:val="28"/>
        </w:rPr>
        <w:t>В таком виде, флаг Великобритании или </w:t>
      </w:r>
      <w:proofErr w:type="spellStart"/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>Union</w:t>
      </w:r>
      <w:proofErr w:type="spellEnd"/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 xml:space="preserve"> </w:t>
      </w:r>
      <w:proofErr w:type="spellStart"/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>Jack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</w:rPr>
        <w:t> сохранился до наших дней. Даже несмотря на то, что в 1922 году Ирландия обрела независимость и в состав королевства Великобритания в настоящее время входит ли</w:t>
      </w:r>
      <w:r>
        <w:rPr>
          <w:rFonts w:ascii="Bookman Old Style" w:hAnsi="Bookman Old Style"/>
          <w:color w:val="0000CC"/>
          <w:sz w:val="28"/>
          <w:szCs w:val="28"/>
        </w:rPr>
        <w:t xml:space="preserve">шь кусочек Ирландского </w:t>
      </w:r>
      <w:proofErr w:type="gramStart"/>
      <w:r>
        <w:rPr>
          <w:rFonts w:ascii="Bookman Old Style" w:hAnsi="Bookman Old Style"/>
          <w:color w:val="0000CC"/>
          <w:sz w:val="28"/>
          <w:szCs w:val="28"/>
        </w:rPr>
        <w:t>острова-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>Северная</w:t>
      </w:r>
      <w:proofErr w:type="gramEnd"/>
      <w:r w:rsidRPr="00F953F1">
        <w:rPr>
          <w:rFonts w:ascii="Bookman Old Style" w:hAnsi="Bookman Old Style"/>
          <w:b/>
          <w:bCs/>
          <w:color w:val="0000CC"/>
          <w:sz w:val="28"/>
          <w:szCs w:val="28"/>
        </w:rPr>
        <w:t xml:space="preserve"> Ирландия.</w:t>
      </w: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0000CC"/>
          <w:sz w:val="28"/>
          <w:szCs w:val="28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0000CC"/>
          <w:sz w:val="28"/>
          <w:szCs w:val="28"/>
        </w:rPr>
      </w:pPr>
      <w:r w:rsidRPr="00F953F1">
        <w:rPr>
          <w:rFonts w:ascii="Bookman Old Style" w:hAnsi="Bookman Old Style" w:cs="Arial"/>
          <w:noProof/>
          <w:color w:val="0000CC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FC2F131" wp14:editId="04ABC8C2">
            <wp:simplePos x="0" y="0"/>
            <wp:positionH relativeFrom="column">
              <wp:posOffset>1800225</wp:posOffset>
            </wp:positionH>
            <wp:positionV relativeFrom="line">
              <wp:posOffset>161925</wp:posOffset>
            </wp:positionV>
            <wp:extent cx="2076450" cy="1390650"/>
            <wp:effectExtent l="0" t="0" r="0" b="0"/>
            <wp:wrapSquare wrapText="bothSides"/>
            <wp:docPr id="12" name="Рисунок 16" descr="hello_html_m6311d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311dd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3CB" w:rsidRPr="00F953F1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8E63CB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 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Необходимо подчеркнуть, что на сегодняшний день открытым остается вопрос, касающийся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Уэльса,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 поскольку его красный дракон на государственном флаге Англии пока что отсутствует. Но валлийцы надеются, что придет время, когда флаг снова изменится, и на этот раз он будет дополнен эмблемой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Уэльса.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br/>
      </w:r>
    </w:p>
    <w:p w:rsidR="008E63CB" w:rsidRPr="003B0FEC" w:rsidRDefault="00C42273" w:rsidP="00C42273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color w:val="FF0000"/>
          <w:sz w:val="28"/>
          <w:szCs w:val="28"/>
          <w:u w:val="single"/>
        </w:rPr>
      </w:pPr>
      <w:r w:rsidRPr="003B0FEC">
        <w:rPr>
          <w:rFonts w:ascii="Bookman Old Style" w:hAnsi="Bookman Old Style"/>
          <w:bCs/>
          <w:color w:val="FF0000"/>
          <w:sz w:val="28"/>
          <w:szCs w:val="28"/>
          <w:u w:val="single"/>
        </w:rPr>
        <w:t>3.</w:t>
      </w:r>
      <w:r w:rsidR="008E63CB" w:rsidRPr="003B0FEC">
        <w:rPr>
          <w:rFonts w:ascii="Bookman Old Style" w:hAnsi="Bookman Old Style"/>
          <w:bCs/>
          <w:color w:val="FF0000"/>
          <w:sz w:val="28"/>
          <w:szCs w:val="28"/>
          <w:u w:val="single"/>
        </w:rPr>
        <w:t xml:space="preserve">Union </w:t>
      </w:r>
      <w:proofErr w:type="spellStart"/>
      <w:r w:rsidR="008E63CB" w:rsidRPr="003B0FEC">
        <w:rPr>
          <w:rFonts w:ascii="Bookman Old Style" w:hAnsi="Bookman Old Style"/>
          <w:bCs/>
          <w:color w:val="FF0000"/>
          <w:sz w:val="28"/>
          <w:szCs w:val="28"/>
          <w:u w:val="single"/>
        </w:rPr>
        <w:t>Jack</w:t>
      </w:r>
      <w:proofErr w:type="spellEnd"/>
      <w:r w:rsidR="008E63CB" w:rsidRPr="003B0FEC">
        <w:rPr>
          <w:rFonts w:ascii="Bookman Old Style" w:hAnsi="Bookman Old Style"/>
          <w:bCs/>
          <w:color w:val="FF0000"/>
          <w:sz w:val="28"/>
          <w:szCs w:val="28"/>
          <w:u w:val="single"/>
        </w:rPr>
        <w:t>: откуда пошло название британского флага?</w:t>
      </w:r>
    </w:p>
    <w:p w:rsidR="008E63CB" w:rsidRPr="003B0FEC" w:rsidRDefault="008E63CB" w:rsidP="008E63CB">
      <w:pPr>
        <w:pStyle w:val="a8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FF0000"/>
          <w:sz w:val="28"/>
          <w:szCs w:val="28"/>
        </w:rPr>
      </w:pPr>
    </w:p>
    <w:p w:rsidR="008E63CB" w:rsidRPr="00F953F1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Историки до сих пор не пришли к единому мнению касательно того, откуда в названии флага Великобритании появилось слово «</w:t>
      </w:r>
      <w:proofErr w:type="spellStart"/>
      <w:r w:rsidRPr="00F953F1">
        <w:rPr>
          <w:rStyle w:val="a9"/>
          <w:rFonts w:ascii="Bookman Old Style" w:hAnsi="Bookman Old Style"/>
          <w:color w:val="0000CC"/>
          <w:sz w:val="28"/>
          <w:szCs w:val="28"/>
          <w:shd w:val="clear" w:color="auto" w:fill="FFFFFF"/>
        </w:rPr>
        <w:t>Jack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».</w:t>
      </w:r>
    </w:p>
    <w:p w:rsidR="008E63CB" w:rsidRPr="00F953F1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Официальное название флага произносится как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«</w:t>
      </w:r>
      <w:proofErr w:type="spellStart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Юнион</w:t>
      </w:r>
      <w:proofErr w:type="spellEnd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 xml:space="preserve"> Флаг»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, но гораздо чаще можно услышать название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«</w:t>
      </w:r>
      <w:proofErr w:type="spellStart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Юнион</w:t>
      </w:r>
      <w:proofErr w:type="spellEnd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 xml:space="preserve"> Джек».</w:t>
      </w:r>
    </w:p>
    <w:p w:rsidR="008E63CB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 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Сторонники одной теории считают, что свое название союзный флаг получил в честь короля Якова: «Джек» – сокращение от имени «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Якобус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» (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Jacobus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) – латинского </w:t>
      </w:r>
    </w:p>
    <w:p w:rsidR="008E63CB" w:rsidRPr="00F953F1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написания имени «Яков».</w:t>
      </w:r>
    </w:p>
    <w:p w:rsidR="008E63CB" w:rsidRPr="00F953F1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  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Согласно другой теории, слово это произошло от слова «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джек-эт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» («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jack-et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») - камзол, который носили солдаты.</w:t>
      </w:r>
    </w:p>
    <w:p w:rsidR="008E63CB" w:rsidRPr="00C42273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Но наиболее популярным остается предположение, что своим названием флаг обязан тому, что первоначально он</w:t>
      </w:r>
      <w:r w:rsidR="00C42273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использовался только на море и только военными судами в качестве гюйса (отсюда и его обиход</w:t>
      </w: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ное наименование «</w:t>
      </w:r>
      <w:proofErr w:type="spellStart"/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Юнион</w:t>
      </w:r>
      <w:proofErr w:type="spellEnd"/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Джек»-</w:t>
      </w:r>
      <w:proofErr w:type="spellStart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Jacks</w:t>
      </w:r>
      <w:proofErr w:type="spellEnd"/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по-английски носовой флаг военного судна).</w:t>
      </w:r>
    </w:p>
    <w:p w:rsidR="003B0FEC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 </w:t>
      </w:r>
    </w:p>
    <w:p w:rsidR="003B0FEC" w:rsidRDefault="003B0FEC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3B0FEC" w:rsidRDefault="003B0FEC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3B0FEC" w:rsidRDefault="003B0FEC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3B0FEC" w:rsidRDefault="003B0FEC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</w:p>
    <w:p w:rsidR="00C42273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  <w:shd w:val="clear" w:color="auto" w:fill="FFFFFF"/>
        </w:rPr>
      </w:pP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Существуют и иные версии его происхождения. Как бы там ни было, с уверенност</w:t>
      </w: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ью можно утверждать лишь одно-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к 1674 году </w:t>
      </w:r>
    </w:p>
    <w:p w:rsidR="008E63CB" w:rsidRPr="00F953F1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название </w:t>
      </w:r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«</w:t>
      </w:r>
      <w:proofErr w:type="spellStart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Union</w:t>
      </w:r>
      <w:proofErr w:type="spellEnd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 xml:space="preserve"> </w:t>
      </w:r>
      <w:proofErr w:type="spellStart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Jack</w:t>
      </w:r>
      <w:proofErr w:type="spellEnd"/>
      <w:r w:rsidRPr="00F953F1">
        <w:rPr>
          <w:rFonts w:ascii="Bookman Old Style" w:hAnsi="Bookman Old Style"/>
          <w:b/>
          <w:bCs/>
          <w:color w:val="0000CC"/>
          <w:sz w:val="28"/>
          <w:szCs w:val="28"/>
          <w:shd w:val="clear" w:color="auto" w:fill="FFFFFF"/>
        </w:rPr>
        <w:t>»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 прочно закрепилось за государственным флагом Британии и стало официально признанным в </w:t>
      </w:r>
      <w:r w:rsidRPr="00F953F1">
        <w:rPr>
          <w:rStyle w:val="a9"/>
          <w:rFonts w:ascii="Bookman Old Style" w:hAnsi="Bookman Old Style"/>
          <w:b w:val="0"/>
          <w:bCs w:val="0"/>
          <w:color w:val="0000CC"/>
          <w:sz w:val="28"/>
          <w:szCs w:val="28"/>
          <w:shd w:val="clear" w:color="auto" w:fill="FFFFFF"/>
        </w:rPr>
        <w:t>1908 году</w:t>
      </w:r>
      <w:r w:rsidRPr="00F953F1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, после одобрения Парламентом. </w:t>
      </w:r>
    </w:p>
    <w:p w:rsidR="008E63CB" w:rsidRPr="00F953F1" w:rsidRDefault="008E63CB" w:rsidP="008E63CB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</w:p>
    <w:p w:rsidR="00B15307" w:rsidRPr="003B0FEC" w:rsidRDefault="00C42273" w:rsidP="00C42273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u w:val="single"/>
          <w:lang w:eastAsia="ru-RU"/>
        </w:rPr>
      </w:pPr>
      <w:r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>4.</w:t>
      </w:r>
      <w:r w:rsidR="00B15307"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>Происхождение названия</w:t>
      </w:r>
      <w:r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 xml:space="preserve"> флага</w:t>
      </w:r>
    </w:p>
    <w:p w:rsidR="00B15307" w:rsidRDefault="005760E5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Сначала союзный флаг Англии и Шотландии «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Юнион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Джек» использовался только на море. На военных судах он служил гюйсом – носовым флагом кораблей, который обозначает государственную принадлежность. </w:t>
      </w:r>
    </w:p>
    <w:p w:rsidR="00B15307" w:rsidRPr="00B15307" w:rsidRDefault="005760E5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По-английски «гюйс» – </w:t>
      </w:r>
      <w:proofErr w:type="spellStart"/>
      <w:r w:rsidR="00B15307" w:rsidRPr="00B15307">
        <w:rPr>
          <w:rFonts w:ascii="Bookman Old Style" w:eastAsia="Times New Roman" w:hAnsi="Bookman Old Style" w:cs="Tahoma"/>
          <w:i/>
          <w:iCs/>
          <w:color w:val="0000CC"/>
          <w:spacing w:val="8"/>
          <w:sz w:val="28"/>
          <w:szCs w:val="28"/>
          <w:lang w:eastAsia="ru-RU"/>
        </w:rPr>
        <w:t>jack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, именно поэтому, по одной из версий, флаг прозвали </w:t>
      </w:r>
      <w:proofErr w:type="spellStart"/>
      <w:r w:rsidR="00B15307" w:rsidRPr="00B15307">
        <w:rPr>
          <w:rFonts w:ascii="Bookman Old Style" w:eastAsia="Times New Roman" w:hAnsi="Bookman Old Style" w:cs="Tahoma"/>
          <w:i/>
          <w:iCs/>
          <w:color w:val="0000CC"/>
          <w:spacing w:val="8"/>
          <w:sz w:val="28"/>
          <w:szCs w:val="28"/>
          <w:lang w:eastAsia="ru-RU"/>
        </w:rPr>
        <w:t>Union</w:t>
      </w:r>
      <w:proofErr w:type="spellEnd"/>
      <w:r w:rsidR="00B15307" w:rsidRPr="00B15307">
        <w:rPr>
          <w:rFonts w:ascii="Bookman Old Style" w:eastAsia="Times New Roman" w:hAnsi="Bookman Old Style" w:cs="Tahoma"/>
          <w:i/>
          <w:iCs/>
          <w:color w:val="0000CC"/>
          <w:spacing w:val="8"/>
          <w:sz w:val="28"/>
          <w:szCs w:val="28"/>
          <w:lang w:eastAsia="ru-RU"/>
        </w:rPr>
        <w:t xml:space="preserve"> </w:t>
      </w:r>
      <w:proofErr w:type="spellStart"/>
      <w:r w:rsidR="00B15307" w:rsidRPr="00B15307">
        <w:rPr>
          <w:rFonts w:ascii="Bookman Old Style" w:eastAsia="Times New Roman" w:hAnsi="Bookman Old Style" w:cs="Tahoma"/>
          <w:i/>
          <w:iCs/>
          <w:color w:val="0000CC"/>
          <w:spacing w:val="8"/>
          <w:sz w:val="28"/>
          <w:szCs w:val="28"/>
          <w:lang w:eastAsia="ru-RU"/>
        </w:rPr>
        <w:t>Jack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.</w:t>
      </w:r>
    </w:p>
    <w:p w:rsidR="00EA166A" w:rsidRDefault="005760E5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По другой версии, 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Jack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– сокращенная форма имени 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James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, короля Якова Первого. Яков и Джеймс – формы одного имени, произошедшего от библейского имени Иаков, что по-латински звучало как 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Jacobus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. </w:t>
      </w:r>
    </w:p>
    <w:p w:rsidR="00EA166A" w:rsidRPr="008E63CB" w:rsidRDefault="00EA166A" w:rsidP="008E63CB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В</w:t>
      </w:r>
      <w:proofErr w:type="gram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К</w:t>
      </w:r>
      <w:proofErr w:type="gram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огда Яков Первый утвердил новый флаг, его могли прозвать «Союзным Джеком» по имени короля.</w:t>
      </w:r>
    </w:p>
    <w:p w:rsidR="00EA166A" w:rsidRPr="00B15307" w:rsidRDefault="00EA166A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B15307" w:rsidRPr="003B0FEC" w:rsidRDefault="00C42273" w:rsidP="00C42273">
      <w:pPr>
        <w:shd w:val="clear" w:color="auto" w:fill="FFFFFF"/>
        <w:spacing w:after="0" w:line="240" w:lineRule="auto"/>
        <w:outlineLvl w:val="1"/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</w:pPr>
      <w:r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>5.</w:t>
      </w:r>
      <w:r w:rsidR="003B0FEC"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 xml:space="preserve">Британские </w:t>
      </w:r>
      <w:proofErr w:type="gramStart"/>
      <w:r w:rsidR="003B0FEC"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>традиции</w:t>
      </w:r>
      <w:proofErr w:type="gramEnd"/>
      <w:r w:rsidR="003B0FEC"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B15307" w:rsidRPr="003B0FEC">
        <w:rPr>
          <w:rFonts w:ascii="Bookman Old Style" w:eastAsia="Times New Roman" w:hAnsi="Bookman Old Style" w:cs="Arial"/>
          <w:bCs/>
          <w:color w:val="FF0000"/>
          <w:sz w:val="28"/>
          <w:szCs w:val="28"/>
          <w:u w:val="single"/>
          <w:lang w:eastAsia="ru-RU"/>
        </w:rPr>
        <w:t>связанные с флагом</w:t>
      </w:r>
    </w:p>
    <w:p w:rsidR="00EA166A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 </w:t>
      </w: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В Великобритании не существует строгих законов, ограничивающих использование флага или предписывающих определенные условия. </w:t>
      </w:r>
    </w:p>
    <w:p w:rsidR="00B15307" w:rsidRPr="00B15307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Как и во многих других случаях, британцы просто следуют заведенной традиции.</w:t>
      </w:r>
    </w:p>
    <w:p w:rsidR="00EA166A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Жители Великобритании имеют право поднимать «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Юнион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Джек» над частными домами, зданиями компаний и корпораций, офисами местных органов власти в городах без каких-либо ограничений. </w:t>
      </w:r>
    </w:p>
    <w:p w:rsidR="00B15307" w:rsidRPr="00B15307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Обычные люди и организации могут пользоваться флагом на свое усмотрение.</w:t>
      </w:r>
    </w:p>
    <w:p w:rsidR="008E63CB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</w:t>
      </w: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До 2007 года правительственные здания и государственные учреждения могли поднимать  «</w:t>
      </w:r>
      <w:proofErr w:type="spellStart"/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Юнион</w:t>
      </w:r>
      <w:proofErr w:type="spellEnd"/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Джек» только в строго определенные дни, а сейчас это правило не действует – разрешено действовать </w:t>
      </w:r>
      <w:proofErr w:type="gramStart"/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по</w:t>
      </w:r>
      <w:proofErr w:type="gramEnd"/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</w:t>
      </w:r>
    </w:p>
    <w:p w:rsidR="00B15307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своему усмотрению, поднимать флаг в любой день.</w:t>
      </w:r>
    </w:p>
    <w:p w:rsidR="00DD2044" w:rsidRDefault="008E63CB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В особые праздничные дни флаг также вывешивается в местах расположения британских военных гарнизонов. Например, «</w:t>
      </w:r>
      <w:proofErr w:type="spellStart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Юнион</w:t>
      </w:r>
      <w:proofErr w:type="spellEnd"/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Джек» поднимают в День Содружества, официальный день рождения королевы, в Памятное воскресенье и другие праздники. </w:t>
      </w:r>
    </w:p>
    <w:p w:rsidR="00B15307" w:rsidRPr="00B15307" w:rsidRDefault="00EA166A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В каждой из частей Великобритании флаг поднимают в день их святого, например, в Уэльсе в День Святого Давида, а в северной Ирландии в День Святого Патрика.</w:t>
      </w:r>
    </w:p>
    <w:p w:rsidR="003B0FEC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  </w:t>
      </w:r>
    </w:p>
    <w:p w:rsidR="003B0FEC" w:rsidRDefault="003B0FEC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3B0FEC" w:rsidRDefault="003B0FEC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3B0FEC" w:rsidRDefault="003B0FEC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3B0FEC" w:rsidRDefault="003B0FEC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</w:p>
    <w:p w:rsidR="003B0FEC" w:rsidRDefault="00B15307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Существуют также традиции опускания флага на общественных зданиях. </w:t>
      </w:r>
    </w:p>
    <w:p w:rsidR="00B15307" w:rsidRPr="00B15307" w:rsidRDefault="003B0FEC" w:rsidP="00B15307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 xml:space="preserve">  </w:t>
      </w:r>
      <w:r w:rsidR="00B15307" w:rsidRPr="00B15307">
        <w:rPr>
          <w:rFonts w:ascii="Bookman Old Style" w:eastAsia="Times New Roman" w:hAnsi="Bookman Old Style" w:cs="Tahoma"/>
          <w:color w:val="0000CC"/>
          <w:spacing w:val="8"/>
          <w:sz w:val="28"/>
          <w:szCs w:val="28"/>
          <w:lang w:eastAsia="ru-RU"/>
        </w:rPr>
        <w:t>Так делают в день смерти монарха, в день похорон бывшего премьер-министра, членов королевской семьи или глав других государств, а также в любых других случаях по решению королевы.</w:t>
      </w:r>
    </w:p>
    <w:p w:rsidR="009F53E8" w:rsidRPr="00B15307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BE4F69" w:rsidRDefault="003B0FEC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32"/>
          <w:szCs w:val="32"/>
          <w:shd w:val="clear" w:color="auto" w:fill="F5F5F5"/>
          <w:lang w:eastAsia="ru-RU"/>
        </w:rPr>
      </w:pPr>
      <w:r w:rsidRPr="003B0FEC">
        <w:rPr>
          <w:rFonts w:ascii="Bookman Old Style" w:eastAsia="Times New Roman" w:hAnsi="Bookman Old Style" w:cs="Times New Roman"/>
          <w:b/>
          <w:color w:val="FF0000"/>
          <w:sz w:val="32"/>
          <w:szCs w:val="32"/>
          <w:shd w:val="clear" w:color="auto" w:fill="F5F5F5"/>
          <w:lang w:eastAsia="ru-RU"/>
        </w:rPr>
        <w:t>6. Творческая часть</w:t>
      </w:r>
    </w:p>
    <w:p w:rsidR="004A3674" w:rsidRDefault="004A3674" w:rsidP="004A36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</w:t>
      </w: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Великобритания является островным государством, расположенным на северо-западе Европы. Его берега омывают Атлантический океан и прилегающие моря. Офи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циальное название государства </w:t>
      </w: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Соединенное Королевство Великобритании и Северной Ирландии. По административно-политическому устройству Великобритания разделяется на 4 части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Англия</w:t>
      </w: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Шотландия</w:t>
      </w: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Уэльс</w:t>
      </w: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Северная Ирландия</w:t>
      </w: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</w:t>
      </w: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Флаг Великобритании состоит из креста святого Георгия, креста святого Патрика, и креста святого Андрея. Каждый крест на флаге Великобритании представляет одну из стран, входящих в состав Соединенного Королевства.</w:t>
      </w: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</w:t>
      </w: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Флаг Великобритании называется «</w:t>
      </w:r>
      <w:proofErr w:type="spellStart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Union</w:t>
      </w:r>
      <w:proofErr w:type="spellEnd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proofErr w:type="spellStart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Jack</w:t>
      </w:r>
      <w:proofErr w:type="spellEnd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», т.к. он обозначает союз стран, входящих в Соединенное Королевство.</w:t>
      </w:r>
    </w:p>
    <w:p w:rsidR="004A3674" w:rsidRDefault="004A3674" w:rsidP="004A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                                                       </w:t>
      </w:r>
    </w:p>
    <w:p w:rsidR="004A3674" w:rsidRPr="004A3674" w:rsidRDefault="004A3674" w:rsidP="004A3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                                                           </w:t>
      </w:r>
      <w:r w:rsidRPr="004A3674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Англия</w:t>
      </w:r>
    </w:p>
    <w:p w:rsidR="004A3674" w:rsidRDefault="004A3674" w:rsidP="004A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</w:t>
      </w: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Национальный флаг Англии – белый с красным прямым крестом Святого Георгия, который считается небесным покровителем англичан. Первое упоминание флага Англии с Георгиевским крестом относится к 1545 году. Святой Георгий стал </w:t>
      </w:r>
    </w:p>
    <w:p w:rsidR="004A3674" w:rsidRDefault="004A3674" w:rsidP="004A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покровителем Англии в XIII веке.</w:t>
      </w:r>
    </w:p>
    <w:p w:rsidR="004A3674" w:rsidRDefault="004A3674" w:rsidP="004A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700F4AF9" wp14:editId="15BC2C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847850"/>
            <wp:effectExtent l="0" t="0" r="9525" b="0"/>
            <wp:wrapSquare wrapText="bothSides"/>
            <wp:docPr id="1" name="Рисунок 1" descr="hello_html_5e02b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02b42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Шотландия</w:t>
      </w:r>
    </w:p>
    <w:p w:rsidR="004A3674" w:rsidRDefault="004A3674" w:rsidP="004A36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</w:t>
      </w: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Белый косой крест, известный, как крест Святого Андрея, символизирует Шотландию. Со временем голубой цвет был заменен синим. Появление этого флага согласно легендам относится к 832 году, когда король </w:t>
      </w:r>
      <w:proofErr w:type="spellStart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скоттов</w:t>
      </w:r>
      <w:proofErr w:type="spellEnd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Ангус</w:t>
      </w:r>
      <w:proofErr w:type="spellEnd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перед битвой </w:t>
      </w:r>
      <w:proofErr w:type="gramStart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proofErr w:type="gramEnd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4A3674" w:rsidRDefault="004A3674" w:rsidP="004A36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proofErr w:type="spellStart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англо</w:t>
      </w:r>
      <w:proofErr w:type="spellEnd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– саксами увидел в небе знамение в виде креста, на котором, по преданию, был распят Андрей Первозванный, считающийся покровителем Шотландии. Битва была выиграна, а изображение белого креста на </w:t>
      </w:r>
      <w:proofErr w:type="spellStart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небесно</w:t>
      </w:r>
      <w:proofErr w:type="spellEnd"/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голубом фоне стало одним из символов Шотландии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4A3674" w:rsidRDefault="004A3674" w:rsidP="004A36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4A7367E3" wp14:editId="48654B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743075"/>
            <wp:effectExtent l="0" t="0" r="9525" b="9525"/>
            <wp:wrapSquare wrapText="bothSides"/>
            <wp:docPr id="2" name="Рисунок 2" descr="hello_html_5775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775749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Северная Ирландия</w:t>
      </w:r>
    </w:p>
    <w:p w:rsidR="004A3674" w:rsidRDefault="004A3674" w:rsidP="004A36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Диагональный крест красного цвета, именуемый крестом святого Патрика, символизирует Ирландию и расположен сверху на белом диагональном кресте.</w:t>
      </w:r>
    </w:p>
    <w:p w:rsidR="004A3674" w:rsidRDefault="004A3674" w:rsidP="004A367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4A3674" w:rsidRPr="004A3674" w:rsidRDefault="004A3674" w:rsidP="004A367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  <w:r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6C93E079" wp14:editId="001784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743075"/>
            <wp:effectExtent l="0" t="0" r="0" b="9525"/>
            <wp:wrapSquare wrapText="bothSides"/>
            <wp:docPr id="3" name="Рисунок 3" descr="hello_html_136f72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36f72a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3B0FEC" w:rsidRPr="003B0FEC" w:rsidRDefault="003B0FEC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32"/>
          <w:szCs w:val="32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</w:pPr>
    </w:p>
    <w:p w:rsidR="004A3674" w:rsidRPr="004A3674" w:rsidRDefault="004D3349" w:rsidP="004D334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B0F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B0F0"/>
          <w:sz w:val="28"/>
          <w:szCs w:val="28"/>
          <w:lang w:eastAsia="ru-RU"/>
        </w:rPr>
        <w:t xml:space="preserve">                          </w:t>
      </w:r>
      <w:r w:rsidR="004A3674" w:rsidRPr="004A3674">
        <w:rPr>
          <w:rFonts w:ascii="Bookman Old Style" w:eastAsia="Times New Roman" w:hAnsi="Bookman Old Style" w:cs="Times New Roman"/>
          <w:b/>
          <w:bCs/>
          <w:color w:val="00B0F0"/>
          <w:sz w:val="28"/>
          <w:szCs w:val="28"/>
          <w:lang w:eastAsia="ru-RU"/>
        </w:rPr>
        <w:t>Изготовление аппликации</w:t>
      </w:r>
    </w:p>
    <w:p w:rsidR="004A3674" w:rsidRPr="004A3674" w:rsidRDefault="004A3674" w:rsidP="004A367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CC"/>
          <w:sz w:val="28"/>
          <w:szCs w:val="28"/>
          <w:u w:val="single"/>
          <w:lang w:eastAsia="ru-RU"/>
        </w:rPr>
      </w:pPr>
      <w:r w:rsidRPr="004A3674">
        <w:rPr>
          <w:rFonts w:ascii="Bookman Old Style" w:eastAsia="Times New Roman" w:hAnsi="Bookman Old Style" w:cs="Times New Roman"/>
          <w:color w:val="0000CC"/>
          <w:sz w:val="28"/>
          <w:szCs w:val="28"/>
          <w:u w:val="single"/>
          <w:lang w:eastAsia="ru-RU"/>
        </w:rPr>
        <w:t>Материалы для изготовления:</w:t>
      </w:r>
    </w:p>
    <w:p w:rsidR="004A3674" w:rsidRPr="004A3674" w:rsidRDefault="004A3674" w:rsidP="004A367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4A3674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 цветная бумага (синего, красного</w:t>
      </w:r>
      <w:r w:rsidR="004D3349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и белого цвета),</w:t>
      </w:r>
    </w:p>
    <w:p w:rsidR="004A3674" w:rsidRPr="004A3674" w:rsidRDefault="004D3349" w:rsidP="004A367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 ножницы,</w:t>
      </w:r>
    </w:p>
    <w:p w:rsidR="004A3674" w:rsidRDefault="004D3349" w:rsidP="004A367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 клей,</w:t>
      </w:r>
    </w:p>
    <w:p w:rsidR="004D3349" w:rsidRDefault="004D3349" w:rsidP="004A367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-образец флага.</w:t>
      </w:r>
    </w:p>
    <w:p w:rsidR="004A3674" w:rsidRPr="004A3674" w:rsidRDefault="004A3674" w:rsidP="004A367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18856A6" wp14:editId="76710268">
            <wp:extent cx="3781425" cy="1609725"/>
            <wp:effectExtent l="0" t="0" r="9525" b="9525"/>
            <wp:docPr id="6" name="Рисунок 1" descr="hello_html_m1a3fe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3fe9c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A3674" w:rsidRPr="004A3674" w:rsidRDefault="004A3674" w:rsidP="004A367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 w:rsidRPr="004A3674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1.</w:t>
      </w:r>
      <w:r w:rsidR="004D3349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Делаем заготовки:</w:t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E97C7F8" wp14:editId="4FDF7359">
            <wp:extent cx="3762375" cy="1628775"/>
            <wp:effectExtent l="0" t="0" r="9525" b="9525"/>
            <wp:docPr id="8" name="Рисунок 2" descr="hello_html_5117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173a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9" w:rsidRPr="004D3349" w:rsidRDefault="004D3349" w:rsidP="004D3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D3349" w:rsidRPr="004A3674" w:rsidRDefault="004A3674" w:rsidP="004D334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 w:rsidRPr="004A3674"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2. Начинаем клеить.</w:t>
      </w:r>
    </w:p>
    <w:p w:rsid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0B9FB8F" wp14:editId="09F470CC">
            <wp:extent cx="3914775" cy="1762125"/>
            <wp:effectExtent l="0" t="0" r="9525" b="9525"/>
            <wp:docPr id="9" name="Рисунок 3" descr="hello_html_44e6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e6e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9" w:rsidRDefault="004D3349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D3349" w:rsidRDefault="004D3349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A3674" w:rsidRPr="004A3674" w:rsidRDefault="004D3349" w:rsidP="004D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</w:t>
      </w:r>
      <w:r w:rsidR="004A3674"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F2DDC39" wp14:editId="5D664D53">
            <wp:extent cx="4000500" cy="1752600"/>
            <wp:effectExtent l="0" t="0" r="0" b="0"/>
            <wp:docPr id="10" name="Рисунок 4" descr="hello_html_m4ecf8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ecf88d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/>
      </w:r>
    </w:p>
    <w:p w:rsidR="004D3349" w:rsidRDefault="004D3349" w:rsidP="004A367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</w:p>
    <w:p w:rsidR="004A3674" w:rsidRPr="004A3674" w:rsidRDefault="004A3674" w:rsidP="004D334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4A3674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Флаг готов</w:t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006E4E2" wp14:editId="338785CC">
            <wp:extent cx="4105275" cy="1819275"/>
            <wp:effectExtent l="0" t="0" r="9525" b="9525"/>
            <wp:docPr id="13" name="Рисунок 13" descr="hello_html_264d2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64d279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74" w:rsidRPr="004A3674" w:rsidRDefault="004A3674" w:rsidP="004A3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36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3B0FEC" w:rsidRDefault="003B0FEC" w:rsidP="003B0FEC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D3349" w:rsidRDefault="004D3349" w:rsidP="003B0FEC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D3349" w:rsidRDefault="004D3349" w:rsidP="003B0FEC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D3349" w:rsidRDefault="004D3349" w:rsidP="003B0FEC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D3349" w:rsidRDefault="004D3349" w:rsidP="003B0FEC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3B0FEC" w:rsidRDefault="003B0FEC" w:rsidP="003B0FEC">
      <w:pPr>
        <w:spacing w:after="0" w:line="240" w:lineRule="auto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  <w:t>6. Заключение</w:t>
      </w:r>
      <w:r w:rsidR="005760E5">
        <w:rPr>
          <w:rFonts w:ascii="Bookman Old Style" w:hAnsi="Bookman Old Style"/>
          <w:color w:val="0000CC"/>
          <w:sz w:val="28"/>
          <w:szCs w:val="28"/>
        </w:rPr>
        <w:t xml:space="preserve"> </w:t>
      </w:r>
    </w:p>
    <w:p w:rsidR="005760E5" w:rsidRPr="003B0FEC" w:rsidRDefault="003B0FEC" w:rsidP="003B0FEC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</w:t>
      </w:r>
      <w:r w:rsidR="005760E5" w:rsidRPr="005760E5">
        <w:rPr>
          <w:rFonts w:ascii="Bookman Old Style" w:hAnsi="Bookman Old Style"/>
          <w:color w:val="0000CC"/>
          <w:sz w:val="28"/>
          <w:szCs w:val="28"/>
        </w:rPr>
        <w:t xml:space="preserve">На основании </w:t>
      </w:r>
      <w:proofErr w:type="gramStart"/>
      <w:r w:rsidR="005760E5" w:rsidRPr="005760E5">
        <w:rPr>
          <w:rFonts w:ascii="Bookman Old Style" w:hAnsi="Bookman Old Style"/>
          <w:color w:val="0000CC"/>
          <w:sz w:val="28"/>
          <w:szCs w:val="28"/>
        </w:rPr>
        <w:t>вышеизложенного</w:t>
      </w:r>
      <w:proofErr w:type="gramEnd"/>
      <w:r w:rsidR="005760E5" w:rsidRPr="005760E5">
        <w:rPr>
          <w:rFonts w:ascii="Bookman Old Style" w:hAnsi="Bookman Old Style"/>
          <w:color w:val="0000CC"/>
          <w:sz w:val="28"/>
          <w:szCs w:val="28"/>
        </w:rPr>
        <w:t xml:space="preserve"> можно сделать вывод о том, что поставленные нами задачи в начале работы достигнуты.</w:t>
      </w:r>
    </w:p>
    <w:p w:rsid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Pr="005760E5">
        <w:rPr>
          <w:rFonts w:ascii="Bookman Old Style" w:hAnsi="Bookman Old Style"/>
          <w:color w:val="0000CC"/>
          <w:sz w:val="28"/>
          <w:szCs w:val="28"/>
        </w:rPr>
        <w:t xml:space="preserve">В данной работе мы рассмотрели историю возникновения флага Соединенного королевства Великобритании и Северной Ирландии, на основании чего мы пришли к выводу, что флаг Великобритании имеет богатую историю длинной более 400 лет. </w:t>
      </w:r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Pr="005760E5">
        <w:rPr>
          <w:rFonts w:ascii="Bookman Old Style" w:hAnsi="Bookman Old Style"/>
          <w:color w:val="0000CC"/>
          <w:sz w:val="28"/>
          <w:szCs w:val="28"/>
        </w:rPr>
        <w:t xml:space="preserve">При этом немаловажным является тот факт, что на флаге Великобритании очень четко и </w:t>
      </w:r>
      <w:proofErr w:type="gramStart"/>
      <w:r w:rsidR="00BE4F69" w:rsidRPr="005760E5">
        <w:rPr>
          <w:rFonts w:ascii="Bookman Old Style" w:hAnsi="Bookman Old Style"/>
          <w:color w:val="0000CC"/>
          <w:sz w:val="28"/>
          <w:szCs w:val="28"/>
        </w:rPr>
        <w:t>полит корректно</w:t>
      </w:r>
      <w:r w:rsidRPr="005760E5">
        <w:rPr>
          <w:rFonts w:ascii="Bookman Old Style" w:hAnsi="Bookman Old Style"/>
          <w:color w:val="0000CC"/>
          <w:sz w:val="28"/>
          <w:szCs w:val="28"/>
        </w:rPr>
        <w:t xml:space="preserve"> объединены</w:t>
      </w:r>
      <w:proofErr w:type="gramEnd"/>
      <w:r w:rsidRPr="005760E5">
        <w:rPr>
          <w:rFonts w:ascii="Bookman Old Style" w:hAnsi="Bookman Old Style"/>
          <w:color w:val="0000CC"/>
          <w:sz w:val="28"/>
          <w:szCs w:val="28"/>
        </w:rPr>
        <w:t xml:space="preserve"> три флага с крестами разных цветов, символизирующие объединение в состав Великобритании трех стран - Англии, Шотландии и Северной Ирландии.</w:t>
      </w:r>
    </w:p>
    <w:p w:rsidR="00EA166A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Pr="005760E5">
        <w:rPr>
          <w:rFonts w:ascii="Bookman Old Style" w:hAnsi="Bookman Old Style"/>
          <w:color w:val="0000CC"/>
          <w:sz w:val="28"/>
          <w:szCs w:val="28"/>
        </w:rPr>
        <w:t xml:space="preserve">Кроме того, были рассмотрены теории происхождения </w:t>
      </w:r>
    </w:p>
    <w:p w:rsidR="004E31F9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«личного имени» флага Великобритании. </w:t>
      </w:r>
    </w:p>
    <w:p w:rsidR="005760E5" w:rsidRPr="005760E5" w:rsidRDefault="004E31F9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</w:t>
      </w:r>
      <w:r w:rsidR="005760E5" w:rsidRPr="005760E5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Однако</w:t>
      </w:r>
      <w:proofErr w:type="gramStart"/>
      <w:r w:rsidR="005760E5" w:rsidRPr="005760E5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,</w:t>
      </w:r>
      <w:proofErr w:type="gramEnd"/>
      <w:r w:rsidR="005760E5" w:rsidRPr="005760E5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самым распространённым является мнение, что своим названием флаг обязан тому, что первоначально он использовался только на море и только военными судами в качестве гюйса (отсюда и его обиход</w:t>
      </w:r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ное наименование "</w:t>
      </w:r>
      <w:proofErr w:type="spellStart"/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Юнион</w:t>
      </w:r>
      <w:proofErr w:type="spellEnd"/>
      <w:r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Джек"-</w:t>
      </w:r>
      <w:proofErr w:type="spellStart"/>
      <w:r w:rsidR="005760E5" w:rsidRPr="005760E5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>Jacks</w:t>
      </w:r>
      <w:proofErr w:type="spellEnd"/>
      <w:r w:rsidR="005760E5" w:rsidRPr="005760E5">
        <w:rPr>
          <w:rFonts w:ascii="Bookman Old Style" w:hAnsi="Bookman Old Style"/>
          <w:color w:val="0000CC"/>
          <w:sz w:val="28"/>
          <w:szCs w:val="28"/>
          <w:shd w:val="clear" w:color="auto" w:fill="FFFFFF"/>
        </w:rPr>
        <w:t xml:space="preserve"> по-английски носовой флаг военного судна).</w:t>
      </w:r>
    </w:p>
    <w:p w:rsidR="005760E5" w:rsidRPr="005760E5" w:rsidRDefault="004E31F9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="005760E5">
        <w:rPr>
          <w:rFonts w:ascii="Bookman Old Style" w:hAnsi="Bookman Old Style"/>
          <w:color w:val="0000CC"/>
          <w:sz w:val="28"/>
          <w:szCs w:val="28"/>
        </w:rPr>
        <w:t>Данная разработка способствовала</w:t>
      </w:r>
      <w:r w:rsidR="005760E5" w:rsidRPr="005760E5">
        <w:rPr>
          <w:rFonts w:ascii="Bookman Old Style" w:hAnsi="Bookman Old Style"/>
          <w:color w:val="0000CC"/>
          <w:sz w:val="28"/>
          <w:szCs w:val="28"/>
        </w:rPr>
        <w:t xml:space="preserve"> расширению их кругозора по данной теме.</w:t>
      </w:r>
    </w:p>
    <w:p w:rsidR="005760E5" w:rsidRPr="004E31F9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/>
          <w:color w:val="0000CC"/>
          <w:sz w:val="28"/>
          <w:szCs w:val="28"/>
        </w:rPr>
      </w:pPr>
      <w:r>
        <w:rPr>
          <w:rFonts w:ascii="Bookman Old Style" w:hAnsi="Bookman Old Style"/>
          <w:color w:val="0000CC"/>
          <w:sz w:val="28"/>
          <w:szCs w:val="28"/>
        </w:rPr>
        <w:t xml:space="preserve">   </w:t>
      </w:r>
      <w:r w:rsidRPr="005760E5">
        <w:rPr>
          <w:rFonts w:ascii="Bookman Old Style" w:hAnsi="Bookman Old Style"/>
          <w:color w:val="0000CC"/>
          <w:sz w:val="28"/>
          <w:szCs w:val="28"/>
        </w:rPr>
        <w:t>Подытожив все вышеизложенное, стоит подчеркнуть, что иногда те вещи, которые ненавязчиво окружают нас в повседневной жизни, могут иметь интересную историю длинной не в одну сотню лет, например как флаг Туманного Альбиона.</w:t>
      </w:r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</w:p>
    <w:p w:rsidR="005760E5" w:rsidRDefault="005760E5" w:rsidP="005760E5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60E5" w:rsidRDefault="005760E5" w:rsidP="005760E5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60E5" w:rsidRDefault="005760E5" w:rsidP="005760E5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E31F9" w:rsidRDefault="004E31F9" w:rsidP="009F53E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145" w:rsidRDefault="00E52145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BE4F69" w:rsidRDefault="00BE4F6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DD2044" w:rsidRDefault="00DD2044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DD2044" w:rsidRDefault="00DD2044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DD2044" w:rsidRDefault="00DD2044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D3349" w:rsidRDefault="004D334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D3349" w:rsidRDefault="004D334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4D3349" w:rsidRDefault="004D3349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5760E5" w:rsidRPr="005760E5" w:rsidRDefault="005760E5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  <w:bookmarkStart w:id="0" w:name="_GoBack"/>
      <w:bookmarkEnd w:id="0"/>
      <w:r w:rsidRPr="005760E5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  <w:t>7. Литература.</w:t>
      </w:r>
    </w:p>
    <w:p w:rsidR="009F53E8" w:rsidRPr="005760E5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1. Флаг Великобритании [Электронный ресурс] </w:t>
      </w:r>
      <w:hyperlink r:id="rId21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https://ru.wikipedia.org/wiki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2. Флаг Великобритании [Электронный ресурс] </w:t>
      </w:r>
      <w:hyperlink r:id="rId22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https://33tura.ru/greatbritain-flag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3.Из истории Британского флага [Электронный ресурс] </w:t>
      </w:r>
      <w:hyperlink r:id="rId23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http://enclub.ru/article/iz-istorii-britanskogo-flaga-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4. Происхождение флага Великобритании [Электронный ресурс] </w:t>
      </w:r>
      <w:hyperlink r:id="rId24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http://www.londonlove.ru/post-flag_velikobritanii.html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5.Флаг Великобритании [Электронный ресурс] </w:t>
      </w:r>
      <w:hyperlink r:id="rId25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https://www.votpusk.ru/story/article.asp?ID=7313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6. Флаг Великобритании [Электронный ресурс] </w:t>
      </w:r>
      <w:hyperlink r:id="rId26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http://www.ru-uk.net/zhizn-v-anglii/item/160-britanskij-flag-interesnye-fakty-</w:t>
        </w:r>
      </w:hyperlink>
    </w:p>
    <w:p w:rsidR="005760E5" w:rsidRPr="005760E5" w:rsidRDefault="00DA450F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hyperlink r:id="rId27" w:history="1">
        <w:r w:rsidR="005760E5"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7. Британский флаг: интересные факты, которых вы не знали [Электронный ресурс] kotorykh-vy-ne-znali.html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8.История создания флага Великобритании [Электронный ресурс] </w:t>
      </w:r>
      <w:hyperlink r:id="rId28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https://kopilkaurokov.ru/angliiskiyYazik/presentacii/istoriia_sozdaniia_flagha_vielikobritanii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9.Флаг Великобритании [Электронный ресурс] </w:t>
      </w:r>
      <w:hyperlink r:id="rId29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https://infourok.ru/prezentaciya-po-angliyskomu-yaziku-flag-velikobritanii-1119973.html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10. История символов Великобритании [Электронный ресурс] </w:t>
      </w:r>
      <w:hyperlink r:id="rId30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https://nsportal.ru/shkola/inostrannye-yazyki/library/2012/04/19/istoriya-simvolov-velikobritanii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11.История символов Великобритании [Электронный ресурс] </w:t>
      </w:r>
      <w:hyperlink r:id="rId31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http://uslide.ru/istoriya/7808-istoriya-simvolov-velikobritanii.html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  <w:r w:rsidRPr="005760E5">
        <w:rPr>
          <w:rFonts w:ascii="Bookman Old Style" w:hAnsi="Bookman Old Style"/>
          <w:color w:val="0000CC"/>
          <w:sz w:val="28"/>
          <w:szCs w:val="28"/>
        </w:rPr>
        <w:t>12.История появления флага Великобритании [Электронный ресурс] </w:t>
      </w:r>
      <w:hyperlink r:id="rId32" w:history="1">
        <w:r w:rsidRPr="005760E5">
          <w:rPr>
            <w:rStyle w:val="a7"/>
            <w:rFonts w:ascii="Bookman Old Style" w:hAnsi="Bookman Old Style"/>
            <w:color w:val="0000CC"/>
            <w:sz w:val="28"/>
            <w:szCs w:val="28"/>
            <w:u w:val="none"/>
          </w:rPr>
          <w:t>http://www.internet-design.ru/blog/flags/</w:t>
        </w:r>
      </w:hyperlink>
    </w:p>
    <w:p w:rsidR="005760E5" w:rsidRPr="005760E5" w:rsidRDefault="005760E5" w:rsidP="005760E5">
      <w:pPr>
        <w:pStyle w:val="a8"/>
        <w:shd w:val="clear" w:color="auto" w:fill="F5F5F5"/>
        <w:spacing w:before="0" w:beforeAutospacing="0" w:after="0" w:afterAutospacing="0"/>
        <w:rPr>
          <w:rFonts w:ascii="Bookman Old Style" w:hAnsi="Bookman Old Style" w:cs="Arial"/>
          <w:color w:val="0000CC"/>
          <w:sz w:val="28"/>
          <w:szCs w:val="28"/>
        </w:rPr>
      </w:pPr>
    </w:p>
    <w:p w:rsidR="005760E5" w:rsidRPr="005760E5" w:rsidRDefault="005760E5" w:rsidP="005760E5">
      <w:pPr>
        <w:spacing w:after="0" w:line="240" w:lineRule="auto"/>
        <w:rPr>
          <w:rFonts w:ascii="Bookman Old Style" w:eastAsia="Times New Roman" w:hAnsi="Bookman Old Style" w:cs="Times New Roman"/>
          <w:b/>
          <w:color w:val="0000CC"/>
          <w:sz w:val="28"/>
          <w:szCs w:val="28"/>
          <w:shd w:val="clear" w:color="auto" w:fill="F5F5F5"/>
          <w:lang w:eastAsia="ru-RU"/>
        </w:rPr>
      </w:pPr>
    </w:p>
    <w:p w:rsidR="005760E5" w:rsidRPr="005760E5" w:rsidRDefault="005760E5" w:rsidP="005760E5">
      <w:pPr>
        <w:spacing w:after="0" w:line="240" w:lineRule="auto"/>
        <w:rPr>
          <w:rFonts w:ascii="Bookman Old Style" w:eastAsia="Times New Roman" w:hAnsi="Bookman Old Style" w:cs="Times New Roman"/>
          <w:b/>
          <w:color w:val="0000CC"/>
          <w:sz w:val="28"/>
          <w:szCs w:val="28"/>
          <w:shd w:val="clear" w:color="auto" w:fill="F5F5F5"/>
          <w:lang w:eastAsia="ru-RU"/>
        </w:rPr>
      </w:pPr>
    </w:p>
    <w:p w:rsidR="005760E5" w:rsidRPr="005760E5" w:rsidRDefault="005760E5" w:rsidP="005760E5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5760E5" w:rsidRPr="005760E5" w:rsidRDefault="005760E5" w:rsidP="005760E5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5F5F5"/>
          <w:lang w:eastAsia="ru-RU"/>
        </w:rPr>
      </w:pPr>
    </w:p>
    <w:p w:rsidR="009F53E8" w:rsidRPr="00B15307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Pr="00B15307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Pr="00B15307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Pr="00B15307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Pr="00B15307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9F53E8" w:rsidRDefault="009F53E8" w:rsidP="009F53E8">
      <w:pPr>
        <w:spacing w:after="0" w:line="240" w:lineRule="auto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5F5F5"/>
          <w:lang w:eastAsia="ru-RU"/>
        </w:rPr>
      </w:pPr>
    </w:p>
    <w:p w:rsidR="00B6100B" w:rsidRDefault="00B6100B"/>
    <w:sectPr w:rsidR="00B6100B" w:rsidSect="00C42273">
      <w:pgSz w:w="11906" w:h="16838"/>
      <w:pgMar w:top="284" w:right="849" w:bottom="142" w:left="851" w:header="708" w:footer="708" w:gutter="0"/>
      <w:pgBorders w:offsetFrom="page">
        <w:top w:val="twistedLines1" w:sz="13" w:space="24" w:color="4BACC6" w:themeColor="accent5"/>
        <w:left w:val="twistedLines1" w:sz="13" w:space="24" w:color="4BACC6" w:themeColor="accent5"/>
        <w:bottom w:val="twistedLines1" w:sz="13" w:space="24" w:color="4BACC6" w:themeColor="accent5"/>
        <w:right w:val="twistedLines1" w:sz="13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"/>
      </v:shape>
    </w:pict>
  </w:numPicBullet>
  <w:abstractNum w:abstractNumId="0">
    <w:nsid w:val="05745FA6"/>
    <w:multiLevelType w:val="hybridMultilevel"/>
    <w:tmpl w:val="697422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48F5"/>
    <w:multiLevelType w:val="hybridMultilevel"/>
    <w:tmpl w:val="505677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81B"/>
    <w:multiLevelType w:val="hybridMultilevel"/>
    <w:tmpl w:val="539E43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7C9E"/>
    <w:multiLevelType w:val="multilevel"/>
    <w:tmpl w:val="1090D1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671F2"/>
    <w:multiLevelType w:val="hybridMultilevel"/>
    <w:tmpl w:val="28E68E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318A"/>
    <w:multiLevelType w:val="hybridMultilevel"/>
    <w:tmpl w:val="6B8E7D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7AEB"/>
    <w:multiLevelType w:val="hybridMultilevel"/>
    <w:tmpl w:val="C94026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121AA"/>
    <w:multiLevelType w:val="hybridMultilevel"/>
    <w:tmpl w:val="4CA23E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272"/>
    <w:multiLevelType w:val="hybridMultilevel"/>
    <w:tmpl w:val="F67C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B71F5"/>
    <w:multiLevelType w:val="multilevel"/>
    <w:tmpl w:val="14A8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62D54"/>
    <w:multiLevelType w:val="hybridMultilevel"/>
    <w:tmpl w:val="4CC22C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C34D0"/>
    <w:multiLevelType w:val="hybridMultilevel"/>
    <w:tmpl w:val="A77A9A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F3D13"/>
    <w:multiLevelType w:val="hybridMultilevel"/>
    <w:tmpl w:val="6A1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C448C"/>
    <w:multiLevelType w:val="multilevel"/>
    <w:tmpl w:val="C73A7E8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4">
    <w:nsid w:val="5D1242DF"/>
    <w:multiLevelType w:val="hybridMultilevel"/>
    <w:tmpl w:val="6B2A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A2AEC"/>
    <w:multiLevelType w:val="multilevel"/>
    <w:tmpl w:val="B3C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E5B5B"/>
    <w:multiLevelType w:val="multilevel"/>
    <w:tmpl w:val="1090D1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16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AB"/>
    <w:rsid w:val="00202CE9"/>
    <w:rsid w:val="00385D3B"/>
    <w:rsid w:val="003B0FEC"/>
    <w:rsid w:val="004A3674"/>
    <w:rsid w:val="004D3349"/>
    <w:rsid w:val="004E31F9"/>
    <w:rsid w:val="005760E5"/>
    <w:rsid w:val="006D555C"/>
    <w:rsid w:val="007271A0"/>
    <w:rsid w:val="00764DBB"/>
    <w:rsid w:val="008E63CB"/>
    <w:rsid w:val="009F53E8"/>
    <w:rsid w:val="00A57A29"/>
    <w:rsid w:val="00AE34BA"/>
    <w:rsid w:val="00B15307"/>
    <w:rsid w:val="00B6100B"/>
    <w:rsid w:val="00BE4F69"/>
    <w:rsid w:val="00C42273"/>
    <w:rsid w:val="00CE6B82"/>
    <w:rsid w:val="00DD2044"/>
    <w:rsid w:val="00E31DAB"/>
    <w:rsid w:val="00E52145"/>
    <w:rsid w:val="00E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3E8"/>
    <w:pPr>
      <w:ind w:left="720"/>
      <w:contextualSpacing/>
    </w:pPr>
  </w:style>
  <w:style w:type="character" w:styleId="a6">
    <w:name w:val="Emphasis"/>
    <w:basedOn w:val="a0"/>
    <w:uiPriority w:val="20"/>
    <w:qFormat/>
    <w:rsid w:val="009F53E8"/>
    <w:rPr>
      <w:i/>
      <w:iCs/>
    </w:rPr>
  </w:style>
  <w:style w:type="character" w:styleId="a7">
    <w:name w:val="Hyperlink"/>
    <w:basedOn w:val="a0"/>
    <w:uiPriority w:val="99"/>
    <w:semiHidden/>
    <w:unhideWhenUsed/>
    <w:rsid w:val="009F53E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6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3E8"/>
    <w:pPr>
      <w:ind w:left="720"/>
      <w:contextualSpacing/>
    </w:pPr>
  </w:style>
  <w:style w:type="character" w:styleId="a6">
    <w:name w:val="Emphasis"/>
    <w:basedOn w:val="a0"/>
    <w:uiPriority w:val="20"/>
    <w:qFormat/>
    <w:rsid w:val="009F53E8"/>
    <w:rPr>
      <w:i/>
      <w:iCs/>
    </w:rPr>
  </w:style>
  <w:style w:type="character" w:styleId="a7">
    <w:name w:val="Hyperlink"/>
    <w:basedOn w:val="a0"/>
    <w:uiPriority w:val="99"/>
    <w:semiHidden/>
    <w:unhideWhenUsed/>
    <w:rsid w:val="009F53E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5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6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infourok.ru/go.html?href=http%3A%2F%2Fwww.ru-uk.net%2Fzhizn-v-anglii%2Fitem%2F160-britanskij-flag-interesnye-fakty-%2520%250D7.%2520%D0%91%D1%80%D0%B8%D1%82%D0%B0%D0%BD%D1%81%D0%BA%D0%B8%D0%B9%2520%D1%84%D0%BB%D0%B0%D0%B3%3A%2520%D0%B8%D0%BD%D1%82%D0%B5%D1%80%D0%B5%D1%81%D0%BD%D1%8B%D0%B5%2520%D1%84%D0%B0%D0%BA%D1%82%D1%8B%2C%2520%D0%BA%D0%BE%D1%82%D0%BE%D1%80%D1%8B%D1%85%2520%D0%B2%D1%8B%2520%D0%BD%D0%B5%2520%D0%B7%D0%BD%D0%B0%D0%BB%D0%B8%2520%255B%D0%AD%D0%BB%D0%B5%D0%BA%D1%82%D1%80%D0%BE%D0%BD%D0%BD%D1%8B%D0%B9%2520%D1%80%D0%B5%D1%81%D1%83%D1%80%D1%81%255D%2520kotorykh-vy-ne-znal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s%3A%2F%2Fru.wikipedia.org%2Fwik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ngua-airlines.ru/articles/pochemu-velikobritaniya-velikaya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infourok.ru/go.html?href=https%3A%2F%2Fwww.votpusk.ru%2Fstory%2Farticle.asp%3FID%3D731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infourok.ru/go.html?href=https%3A%2F%2Finfourok.ru%2Fprezentaciya-po-angliyskomu-yaziku-flag-velikobritanii-111997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s://infourok.ru/go.html?href=http%3A%2F%2Fwww.londonlove.ru%2Fpost-flag_velikobritanii.html" TargetMode="External"/><Relationship Id="rId32" Type="http://schemas.openxmlformats.org/officeDocument/2006/relationships/hyperlink" Target="https://infourok.ru/go.html?href=http%3A%2F%2Fwww.internet-design.ru%2Fblog%2Fflags%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infourok.ru/go.html?href=http%3A%2F%2Fenclub.ru%2Farticle%2Fiz-istorii-britanskogo-flaga-" TargetMode="External"/><Relationship Id="rId28" Type="http://schemas.openxmlformats.org/officeDocument/2006/relationships/hyperlink" Target="https://infourok.ru/go.html?href=https%3A%2F%2Fkopilkaurokov.ru%2FangliiskiyYazik%2Fpresentacii%2Fistoriia_sozdaniia_flagha_vielikobritanii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yperlink" Target="https://infourok.ru/go.html?href=http%3A%2F%2Fuslide.ru%2Fistoriya%2F7808-istoriya-simvolov-velikobritan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londonlove.ru%2Fpost-flag_anglii.html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infourok.ru/go.html?href=https%3A%2F%2F33tura.ru%2Fgreatbritain-flag" TargetMode="External"/><Relationship Id="rId27" Type="http://schemas.openxmlformats.org/officeDocument/2006/relationships/hyperlink" Target="https://infourok.ru/go.html?href=http%3A%2F%2Fwww.ru-uk.net%2Fzhizn-v-anglii%2Fitem%2F160-britanskij-flag-interesnye-fakty-%2520%250D7.%2520%D0%91%D1%80%D0%B8%D1%82%D0%B0%D0%BD%D1%81%D0%BA%D0%B8%D0%B9%2520%D1%84%D0%BB%D0%B0%D0%B3%3A%2520%D0%B8%D0%BD%D1%82%D0%B5%D1%80%D0%B5%D1%81%D0%BD%D1%8B%D0%B5%2520%D1%84%D0%B0%D0%BA%D1%82%D1%8B%2C%2520%D0%BA%D0%BE%D1%82%D0%BE%D1%80%D1%8B%D1%85%2520%D0%B2%D1%8B%2520%D0%BD%D0%B5%2520%D0%B7%D0%BD%D0%B0%D0%BB%D0%B8%2520%255B%D0%AD%D0%BB%D0%B5%D0%BA%D1%82%D1%80%D0%BE%D0%BD%D0%BD%D1%8B%D0%B9%2520%D1%80%D0%B5%D1%81%D1%83%D1%80%D1%81%255D%2520kotorykh-vy-ne-znali.html" TargetMode="External"/><Relationship Id="rId30" Type="http://schemas.openxmlformats.org/officeDocument/2006/relationships/hyperlink" Target="https://infourok.ru/go.html?href=https%3A%2F%2Fnsportal.ru%2Fshkola%2Finostrannye-yazyki%2Flibrary%2F2012%2F04%2F19%2Fistoriya-simvolov-velikobritani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2021-11-24T13:38:00Z</cp:lastPrinted>
  <dcterms:created xsi:type="dcterms:W3CDTF">2022-04-27T12:16:00Z</dcterms:created>
  <dcterms:modified xsi:type="dcterms:W3CDTF">2022-04-27T12:16:00Z</dcterms:modified>
</cp:coreProperties>
</file>