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567"/>
        <w:gridCol w:w="567"/>
        <w:gridCol w:w="425"/>
        <w:gridCol w:w="2268"/>
        <w:gridCol w:w="3544"/>
        <w:gridCol w:w="2126"/>
        <w:gridCol w:w="2694"/>
        <w:gridCol w:w="1701"/>
        <w:gridCol w:w="1417"/>
        <w:gridCol w:w="1418"/>
      </w:tblGrid>
      <w:tr w:rsidR="00373DAB" w:rsidRPr="00066ADA" w:rsidTr="00447FE6">
        <w:trPr>
          <w:gridAfter w:val="1"/>
          <w:wAfter w:w="1418" w:type="dxa"/>
          <w:trHeight w:val="20"/>
        </w:trPr>
        <w:tc>
          <w:tcPr>
            <w:tcW w:w="426" w:type="dxa"/>
            <w:vMerge w:val="restart"/>
            <w:vAlign w:val="center"/>
          </w:tcPr>
          <w:p w:rsidR="00373DAB" w:rsidRPr="00066ADA" w:rsidRDefault="00373DAB" w:rsidP="0037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73DAB" w:rsidRPr="00066ADA" w:rsidRDefault="00373DAB" w:rsidP="0037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94" w:type="dxa"/>
            <w:gridSpan w:val="5"/>
            <w:vAlign w:val="center"/>
          </w:tcPr>
          <w:p w:rsidR="00373DAB" w:rsidRPr="00066ADA" w:rsidRDefault="00373DAB" w:rsidP="0037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Наименование изучаемой темы</w:t>
            </w:r>
          </w:p>
        </w:tc>
        <w:tc>
          <w:tcPr>
            <w:tcW w:w="3544" w:type="dxa"/>
            <w:vMerge w:val="restart"/>
            <w:vAlign w:val="center"/>
          </w:tcPr>
          <w:p w:rsidR="00373DAB" w:rsidRPr="00066ADA" w:rsidRDefault="00373DAB" w:rsidP="0037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Виды деятельности/</w:t>
            </w:r>
          </w:p>
          <w:p w:rsidR="00373DAB" w:rsidRPr="00066ADA" w:rsidRDefault="00373DAB" w:rsidP="0037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элемент содержания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 w:rsidR="00373DAB" w:rsidRPr="00066ADA" w:rsidRDefault="00373DAB" w:rsidP="0037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73DAB" w:rsidRPr="00066ADA" w:rsidRDefault="00373DAB" w:rsidP="004A17F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3DAB" w:rsidRPr="00066ADA" w:rsidRDefault="00373DAB" w:rsidP="004A17F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  <w:p w:rsidR="00373DAB" w:rsidRPr="00066ADA" w:rsidRDefault="00373DAB" w:rsidP="004A17F9">
            <w:pPr>
              <w:ind w:right="113" w:firstLine="7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73DAB" w:rsidRPr="00066ADA" w:rsidTr="00447FE6">
        <w:trPr>
          <w:gridAfter w:val="1"/>
          <w:wAfter w:w="1418" w:type="dxa"/>
          <w:trHeight w:val="276"/>
        </w:trPr>
        <w:tc>
          <w:tcPr>
            <w:tcW w:w="426" w:type="dxa"/>
            <w:vMerge/>
            <w:vAlign w:val="center"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3DAB" w:rsidRPr="00066ADA" w:rsidRDefault="00373DAB" w:rsidP="0037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373DAB" w:rsidRPr="00066ADA" w:rsidRDefault="00373DAB" w:rsidP="0037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73DAB" w:rsidRPr="00066ADA" w:rsidRDefault="00373DAB" w:rsidP="00447F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Подтема</w:t>
            </w:r>
            <w:proofErr w:type="spellEnd"/>
            <w:r w:rsidR="00447FE6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425" w:type="dxa"/>
            <w:vMerge w:val="restart"/>
            <w:textDirection w:val="btLr"/>
          </w:tcPr>
          <w:p w:rsidR="00373DAB" w:rsidRPr="00066ADA" w:rsidRDefault="00373DAB" w:rsidP="00373D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268" w:type="dxa"/>
            <w:vMerge w:val="restart"/>
            <w:vAlign w:val="center"/>
          </w:tcPr>
          <w:p w:rsidR="00373DAB" w:rsidRPr="00066ADA" w:rsidRDefault="00373DAB" w:rsidP="0037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3544" w:type="dxa"/>
            <w:vMerge/>
            <w:vAlign w:val="center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vMerge/>
            <w:vAlign w:val="center"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73DAB" w:rsidRPr="00066ADA" w:rsidRDefault="00373DAB" w:rsidP="00E2355C">
            <w:pPr>
              <w:ind w:firstLine="7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47FE6" w:rsidRPr="00066ADA" w:rsidTr="00447FE6">
        <w:trPr>
          <w:gridAfter w:val="1"/>
          <w:wAfter w:w="1418" w:type="dxa"/>
          <w:trHeight w:val="276"/>
        </w:trPr>
        <w:tc>
          <w:tcPr>
            <w:tcW w:w="426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textDirection w:val="btLr"/>
            <w:tcFitText/>
          </w:tcPr>
          <w:p w:rsidR="00373DAB" w:rsidRPr="00066ADA" w:rsidRDefault="00373DAB" w:rsidP="00373D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w w:val="89"/>
                <w:sz w:val="18"/>
                <w:szCs w:val="18"/>
              </w:rPr>
              <w:t>план</w:t>
            </w:r>
          </w:p>
        </w:tc>
        <w:tc>
          <w:tcPr>
            <w:tcW w:w="567" w:type="dxa"/>
            <w:vMerge w:val="restart"/>
            <w:noWrap/>
            <w:textDirection w:val="btLr"/>
            <w:tcFitText/>
          </w:tcPr>
          <w:p w:rsidR="00373DAB" w:rsidRPr="00066ADA" w:rsidRDefault="00373DAB" w:rsidP="00373D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pacing w:val="2"/>
                <w:w w:val="86"/>
                <w:sz w:val="18"/>
                <w:szCs w:val="18"/>
              </w:rPr>
              <w:t>ф</w:t>
            </w:r>
            <w:r w:rsidRPr="00066ADA">
              <w:rPr>
                <w:rFonts w:ascii="Times New Roman" w:hAnsi="Times New Roman"/>
                <w:b/>
                <w:w w:val="86"/>
                <w:sz w:val="18"/>
                <w:szCs w:val="18"/>
              </w:rPr>
              <w:t>акт</w:t>
            </w:r>
          </w:p>
        </w:tc>
        <w:tc>
          <w:tcPr>
            <w:tcW w:w="567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7FE6" w:rsidRPr="00066ADA" w:rsidTr="00447FE6">
        <w:trPr>
          <w:gridAfter w:val="1"/>
          <w:wAfter w:w="1418" w:type="dxa"/>
          <w:trHeight w:val="1261"/>
        </w:trPr>
        <w:tc>
          <w:tcPr>
            <w:tcW w:w="426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694" w:type="dxa"/>
            <w:vAlign w:val="center"/>
          </w:tcPr>
          <w:p w:rsidR="00373DAB" w:rsidRPr="00066ADA" w:rsidRDefault="00066ADA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bookmarkEnd w:id="0"/>
            <w:proofErr w:type="spellEnd"/>
          </w:p>
        </w:tc>
        <w:tc>
          <w:tcPr>
            <w:tcW w:w="1701" w:type="dxa"/>
            <w:vAlign w:val="center"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417" w:type="dxa"/>
            <w:vMerge/>
          </w:tcPr>
          <w:p w:rsidR="00373DAB" w:rsidRPr="00066ADA" w:rsidRDefault="00373DAB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17F9" w:rsidRPr="00066ADA" w:rsidTr="004A17F9">
        <w:trPr>
          <w:gridAfter w:val="1"/>
          <w:wAfter w:w="1418" w:type="dxa"/>
        </w:trPr>
        <w:tc>
          <w:tcPr>
            <w:tcW w:w="16302" w:type="dxa"/>
            <w:gridSpan w:val="11"/>
          </w:tcPr>
          <w:p w:rsidR="004A17F9" w:rsidRPr="00066ADA" w:rsidRDefault="002B46D5" w:rsidP="002B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Pr="00066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="00D43156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(18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часов).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Вводный модуль.     «Снова в школу!»  (3 часа)</w:t>
            </w:r>
          </w:p>
        </w:tc>
      </w:tr>
      <w:tr w:rsidR="00447FE6" w:rsidRPr="00066ADA" w:rsidTr="00447FE6">
        <w:trPr>
          <w:gridAfter w:val="1"/>
          <w:wAfter w:w="1418" w:type="dxa"/>
          <w:cantSplit/>
          <w:trHeight w:val="2684"/>
        </w:trPr>
        <w:tc>
          <w:tcPr>
            <w:tcW w:w="426" w:type="dxa"/>
          </w:tcPr>
          <w:p w:rsidR="00447FE6" w:rsidRPr="00066ADA" w:rsidRDefault="00447FE6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7FE6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2.09</w:t>
            </w:r>
          </w:p>
        </w:tc>
        <w:tc>
          <w:tcPr>
            <w:tcW w:w="567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447FE6" w:rsidRPr="00066ADA" w:rsidRDefault="00447FE6" w:rsidP="00447F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Снова в школу!</w:t>
            </w:r>
          </w:p>
          <w:p w:rsidR="00447FE6" w:rsidRPr="00066ADA" w:rsidRDefault="00447FE6" w:rsidP="00447F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AF4FF5" w:rsidRPr="00066ADA" w:rsidRDefault="00AF4FF5" w:rsidP="00AF4FF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Повторение пройденного материала.</w:t>
            </w:r>
          </w:p>
          <w:p w:rsidR="00AF4FF5" w:rsidRPr="00066ADA" w:rsidRDefault="00AF4FF5" w:rsidP="00AF4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4FF5" w:rsidRPr="00066ADA" w:rsidRDefault="00AF4FF5" w:rsidP="00AF4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AF4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7FE6" w:rsidRPr="00066ADA" w:rsidRDefault="00AF4FF5" w:rsidP="00AF4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  <w:tcBorders>
              <w:top w:val="nil"/>
            </w:tcBorders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прослушивание и воспроизведение песни; чтение и воспроизведение в парах диалога в ситуации бытового общения (приветствие, знакомство); составление вопросов и проведение опроса среди одноклассников; заполнение таблицы по результатам опроса; коллективное обсуждение результатов опроса</w:t>
            </w:r>
            <w:r w:rsidR="005D40CA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приветствовать друг друга и учителя, знакомиться с новыми одноклассниками, воспринимать на слух и воспроизводить текст песни,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447FE6" w:rsidRPr="00066ADA" w:rsidRDefault="00447FE6" w:rsidP="00447F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вести элементарный этикетный диалог  в ситуации бытового общения (приветствие, знакомство), задавать вопросы.</w:t>
            </w:r>
          </w:p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понимать и сохранять цели и задачи учебной деятельности, находить средства ее осуществления.</w:t>
            </w:r>
          </w:p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осознанно строить речевые высказывания в соответствии с задачами коммуникации</w:t>
            </w:r>
            <w:r w:rsidR="005D40CA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</w:t>
            </w:r>
            <w:r w:rsidR="005D40CA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7FE6" w:rsidRPr="00066ADA" w:rsidTr="00447FE6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447FE6" w:rsidRPr="00066ADA" w:rsidRDefault="002B46D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47FE6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4.09</w:t>
            </w:r>
          </w:p>
        </w:tc>
        <w:tc>
          <w:tcPr>
            <w:tcW w:w="567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447FE6" w:rsidRPr="00066ADA" w:rsidRDefault="00447FE6" w:rsidP="00447FE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F4FF5" w:rsidRPr="00066ADA" w:rsidRDefault="00AF4FF5" w:rsidP="00AF4FF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Повторение пройденного материала.</w:t>
            </w:r>
          </w:p>
          <w:p w:rsidR="00AF4FF5" w:rsidRPr="00066ADA" w:rsidRDefault="00AF4FF5" w:rsidP="00AF4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AF4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4FF5" w:rsidRPr="00066ADA" w:rsidRDefault="00AF4FF5" w:rsidP="00AF4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4FF5" w:rsidRPr="00066ADA" w:rsidRDefault="00AF4FF5" w:rsidP="00AF4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7FE6" w:rsidRPr="00066ADA" w:rsidRDefault="00AF4FF5" w:rsidP="00AF4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повторение лексики по ранее изученным темам (самостоятельная работа учащихся в парах или мини-группах); прослушивание и чтение в учебнике диалога: составление собственного диалога по данному образцу (работа учащихся в парах); повторение конструкции; чтение с извлечением нужной информации (самостоятельная работа учащихся с последующей взаимопроверкой при консультативной помощи учителя);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выполнение задания на основе прослушанной аудиозаписи.</w:t>
            </w:r>
          </w:p>
        </w:tc>
        <w:tc>
          <w:tcPr>
            <w:tcW w:w="2126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рассказывать о содержимом своей школьной сумки, используя конструкцию, воспринимать на слух текст аудиозаписи,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вести элементарный этикетный диалог в ситуации бытового общения, адекватно использовать речевые средства для решения различных коммуникативных задач.</w:t>
            </w:r>
          </w:p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выполнять учебные действия в материализованной, громко-речевой и умственной форме.</w:t>
            </w:r>
          </w:p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уметь действовать по образцу при выполнении упражнений и составлении собственных высказываний в пределах данной темы.</w:t>
            </w:r>
            <w:proofErr w:type="gramEnd"/>
          </w:p>
        </w:tc>
        <w:tc>
          <w:tcPr>
            <w:tcW w:w="1701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выраженной устойчивой учебно-познавательной мотивации учения, навыков переноса знаний в новую ситуацию.</w:t>
            </w:r>
          </w:p>
        </w:tc>
        <w:tc>
          <w:tcPr>
            <w:tcW w:w="1417" w:type="dxa"/>
          </w:tcPr>
          <w:p w:rsidR="00447FE6" w:rsidRPr="00066ADA" w:rsidRDefault="00447F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FF5" w:rsidRPr="00066ADA" w:rsidTr="00447FE6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AF4FF5" w:rsidRPr="00066ADA" w:rsidRDefault="002B46D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</w:tcPr>
          <w:p w:rsidR="00AF4FF5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9.09</w:t>
            </w:r>
          </w:p>
        </w:tc>
        <w:tc>
          <w:tcPr>
            <w:tcW w:w="567" w:type="dxa"/>
          </w:tcPr>
          <w:p w:rsidR="00AF4FF5" w:rsidRPr="00066ADA" w:rsidRDefault="00AF4FF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F4FF5" w:rsidRPr="00066ADA" w:rsidRDefault="00AF4FF5" w:rsidP="00447FE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F4FF5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F4FF5" w:rsidRPr="00066ADA" w:rsidRDefault="00AF4FF5" w:rsidP="00AF4FF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Входной диагностический контрольный тест.</w:t>
            </w:r>
          </w:p>
          <w:p w:rsidR="00AF4FF5" w:rsidRPr="00066ADA" w:rsidRDefault="00E60615" w:rsidP="00AF4FF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0615" w:rsidRPr="00066ADA" w:rsidRDefault="00E60615" w:rsidP="00AF4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AF4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AF4FF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развивающего контроля)</w:t>
            </w:r>
          </w:p>
        </w:tc>
        <w:tc>
          <w:tcPr>
            <w:tcW w:w="3544" w:type="dxa"/>
          </w:tcPr>
          <w:p w:rsidR="00AF4FF5" w:rsidRPr="00066ADA" w:rsidRDefault="00AF4FF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bCs/>
                <w:sz w:val="18"/>
                <w:szCs w:val="18"/>
              </w:rPr>
              <w:t>Выполнение теста</w:t>
            </w:r>
          </w:p>
        </w:tc>
        <w:tc>
          <w:tcPr>
            <w:tcW w:w="2126" w:type="dxa"/>
          </w:tcPr>
          <w:p w:rsidR="00AF4FF5" w:rsidRPr="00066ADA" w:rsidRDefault="00AF4FF5" w:rsidP="00AF4F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AF4FF5" w:rsidRPr="00066ADA" w:rsidRDefault="00AF4FF5" w:rsidP="00AF4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66ADA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применять приобретенные знания, умения, навыки в конкретной деятельности</w:t>
            </w:r>
            <w:r w:rsidR="005D40CA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AF4FF5" w:rsidRPr="00066ADA" w:rsidRDefault="00AF4FF5" w:rsidP="00AF4FF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18"/>
                <w:szCs w:val="18"/>
                <w:lang w:val="ru-RU"/>
              </w:rPr>
            </w:pPr>
            <w:r w:rsidRPr="00066AD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Коммуникативные</w:t>
            </w:r>
            <w:r w:rsidRPr="00066AD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: адекватно использовать языковые средства для решения поставленной задачи</w:t>
            </w:r>
            <w:r w:rsidR="005D40CA" w:rsidRPr="00066AD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.</w:t>
            </w:r>
          </w:p>
          <w:p w:rsidR="00AF4FF5" w:rsidRPr="00066ADA" w:rsidRDefault="00AF4FF5" w:rsidP="00AF4FF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066AD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Регулятивные</w:t>
            </w:r>
            <w:r w:rsidRPr="00066AD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: </w:t>
            </w:r>
          </w:p>
          <w:p w:rsidR="00AF4FF5" w:rsidRPr="00066ADA" w:rsidRDefault="00AF4FF5" w:rsidP="00AF4FF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066AD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учитывать установленные правила в контроле способа выполнения заданий</w:t>
            </w:r>
            <w:r w:rsidR="005D40CA" w:rsidRPr="00066AD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.</w:t>
            </w:r>
          </w:p>
          <w:p w:rsidR="00AF4FF5" w:rsidRPr="00066ADA" w:rsidRDefault="00AF4FF5" w:rsidP="00AF4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:  произвольно и осознанно владеть  общими приемами выполнения заданий, проводить рефлексию</w:t>
            </w:r>
            <w:r w:rsidR="005D40CA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4FF5" w:rsidRPr="00066ADA" w:rsidRDefault="00AF4FF5" w:rsidP="00AF4FF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самоконтроля.</w:t>
            </w:r>
          </w:p>
          <w:p w:rsidR="00AF4FF5" w:rsidRPr="00066ADA" w:rsidRDefault="00AF4FF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4FF5" w:rsidRPr="00066ADA" w:rsidRDefault="00AF4FF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6D5" w:rsidRPr="00066ADA" w:rsidTr="002B46D5">
        <w:trPr>
          <w:gridAfter w:val="1"/>
          <w:wAfter w:w="1418" w:type="dxa"/>
          <w:cantSplit/>
          <w:trHeight w:val="284"/>
        </w:trPr>
        <w:tc>
          <w:tcPr>
            <w:tcW w:w="16302" w:type="dxa"/>
            <w:gridSpan w:val="11"/>
          </w:tcPr>
          <w:p w:rsidR="002B46D5" w:rsidRPr="00066ADA" w:rsidRDefault="002B46D5" w:rsidP="002B46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Модуль 1.      Семья и друзья. (7 часов)</w:t>
            </w:r>
          </w:p>
        </w:tc>
      </w:tr>
      <w:tr w:rsidR="00CC4B53" w:rsidRPr="00066ADA" w:rsidTr="002B46D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CC4B53" w:rsidRPr="00066ADA" w:rsidRDefault="002B46D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C4B53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11.09</w:t>
            </w:r>
          </w:p>
        </w:tc>
        <w:tc>
          <w:tcPr>
            <w:tcW w:w="567" w:type="dxa"/>
          </w:tcPr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C4B53" w:rsidRPr="00066ADA" w:rsidRDefault="00CC4B53" w:rsidP="00447F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Одна большая счастливая семья!</w:t>
            </w:r>
          </w:p>
        </w:tc>
        <w:tc>
          <w:tcPr>
            <w:tcW w:w="425" w:type="dxa"/>
          </w:tcPr>
          <w:p w:rsidR="00CC4B53" w:rsidRPr="00066ADA" w:rsidRDefault="002B46D5" w:rsidP="002B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B2911" w:rsidRPr="00066ADA" w:rsidRDefault="002B2911" w:rsidP="002B2911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работы с текстом.</w:t>
            </w: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40CA" w:rsidRPr="00066ADA" w:rsidRDefault="005D40C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40CA" w:rsidRPr="00066ADA" w:rsidRDefault="005D40C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40CA" w:rsidRPr="00066ADA" w:rsidRDefault="005D40C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нового знания)</w:t>
            </w:r>
          </w:p>
        </w:tc>
        <w:tc>
          <w:tcPr>
            <w:tcW w:w="3544" w:type="dxa"/>
          </w:tcPr>
          <w:p w:rsidR="00CA3DBE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</w:t>
            </w:r>
          </w:p>
          <w:p w:rsidR="00CA3DBE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знаний (понятий, способов действий): знакомство с новыми лексическими единицами; тренировка употребления новой лексики в речи; чтение и </w:t>
            </w:r>
          </w:p>
          <w:p w:rsidR="00CA3DBE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воспроизведение диалога в парах; прослушивание и чтение текста </w:t>
            </w:r>
          </w:p>
          <w:p w:rsidR="00CA3DBE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сюжетного диалога; самостоятельное выполнение задания с целью контроля понимания текста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последующей </w:t>
            </w:r>
          </w:p>
          <w:p w:rsidR="00CA3DBE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взаимопроверкой.</w:t>
            </w:r>
            <w:r w:rsidR="002B46D5" w:rsidRPr="00066ADA">
              <w:rPr>
                <w:rFonts w:ascii="Times New Roman" w:hAnsi="Times New Roman"/>
                <w:sz w:val="18"/>
                <w:szCs w:val="18"/>
              </w:rPr>
              <w:t xml:space="preserve"> Знакомство </w:t>
            </w:r>
            <w:proofErr w:type="gramStart"/>
            <w:r w:rsidR="002B46D5" w:rsidRPr="00066AD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="002B46D5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DBE" w:rsidRPr="00066ADA" w:rsidRDefault="002B46D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правилами чтения буквосочетаний (самостоятельное выполнение задания при консультативной помощи </w:t>
            </w:r>
            <w:proofErr w:type="gramEnd"/>
          </w:p>
          <w:p w:rsidR="00CC4B53" w:rsidRPr="00066ADA" w:rsidRDefault="002B46D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учителя); сравнение картинок и нахождение отличий.</w:t>
            </w:r>
          </w:p>
        </w:tc>
        <w:tc>
          <w:tcPr>
            <w:tcW w:w="2126" w:type="dxa"/>
          </w:tcPr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спрашивать и отвечать на вопросы о внешности и характере людей, уметь воспринимать на слух и читать вслух текст сюжетного диалога, соблюдая правила чтения и нужную интонацию, находить в тексте необходимую информацию,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CC4B53" w:rsidRPr="00066ADA" w:rsidRDefault="002B46D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называть некоторые предметы повседневного обихода и говорить, где они находятся, читать буквосочетания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066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or</w:t>
            </w:r>
            <w:r w:rsidR="00ED293E"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адекватно произносить и различать на слух звуки английского языка, соблюдать правильное ударение в словах и фразах,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  <w:proofErr w:type="gramEnd"/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пользоваться наглядными средствами предъявления языкового материала.</w:t>
            </w: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учебно-познавательного интереса к новому учебному материалу и способам решения новой задачи, развитие навыков сотрудничества со сверстниками.</w:t>
            </w: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4B53" w:rsidRPr="00066ADA" w:rsidRDefault="00CC4B5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DBE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CA3DBE" w:rsidRPr="00066ADA" w:rsidRDefault="00CA3DBE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</w:tcPr>
          <w:p w:rsidR="00CA3DBE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16.09</w:t>
            </w:r>
          </w:p>
        </w:tc>
        <w:tc>
          <w:tcPr>
            <w:tcW w:w="567" w:type="dxa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A3DBE" w:rsidRPr="00066ADA" w:rsidRDefault="00CA3DBE" w:rsidP="00CA3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Мой лучший друг!</w:t>
            </w:r>
          </w:p>
          <w:p w:rsidR="00CA3DBE" w:rsidRPr="00066ADA" w:rsidRDefault="00CA3DBE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Мой лучший друг! Веселье в школе! Артур и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Раскал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B737C" w:rsidRPr="00066ADA" w:rsidRDefault="00CC5E6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Т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ренировка употребления изученных лексических единиц в речи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CA3DBE" w:rsidRPr="00066ADA" w:rsidRDefault="00CA3DBE" w:rsidP="002B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</w:p>
          <w:p w:rsidR="00CA3DBE" w:rsidRPr="00066ADA" w:rsidRDefault="00CA3DBE" w:rsidP="002B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тренировка употребления изученных лексических единиц в речи; чтение и воспроизведение мини-диалога в парах; повторение правил образования; чтение текста про себя и коллективная беседа на основе вопросов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CA3DBE" w:rsidRPr="00066ADA" w:rsidRDefault="00CA3DBE" w:rsidP="00CA3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содержанию текста; подготовка к написанию рассказа о своем друге при консультативной помощи учителя.</w:t>
            </w:r>
          </w:p>
        </w:tc>
        <w:tc>
          <w:tcPr>
            <w:tcW w:w="2126" w:type="dxa"/>
          </w:tcPr>
          <w:p w:rsidR="00CA3DBE" w:rsidRPr="00066ADA" w:rsidRDefault="00CA3DBE" w:rsidP="00287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называть некоторые виды увлечений и активного отдыха, распознавать и употреблять в речи, уметь находить в тексте нужную информацию, на элементарном уровне рассказывать о своем друге,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CA3DBE" w:rsidRPr="00066ADA" w:rsidRDefault="00CA3DBE" w:rsidP="00287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A3DBE" w:rsidRPr="00066ADA" w:rsidRDefault="00CA3DBE" w:rsidP="00287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использовать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в соответствии с ситуацией общения, понимать содержание прочитанного текста, строить монологическое высказывание.</w:t>
            </w:r>
          </w:p>
          <w:p w:rsidR="00CA3DBE" w:rsidRPr="00066ADA" w:rsidRDefault="00CA3DBE" w:rsidP="00287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CA3DBE" w:rsidRPr="00066ADA" w:rsidRDefault="00CA3DBE" w:rsidP="00287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осознанно строить речевые высказывания в соответствии с задачами коммуникации.</w:t>
            </w:r>
          </w:p>
        </w:tc>
        <w:tc>
          <w:tcPr>
            <w:tcW w:w="1701" w:type="dxa"/>
          </w:tcPr>
          <w:p w:rsidR="00CA3DBE" w:rsidRPr="00066ADA" w:rsidRDefault="00CA3DBE" w:rsidP="00287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установки на безопас</w:t>
            </w:r>
            <w:r w:rsidRPr="00066ADA">
              <w:rPr>
                <w:rFonts w:ascii="Times New Roman" w:hAnsi="Times New Roman"/>
                <w:sz w:val="18"/>
                <w:szCs w:val="18"/>
              </w:rPr>
              <w:softHyphen/>
              <w:t>ный, здоровый образ жизни, развитие эстетических чувств, эмоционально-нравствен-ной отзывчивости.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DBE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  <w:vMerge w:val="restart"/>
          </w:tcPr>
          <w:p w:rsidR="00CA3DBE" w:rsidRPr="00066ADA" w:rsidRDefault="00CA3DBE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</w:tcPr>
          <w:p w:rsidR="00CA3DBE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18.09</w:t>
            </w:r>
          </w:p>
        </w:tc>
        <w:tc>
          <w:tcPr>
            <w:tcW w:w="567" w:type="dxa"/>
            <w:vMerge w:val="restart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A3DBE" w:rsidRPr="00066ADA" w:rsidRDefault="00CA3DBE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CC5E65" w:rsidRPr="00066ADA" w:rsidRDefault="00CC5E65" w:rsidP="00CC5E6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Обучение чтению и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аудированию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A0A25" w:rsidRPr="00066ADA" w:rsidRDefault="001A0A2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737C" w:rsidRPr="00066ADA" w:rsidRDefault="005B737C" w:rsidP="005B7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нового знания)</w:t>
            </w:r>
          </w:p>
          <w:p w:rsidR="005B737C" w:rsidRPr="00066ADA" w:rsidRDefault="005B737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знаний (понятий, способов действий): знакомство с новыми лексическими единицами (числительные от 60 до 100); тренировка употребления новой лексики в речи; прослушивание, 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чтение и воспроизведение в парах мини-диалога о возрасте;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прослушивание и воспроизведение песни; знакомство со звукоподражательными словами; дополнение и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чтение рифмовки с использованием новых слов; самостоятельное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составление рифмовки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консультативной помощи учителя; чтение комиксов.</w:t>
            </w:r>
          </w:p>
        </w:tc>
        <w:tc>
          <w:tcPr>
            <w:tcW w:w="2126" w:type="dxa"/>
            <w:vMerge w:val="restart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называть числа от 60 до 100, уметь воспринимать на слух и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воспроизводить текст песни, адекватно произносить и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различать на слух звуки английского языка, соблюдать правильное ударение в словах и фразах, распознавать и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употреблять в речи изученные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лексические единицы.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адекватно использовать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речевые средства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различных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коммуникативных задач.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принимать и сохранять цели и задачи учебной деятельности, находить средства ее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осуществления.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уметь действовать по образцу при выполнении упражнений и составлении собственных высказываний в пределах данной темы.</w:t>
            </w:r>
            <w:proofErr w:type="gramEnd"/>
          </w:p>
        </w:tc>
        <w:tc>
          <w:tcPr>
            <w:tcW w:w="1701" w:type="dxa"/>
            <w:vMerge w:val="restart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мотивов учебной деятельности и формирование личностного смысла учения, развитие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навыков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сотрудничества со сверстниками,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творческих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способностей.</w:t>
            </w:r>
          </w:p>
        </w:tc>
        <w:tc>
          <w:tcPr>
            <w:tcW w:w="1417" w:type="dxa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DBE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  <w:vMerge/>
          </w:tcPr>
          <w:p w:rsidR="00CA3DBE" w:rsidRPr="00066ADA" w:rsidRDefault="00CA3DBE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A3DBE" w:rsidRPr="00066ADA" w:rsidRDefault="00CA3DBE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DBE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CA3DBE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73DAB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23.09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Златовласка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и три медведя».</w:t>
            </w:r>
          </w:p>
        </w:tc>
        <w:tc>
          <w:tcPr>
            <w:tcW w:w="425" w:type="dxa"/>
          </w:tcPr>
          <w:p w:rsidR="00373DAB" w:rsidRPr="00066ADA" w:rsidRDefault="00CA3DB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93A58" w:rsidRPr="00066ADA" w:rsidRDefault="00593A58" w:rsidP="00593A58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Отработка навыков чтения с извлечением главной информации.</w:t>
            </w:r>
          </w:p>
          <w:p w:rsidR="00F10340" w:rsidRPr="00066ADA" w:rsidRDefault="00F10340" w:rsidP="00593A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93A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93A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93A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3DAB" w:rsidRPr="00066ADA" w:rsidRDefault="00F103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к структурированию, систематизации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изучаемого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предметного содержания: знакомство с новыми лексическими единицами; прослушивание и выразительное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чтение текста по ролям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соблюдением фразовых и логических ударений;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самостоятельное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выполнение заданий после прочтения текста с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последующей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взаимопроверкой.</w:t>
            </w:r>
          </w:p>
        </w:tc>
        <w:tc>
          <w:tcPr>
            <w:tcW w:w="2126" w:type="dxa"/>
          </w:tcPr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Познакомиться с произведением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английской детской литературы, уметь воспринимать на слух и читать вслух текст художественного произведения,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соблюдая правила чтения и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нужную</w:t>
            </w:r>
            <w:proofErr w:type="gramEnd"/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информацию,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распознавать и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употреблять в речи изученные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лексические единицы.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CA3DBE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слушать, читать и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понимать текст,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содержащий изученный языковой материал и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отдельные новые слова.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принимать и сохранять цели и задачи учебной деятельности, находить средства ее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осуществления.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пользоваться наглядными средствами предъявления языкового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</w:p>
          <w:p w:rsidR="00CA3DBE" w:rsidRPr="00066ADA" w:rsidRDefault="00373DAB" w:rsidP="00CA3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эстетических чувств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эмоцио</w:t>
            </w:r>
            <w:r w:rsidR="00CA3DBE" w:rsidRPr="00066ADA">
              <w:rPr>
                <w:rFonts w:ascii="Times New Roman" w:hAnsi="Times New Roman"/>
                <w:sz w:val="18"/>
                <w:szCs w:val="18"/>
              </w:rPr>
              <w:t>нально-нравствен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ной отзывчивости, понимания и сопереживания.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6D1013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</w:tcPr>
          <w:p w:rsidR="00373DAB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25.09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Англоговорящие страны мира. Большие города России.</w:t>
            </w:r>
          </w:p>
        </w:tc>
        <w:tc>
          <w:tcPr>
            <w:tcW w:w="425" w:type="dxa"/>
          </w:tcPr>
          <w:p w:rsidR="00373DAB" w:rsidRPr="00066ADA" w:rsidRDefault="00F103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36F21" w:rsidRPr="00066ADA" w:rsidRDefault="00336F21" w:rsidP="00336F21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Чтение текста с извлечением необходимой информации.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340" w:rsidRPr="00066ADA" w:rsidRDefault="00F103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к структурированию, систематизации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изучаемого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предметного содержания: знакомство с новыми лексическими единицами; чтение и перевод небольших текстов познавательного характера;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определение значений незнакомых слов с помощью картинок, контекста или словаря в учебнике; подготовка к выполнению проектной работы при консультативной помощи учителя.</w:t>
            </w:r>
          </w:p>
        </w:tc>
        <w:tc>
          <w:tcPr>
            <w:tcW w:w="2126" w:type="dxa"/>
          </w:tcPr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читать про себя и понимать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содержание текстов, включающих как изученный материал, так и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отдельные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новые слова, </w:t>
            </w:r>
          </w:p>
          <w:p w:rsidR="001D407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нахо</w:t>
            </w:r>
            <w:r w:rsidR="001D407E" w:rsidRPr="00066ADA">
              <w:rPr>
                <w:rFonts w:ascii="Times New Roman" w:hAnsi="Times New Roman"/>
                <w:sz w:val="18"/>
                <w:szCs w:val="18"/>
              </w:rPr>
              <w:t xml:space="preserve">дить в тексте </w:t>
            </w:r>
            <w:proofErr w:type="gramStart"/>
            <w:r w:rsidR="001D407E" w:rsidRPr="00066ADA">
              <w:rPr>
                <w:rFonts w:ascii="Times New Roman" w:hAnsi="Times New Roman"/>
                <w:sz w:val="18"/>
                <w:szCs w:val="18"/>
              </w:rPr>
              <w:t>нужную</w:t>
            </w:r>
            <w:proofErr w:type="gramEnd"/>
          </w:p>
          <w:p w:rsidR="001D407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информацию, </w:t>
            </w:r>
          </w:p>
          <w:p w:rsidR="001D407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развивать языковую догадку, распознавать и употреблять в речи изучен</w:t>
            </w:r>
            <w:r w:rsidR="001D407E" w:rsidRPr="00066ADA">
              <w:rPr>
                <w:rFonts w:ascii="Times New Roman" w:hAnsi="Times New Roman"/>
                <w:sz w:val="18"/>
                <w:szCs w:val="18"/>
              </w:rPr>
              <w:t xml:space="preserve">ные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лексические единицы.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1D407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понимать содержание </w:t>
            </w:r>
          </w:p>
          <w:p w:rsidR="001D407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прочитанного текста,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 и позицию.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осваивать способы решения проблем творческого и поискового характера.</w:t>
            </w:r>
          </w:p>
          <w:p w:rsidR="001D407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владеть основами смыслового </w:t>
            </w:r>
          </w:p>
          <w:p w:rsidR="001D407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восприятия художественных и познавательных текстов, уметь выделять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существенную информацию из текстовых сообщений.</w:t>
            </w:r>
          </w:p>
        </w:tc>
        <w:tc>
          <w:tcPr>
            <w:tcW w:w="1701" w:type="dxa"/>
          </w:tcPr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целостного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3DBE" w:rsidRPr="00066ADA">
              <w:rPr>
                <w:rFonts w:ascii="Times New Roman" w:hAnsi="Times New Roman"/>
                <w:sz w:val="18"/>
                <w:szCs w:val="18"/>
              </w:rPr>
              <w:t>с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оциально</w:t>
            </w:r>
            <w:r w:rsidR="00CA3DBE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A3DBE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ори</w:t>
            </w:r>
            <w:r w:rsidRPr="00066ADA">
              <w:rPr>
                <w:rFonts w:ascii="Times New Roman" w:hAnsi="Times New Roman"/>
                <w:sz w:val="18"/>
                <w:szCs w:val="18"/>
              </w:rPr>
              <w:softHyphen/>
              <w:t>енти</w:t>
            </w:r>
            <w:r w:rsidRPr="00066ADA">
              <w:rPr>
                <w:rFonts w:ascii="Times New Roman" w:hAnsi="Times New Roman"/>
                <w:sz w:val="18"/>
                <w:szCs w:val="18"/>
              </w:rPr>
              <w:softHyphen/>
              <w:t>рованного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взгляда на мир, эстетических потребностей, ценностей, чувств, основ гражданской идентичности.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1013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6D1013" w:rsidRPr="00066ADA" w:rsidRDefault="006D1013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D1013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30.09</w:t>
            </w:r>
          </w:p>
        </w:tc>
        <w:tc>
          <w:tcPr>
            <w:tcW w:w="567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D1013" w:rsidRPr="00066ADA" w:rsidRDefault="006D1013" w:rsidP="006D10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Теперь я знаю. </w:t>
            </w:r>
          </w:p>
        </w:tc>
        <w:tc>
          <w:tcPr>
            <w:tcW w:w="425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E6D95" w:rsidRPr="00066ADA" w:rsidRDefault="002E6D95" w:rsidP="002E6D9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Активизация лексико-грамматических навыков.</w:t>
            </w: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D1013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ре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softHyphen/>
              <w:t>флексии)</w:t>
            </w:r>
          </w:p>
        </w:tc>
        <w:tc>
          <w:tcPr>
            <w:tcW w:w="3544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способности к рефлексии коррекционно-контрольного типа и реализации коррекционной нормы: индивидуальная и парная работа с дидактическим материалом; выполнение заданий, проверяющих умение читать, писать и выявляющих способность к коммуникации в пределах изученной темы, при консультативной помощи учителя; Оценка учениками собственных результатов в изучении языка с помощью таблиц и карточек самооценки.</w:t>
            </w:r>
            <w:proofErr w:type="gramEnd"/>
          </w:p>
        </w:tc>
        <w:tc>
          <w:tcPr>
            <w:tcW w:w="2126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Научиться выполнять алгоритм проведения самопроверки при консультативной помощи учителя, уметь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694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взаимный контроль в совместной деятельности.</w:t>
            </w:r>
            <w:proofErr w:type="gramEnd"/>
          </w:p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Овладевать начальными формами познавательной и личностной рефлексии.</w:t>
            </w:r>
          </w:p>
        </w:tc>
        <w:tc>
          <w:tcPr>
            <w:tcW w:w="1701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1417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1013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6D1013" w:rsidRPr="00066ADA" w:rsidRDefault="006D1013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D1013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2.10</w:t>
            </w:r>
          </w:p>
        </w:tc>
        <w:tc>
          <w:tcPr>
            <w:tcW w:w="567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6D1013" w:rsidRPr="00066ADA" w:rsidRDefault="006D1013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D1013" w:rsidRPr="00066ADA" w:rsidRDefault="006D1013" w:rsidP="006D1013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Контрольная работа по теме «Семья и друзья».</w:t>
            </w:r>
          </w:p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7B94" w:rsidRPr="00066ADA" w:rsidRDefault="002A7B9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7B94" w:rsidRPr="00066ADA" w:rsidRDefault="002A7B9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7B94" w:rsidRPr="00066ADA" w:rsidRDefault="002A7B9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7B94" w:rsidRPr="00066ADA" w:rsidRDefault="002A7B9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7B94" w:rsidRPr="00066ADA" w:rsidRDefault="002A7B9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7B94" w:rsidRPr="00066ADA" w:rsidRDefault="002A7B9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7B94" w:rsidRPr="00066ADA" w:rsidRDefault="002A7B9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развивающего контроля)</w:t>
            </w:r>
          </w:p>
        </w:tc>
        <w:tc>
          <w:tcPr>
            <w:tcW w:w="3544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Выполнение контрольной работы № 1 из сборника контрольных заданий </w:t>
            </w:r>
            <w:r w:rsidRPr="00066ADA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Test</w:t>
            </w:r>
            <w:r w:rsidRPr="00066AD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Booklet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(самостоятельная работа по алгоритму выполнения заданий при консультативной помощи учителя)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в конкретной деятельности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самоконтроль, коррекцию, оценивать свой результат.</w:t>
            </w:r>
          </w:p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1013" w:rsidRPr="00066ADA" w:rsidRDefault="006D101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1013" w:rsidRPr="00066ADA" w:rsidTr="003C69BA">
        <w:trPr>
          <w:gridAfter w:val="1"/>
          <w:wAfter w:w="1418" w:type="dxa"/>
          <w:cantSplit/>
          <w:trHeight w:val="265"/>
        </w:trPr>
        <w:tc>
          <w:tcPr>
            <w:tcW w:w="16302" w:type="dxa"/>
            <w:gridSpan w:val="11"/>
          </w:tcPr>
          <w:p w:rsidR="006D1013" w:rsidRPr="00066ADA" w:rsidRDefault="006D1013" w:rsidP="006D1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D64975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Модуль 2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      Рабочий день</w:t>
            </w:r>
            <w:r w:rsidR="00D063E2" w:rsidRPr="00066ADA">
              <w:rPr>
                <w:rFonts w:ascii="Times New Roman" w:hAnsi="Times New Roman"/>
                <w:b/>
                <w:sz w:val="18"/>
                <w:szCs w:val="18"/>
              </w:rPr>
              <w:t>.  (8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3C69BA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C69BA" w:rsidRPr="00066ADA" w:rsidRDefault="003C69BA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</w:tcPr>
          <w:p w:rsidR="00D43156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7.10</w:t>
            </w:r>
          </w:p>
          <w:p w:rsidR="003C69BA" w:rsidRPr="00066ADA" w:rsidRDefault="003C69BA" w:rsidP="00D43156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C69BA" w:rsidRPr="00066ADA" w:rsidRDefault="003C69BA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Ветеринарная лечебница.</w:t>
            </w:r>
          </w:p>
        </w:tc>
        <w:tc>
          <w:tcPr>
            <w:tcW w:w="425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055CC" w:rsidRPr="00066ADA" w:rsidRDefault="00F055CC" w:rsidP="00F055CC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Введение и активизация новых лексических единиц в </w:t>
            </w:r>
            <w:r w:rsidR="0085238F" w:rsidRPr="00066ADA">
              <w:rPr>
                <w:rFonts w:ascii="Times New Roman" w:hAnsi="Times New Roman"/>
                <w:sz w:val="18"/>
                <w:szCs w:val="18"/>
              </w:rPr>
              <w:t xml:space="preserve">устной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речи.</w:t>
            </w: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055CC" w:rsidRPr="00066ADA" w:rsidRDefault="00F055CC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нового знания)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умения построения и реализации новых знаний (понятий, способов, действий): знакомство с новыми лексическими единицами; тренировка употребления новой лексики в речи; чтение и воспроизведение в парах мини-диалога о местоположении различных учреждений; прослушивание и чтение текста сюжетного диалога; самостоятельное выполнение задания с целью проверки понимания текста с последующей взаимопроверкой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называть некоторые учреждения, спрашивать и говорить, где они находятся, уметь воспринимать на слух и читать вслух текст сюжетного диалога, соблюдая правила чтения и нужную интонацию, находить в тексте необходимую информацию,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:</w:t>
            </w:r>
            <w:r w:rsidR="009B21C2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  <w:proofErr w:type="gramEnd"/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="009B21C2" w:rsidRPr="00066ADA">
              <w:rPr>
                <w:rFonts w:ascii="Times New Roman" w:hAnsi="Times New Roman"/>
                <w:sz w:val="18"/>
                <w:szCs w:val="18"/>
              </w:rPr>
              <w:t>у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учебно-познавательного интереса к новому учебному материалу и способам решения новой задачи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9BA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C69BA" w:rsidRPr="00066ADA" w:rsidRDefault="003C69BA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C69BA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9.10</w:t>
            </w:r>
          </w:p>
        </w:tc>
        <w:tc>
          <w:tcPr>
            <w:tcW w:w="56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3C69BA" w:rsidRPr="00066ADA" w:rsidRDefault="003C69BA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055CC" w:rsidRPr="00066ADA" w:rsidRDefault="00F055CC" w:rsidP="00F055CC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Обучение чтению и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аудированию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055CC" w:rsidRPr="00066ADA" w:rsidRDefault="00F055CC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055CC" w:rsidRPr="00066ADA" w:rsidRDefault="00F055CC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2C7" w:rsidRPr="00066ADA" w:rsidRDefault="002922C7" w:rsidP="00292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нового знания)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умения построения и реализации новых знаний (понятий, способов, действий): знакомство с новыми лексическими единицами; тренировка употребления новой лексики и наречий частотности в речи; прослушивание, чтение и воспроизведение скороговорок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хором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 индивидуально; знакомство с правилами чтения буквосочетаний (самостоятельное выполнение задания при консультативной помощи учителя)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Научиться называть некоторые профессии, читать буквы</w:t>
            </w:r>
            <w:r w:rsidR="00F055CC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 сочетании с буквой </w:t>
            </w:r>
            <w:r w:rsidRPr="00066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уметь адекватно произносить и различать на слух звуки английского языка, соблюдать правильное ударение в словах и фразах,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="00F055CC"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адекватно использовать речевые средства для эффективного решения различных коммуникативных задач.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с учетом характера сделанных ошибок.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анализ объектов с выделением существенных и несущественных признаков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выраженной устойчивой учебно-познавательной мотивации учения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9BA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C69BA" w:rsidRPr="00066ADA" w:rsidRDefault="003C69BA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C69BA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14.10</w:t>
            </w:r>
          </w:p>
        </w:tc>
        <w:tc>
          <w:tcPr>
            <w:tcW w:w="56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C69BA" w:rsidRPr="00066ADA" w:rsidRDefault="003C69BA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Работай и играй!</w:t>
            </w:r>
          </w:p>
        </w:tc>
        <w:tc>
          <w:tcPr>
            <w:tcW w:w="425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D2611" w:rsidRPr="00066ADA" w:rsidRDefault="00AD2611" w:rsidP="00AD2611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навыков монологической и диалогической речи.</w:t>
            </w: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деятельных способностей и способностей к структурированию, систематизации изучаемого предметного содержания: знакомство с новыми лексическими единицами; чтение и воспроизведение в парах мини-диалога о занятиях спортом; составление ответов на вопрос: «Который час?»; чтение текста и выбор правильной грамматической формы слова из двух данных; подготовка к написанию рассказа о родственнике или консультативной помощи учителя; высказывание предложений о занятиях или увлечениях человека на основе сюжетной картинки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говорить о занятиях спортом, вести элементарный этикетный диалог в ситуации бытового общения, называть время, уметь на элементарном уровне рассказывать о своем родственнике,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 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запрашивать и давать необходимую информацию, использовать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в соответствии с ситуацией общения.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пользоваться наглядными средствами предъявления языкового материала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ус</w:t>
            </w:r>
            <w:r w:rsidRPr="00066ADA">
              <w:rPr>
                <w:rFonts w:ascii="Times New Roman" w:hAnsi="Times New Roman"/>
                <w:sz w:val="18"/>
                <w:szCs w:val="18"/>
              </w:rPr>
              <w:softHyphen/>
              <w:t>тановки на безопасный, здоровый образ жизни, развитие этических чувств, эмоционально-нравственной отзывчивости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9BA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C69BA" w:rsidRPr="00066ADA" w:rsidRDefault="003C69BA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567" w:type="dxa"/>
          </w:tcPr>
          <w:p w:rsidR="003C69BA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16.10</w:t>
            </w:r>
          </w:p>
        </w:tc>
        <w:tc>
          <w:tcPr>
            <w:tcW w:w="56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3C69BA" w:rsidRPr="00066ADA" w:rsidRDefault="003C69BA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922C7" w:rsidRPr="00066ADA" w:rsidRDefault="00AD261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конструкция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/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don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’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тренировка в употреблении в речи конструкции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don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’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; прослушивание и воспроизведение песни; коллективное выполнение задания проблемного характера на основе прочитанного текста; чтение комиксов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употреблять конструкцию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don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’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уметь воспринимать на слух и воспроизводить текст песни, находить в тексте нужную информацию,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="00AD2611"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адекватно использовать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в соответствии с ситуацией общения.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выполнять логические действия сравнения, анализа, установления аналогий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 и формирования личностного смысла учения, развитие навыков сотрудничества со сверстниками</w:t>
            </w:r>
            <w:r w:rsidR="002A7B9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3C69BA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73DAB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21.10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3C69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Златовласка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и три медведя».</w:t>
            </w:r>
          </w:p>
        </w:tc>
        <w:tc>
          <w:tcPr>
            <w:tcW w:w="425" w:type="dxa"/>
          </w:tcPr>
          <w:p w:rsidR="00373DAB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93A58" w:rsidRPr="00066ADA" w:rsidRDefault="00593A58" w:rsidP="00593A58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Отработка навыков чтения с извлечением главной информации.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новыми лексическими единицами; прослушивание и выразительное чтение текста по ролям с соблюдением фразовых и логических ударений; самостоятельное выполнение заданий после прочтения текста с последующей самопроверкой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Познакомиться с произведением английской деткой литературы, уметь воспринимать на слух и читать вслух текст художественного произведения,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</w:t>
            </w:r>
            <w:r w:rsidR="003C69BA" w:rsidRPr="00066ADA">
              <w:rPr>
                <w:rFonts w:ascii="Times New Roman" w:hAnsi="Times New Roman"/>
                <w:sz w:val="18"/>
                <w:szCs w:val="18"/>
              </w:rPr>
              <w:t>ские единицы.</w:t>
            </w: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принимать и сохранять цели и задачи учебной деятельности, находить средства ее осуществления.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эстетических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3C69BA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373DAB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23.10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Один день в моей жизни! Кем хотят стать российские школьники</w:t>
            </w:r>
          </w:p>
        </w:tc>
        <w:tc>
          <w:tcPr>
            <w:tcW w:w="425" w:type="dxa"/>
          </w:tcPr>
          <w:p w:rsidR="00373DAB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D552F" w:rsidRPr="00066ADA" w:rsidRDefault="009D552F" w:rsidP="009D552F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Чтение текста с извлечением необходимой информации.</w:t>
            </w: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22C7" w:rsidRPr="00066ADA" w:rsidRDefault="002922C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новыми лексическими единицами;</w:t>
            </w:r>
            <w:r w:rsidR="009D552F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чтение и перевод небольших текстов познавательного характера; определение значений незнакомых слов с помощью картинок, контекста или словаря в учебнике; подготовка к выполнению проектной работы при консультативной помощи учителя.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читать про себя и понимать содержание текстов, включающий как изученный материал, так и отдельные новые слова, находить в тексте нужную информацию, развивать языковую догадку,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понимать содержание прочитанного текста, формулировать собственное мнение и позицию.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осваивать способы решения проблем творческого и поискового характера.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владеть основами смыслового восприятия художественных и познавательных текстов, уметь выделять существенную информацию из текстовых сообщений.</w:t>
            </w:r>
            <w:proofErr w:type="gramEnd"/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социально-ориентированного взгляда на мир, эстетических потребностей, ценностей, чувств, основ гражданской идентичности.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9BA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C69BA" w:rsidRPr="00066ADA" w:rsidRDefault="003C69BA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3C69BA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28.10</w:t>
            </w:r>
          </w:p>
        </w:tc>
        <w:tc>
          <w:tcPr>
            <w:tcW w:w="56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C69BA" w:rsidRPr="00066ADA" w:rsidRDefault="003C69BA" w:rsidP="003C6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Теперь я знаю. </w:t>
            </w:r>
          </w:p>
        </w:tc>
        <w:tc>
          <w:tcPr>
            <w:tcW w:w="425" w:type="dxa"/>
          </w:tcPr>
          <w:p w:rsidR="003C69BA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E6D95" w:rsidRPr="00066ADA" w:rsidRDefault="002E6D95" w:rsidP="002E6D9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Активизация лексико-грамматических навыков.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ре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softHyphen/>
              <w:t>флексии)</w:t>
            </w:r>
          </w:p>
        </w:tc>
        <w:tc>
          <w:tcPr>
            <w:tcW w:w="354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индивидуальная и парная работа с дидактическим материалом; выполнение заданий, проверяющих умения читать, писать и способность к коммуникации в пределах изученной темы, при консультативной помощи учителя; оценка учениками собственных результатов в изучении языка с помощью таблиц и карточек самооценки.</w:t>
            </w:r>
          </w:p>
        </w:tc>
        <w:tc>
          <w:tcPr>
            <w:tcW w:w="2126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выполнять алгоритм проведения самопроверки при консультативной помощи учителя, уметь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69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осуществлять взаимный контроль в совместной деятельности.</w:t>
            </w:r>
            <w:proofErr w:type="gramEnd"/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овладевать начальными формами познавательной и личностной рефлексии.</w:t>
            </w:r>
            <w:proofErr w:type="gramEnd"/>
          </w:p>
        </w:tc>
        <w:tc>
          <w:tcPr>
            <w:tcW w:w="1701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141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9BA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C69BA" w:rsidRPr="00066ADA" w:rsidRDefault="003C69BA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7" w:type="dxa"/>
          </w:tcPr>
          <w:p w:rsidR="003C69BA" w:rsidRPr="00066ADA" w:rsidRDefault="00871E2D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30.10</w:t>
            </w:r>
          </w:p>
        </w:tc>
        <w:tc>
          <w:tcPr>
            <w:tcW w:w="56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3C69BA" w:rsidRPr="00066ADA" w:rsidRDefault="003C69BA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C69BA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C69BA" w:rsidRPr="00066ADA" w:rsidRDefault="003C69BA" w:rsidP="003C69BA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Контрольная работа по теме «Рабочий день».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D95" w:rsidRPr="00066ADA" w:rsidRDefault="002E6D9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D95" w:rsidRPr="00066ADA" w:rsidRDefault="002E6D9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D95" w:rsidRPr="00066ADA" w:rsidRDefault="002E6D9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D95" w:rsidRPr="00066ADA" w:rsidRDefault="002E6D9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D95" w:rsidRPr="00066ADA" w:rsidRDefault="002E6D9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D95" w:rsidRPr="00066ADA" w:rsidRDefault="002E6D9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развивающего контроля)</w:t>
            </w:r>
          </w:p>
        </w:tc>
        <w:tc>
          <w:tcPr>
            <w:tcW w:w="354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Выполнение контрольной работы № 2 из сборника контрольных заданий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Test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Booklet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(самостоятельная работа по алгоритму выполнения заданий при консультативной помощи учителя).</w:t>
            </w:r>
          </w:p>
        </w:tc>
        <w:tc>
          <w:tcPr>
            <w:tcW w:w="2126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в конкретной деятельности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самоконтроль, коррекцию, оценивать свой результат.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701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C69BA" w:rsidRPr="00066ADA" w:rsidRDefault="003C69BA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B42" w:rsidRPr="00066ADA" w:rsidTr="00621B42">
        <w:trPr>
          <w:gridAfter w:val="1"/>
          <w:wAfter w:w="1418" w:type="dxa"/>
          <w:cantSplit/>
          <w:trHeight w:val="219"/>
        </w:trPr>
        <w:tc>
          <w:tcPr>
            <w:tcW w:w="16302" w:type="dxa"/>
            <w:gridSpan w:val="11"/>
          </w:tcPr>
          <w:p w:rsidR="00621B42" w:rsidRPr="00066ADA" w:rsidRDefault="00621B42" w:rsidP="00621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D063E2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063E2" w:rsidRPr="00066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="00D063E2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(14 часов).                                        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Модуль </w:t>
            </w:r>
            <w:r w:rsidR="00D64975" w:rsidRPr="00066AD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      Вкусные угощения.  (8 часов)</w:t>
            </w:r>
          </w:p>
        </w:tc>
      </w:tr>
      <w:tr w:rsidR="00621B42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621B42" w:rsidRPr="00066ADA" w:rsidRDefault="00621B42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621B42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11.11</w:t>
            </w:r>
          </w:p>
        </w:tc>
        <w:tc>
          <w:tcPr>
            <w:tcW w:w="567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21B42" w:rsidRPr="00066ADA" w:rsidRDefault="00621B42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«Фруктовый салат пирата»!</w:t>
            </w:r>
          </w:p>
          <w:p w:rsidR="00621B42" w:rsidRPr="00066ADA" w:rsidRDefault="00621B42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63CA8" w:rsidRPr="00066ADA" w:rsidRDefault="0085238F" w:rsidP="0085238F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Введение и активизация новых лексических единиц в устной речи.</w:t>
            </w: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89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нового знания)</w:t>
            </w: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знакомство с новыми лексическими единицами; тренировка употребления новой лексики в речи; чтение и воспроизведение в парах мини-диалога в ситуации бытового общения (за столом); прослушивание и чтение текста сюжетного диалога; самостоятельное выполнение задания с целью проверки понимания текста с последующей взаимопроверкой.</w:t>
            </w:r>
            <w:proofErr w:type="gramEnd"/>
          </w:p>
        </w:tc>
        <w:tc>
          <w:tcPr>
            <w:tcW w:w="2126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называть некоторые продукты питания, вести беседу за столом, уметь воспринимать на слух и читать вслух сюжетный диалог,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  <w:proofErr w:type="gramEnd"/>
          </w:p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</w:t>
            </w:r>
            <w:r w:rsidRPr="00066ADA">
              <w:rPr>
                <w:rFonts w:ascii="Times New Roman" w:hAnsi="Times New Roman"/>
                <w:sz w:val="18"/>
                <w:szCs w:val="18"/>
              </w:rPr>
              <w:softHyphen/>
              <w:t>ными средствами предъявления языкового материала.</w:t>
            </w:r>
          </w:p>
        </w:tc>
        <w:tc>
          <w:tcPr>
            <w:tcW w:w="1701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учебно-познавательного интереса к новому учебному материалу и способам решения задачи.</w:t>
            </w:r>
          </w:p>
        </w:tc>
        <w:tc>
          <w:tcPr>
            <w:tcW w:w="1417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B42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621B42" w:rsidRPr="00066ADA" w:rsidRDefault="00621B42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21B42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13.11</w:t>
            </w:r>
          </w:p>
        </w:tc>
        <w:tc>
          <w:tcPr>
            <w:tcW w:w="567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621B42" w:rsidRPr="00066ADA" w:rsidRDefault="00621B42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9396E" w:rsidRPr="00066ADA" w:rsidRDefault="00A43CA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навыков:</w:t>
            </w:r>
          </w:p>
          <w:p w:rsidR="0089396E" w:rsidRPr="00066ADA" w:rsidRDefault="00A43CA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количественные местоимения.</w:t>
            </w:r>
          </w:p>
          <w:p w:rsidR="0089396E" w:rsidRPr="00066ADA" w:rsidRDefault="005B779F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Контроль навыков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аудирования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деятельных способностей и способностей к структурированию, систематизации изучаемого предметного содержания: тренировка употребления слов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much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many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A43CA7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lot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; коллективное выполнение задания, развивающего внимание и память; прослушивание, чтение и воспроизведение скороговорок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хором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 индивидуально; знакомство с правилами чтения буквосочетаний (самостоятельное выполнение задания при консультативной помощи учителя)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употреблять слова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much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many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lot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читать букву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>в разных словах, уметь адекватно произносить и различать на слух звуки английского языка, соблюдать правильное ударение в словах и фразах, распознавать и употреблять в речи изученные лексические единицы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адекватно использовать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в соответствии с ситуацией общения.</w:t>
            </w:r>
          </w:p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="0085238F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осознанно строить речевые высказывания в соответствии с задачами коммуникации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деятельности, формирование личностного смысла учения, ориентации на понимание причин успеха в учебной деятельности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B42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621B42" w:rsidRPr="00066ADA" w:rsidRDefault="00621B42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567" w:type="dxa"/>
          </w:tcPr>
          <w:p w:rsidR="00621B42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18.11</w:t>
            </w:r>
          </w:p>
        </w:tc>
        <w:tc>
          <w:tcPr>
            <w:tcW w:w="567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21B42" w:rsidRPr="00066ADA" w:rsidRDefault="00621B42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Приготовь из этого еду! Веселье в школе. Артур и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Раскал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9396E" w:rsidRPr="00066ADA" w:rsidRDefault="00C02208" w:rsidP="005B779F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r w:rsidR="005C0738" w:rsidRPr="00066ADA">
              <w:rPr>
                <w:rFonts w:ascii="Times New Roman" w:hAnsi="Times New Roman"/>
                <w:sz w:val="18"/>
                <w:szCs w:val="18"/>
              </w:rPr>
              <w:t xml:space="preserve"> навыков монологической и диалогической речи.</w:t>
            </w:r>
            <w:r w:rsidR="00063CA8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779F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779F" w:rsidRPr="00066ADA">
              <w:rPr>
                <w:rFonts w:ascii="Times New Roman" w:hAnsi="Times New Roman"/>
                <w:b/>
                <w:sz w:val="18"/>
                <w:szCs w:val="18"/>
              </w:rPr>
              <w:t>Контроль навыков говорения.</w:t>
            </w:r>
          </w:p>
          <w:p w:rsidR="00063CA8" w:rsidRPr="00066ADA" w:rsidRDefault="00063C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3CA8" w:rsidRPr="00066ADA" w:rsidRDefault="00063C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3CA8" w:rsidRPr="00066ADA" w:rsidRDefault="00063C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89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 нового знания)</w:t>
            </w: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действий): знакомство с новыми лексическими единицами; чтение и воспроизведение в парах мини-диалога в ситуации бытового общения (в магазине); тренировка употребления слов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much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many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alot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>; самостоятельная работа по вопросам викторины с последующей взаимопроверкой; составление собственных вопросов для викторины по данной теме при консультативной помощи учителя.</w:t>
            </w:r>
            <w:proofErr w:type="gramEnd"/>
          </w:p>
        </w:tc>
        <w:tc>
          <w:tcPr>
            <w:tcW w:w="2126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называть некоторые виды емкостей, знать элементарные фразы для осуществления покупок в магазине, уметь употреблять слова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much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many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alot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задавать вопросы по теме “Продукты»,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вести диалог в ситуации бытового общения.</w:t>
            </w:r>
          </w:p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принимать и сохранять цели и задачи учебной деятельности, находить средства ее осуществления.</w:t>
            </w:r>
          </w:p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пользоваться наглядными средствами предъявления языкового материала, владеть общими приемами решения задач.</w:t>
            </w:r>
          </w:p>
        </w:tc>
        <w:tc>
          <w:tcPr>
            <w:tcW w:w="1701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выраженной устойчивой учебно-познавательной мотивации учения, овладение начальными навыками адаптации в динамично меняющейся ситуации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B42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621B42" w:rsidRPr="00066ADA" w:rsidRDefault="00621B42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621B42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20.11</w:t>
            </w:r>
          </w:p>
        </w:tc>
        <w:tc>
          <w:tcPr>
            <w:tcW w:w="567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621B42" w:rsidRPr="00066ADA" w:rsidRDefault="00621B42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02208" w:rsidRPr="00066ADA" w:rsidRDefault="00C02208" w:rsidP="00C022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навыков:</w:t>
            </w:r>
          </w:p>
          <w:p w:rsidR="0089396E" w:rsidRPr="00066ADA" w:rsidRDefault="00C0220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модальный глагол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may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r w:rsidR="00063CA8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3CA8" w:rsidRPr="00066ADA">
              <w:rPr>
                <w:rFonts w:ascii="Times New Roman" w:hAnsi="Times New Roman"/>
                <w:b/>
                <w:sz w:val="18"/>
                <w:szCs w:val="18"/>
              </w:rPr>
              <w:t>Контроль лексико-грамматических навыков.</w:t>
            </w: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тренировка употребления в речи глагола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may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; прослушивание и воспроизведение песни; самостоятельная работа с последующей взаимопроверкой: распределение различных продуктов по категориям (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dairy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meat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fruit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vegetables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); подготовка к выполнению индивидуального творческого задания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употреблять модальный глагол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may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познакомиться с названиями некоторых продуктов, уметь воспринимать на слух и воспроизводить текст песни,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использовать речь для реализации своих действий.</w:t>
            </w:r>
            <w:proofErr w:type="gramEnd"/>
          </w:p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осуществлять генерализацию и выведение общности для ряда единичных объектов на основе выделения существенной связи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621B42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621B42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25.11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621B4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Златовласка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и три медведя».</w:t>
            </w:r>
          </w:p>
        </w:tc>
        <w:tc>
          <w:tcPr>
            <w:tcW w:w="425" w:type="dxa"/>
          </w:tcPr>
          <w:p w:rsidR="00373DAB" w:rsidRPr="00066ADA" w:rsidRDefault="00621B42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63CA8" w:rsidRPr="00066ADA" w:rsidRDefault="00593A58" w:rsidP="00593A58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Отработка навыков чтения с извлечением главной информации.</w:t>
            </w:r>
            <w:r w:rsidR="00063CA8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6E" w:rsidRPr="00066ADA" w:rsidRDefault="0089396E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новыми лексическими единицами; прослушивание и выразительное чтение текста по ролям с соблюдением фразовых и логических ударений; самостоятельное выполнение заданий после прочтения текста с последующей взаимопроверкой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Познакомиться с произведением английской детской литературы, уметь воспринимать на слух и читать вслух текст художественного произведения,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</w:t>
            </w:r>
            <w:r w:rsidR="00621B42" w:rsidRPr="00066ADA">
              <w:rPr>
                <w:rFonts w:ascii="Times New Roman" w:hAnsi="Times New Roman"/>
                <w:sz w:val="18"/>
                <w:szCs w:val="18"/>
              </w:rPr>
              <w:t>ские единицы.</w:t>
            </w: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слушать, читать и понимать текст, содержащий изученный языковой материал и отдельные новые слова.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>ринимать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 сохранять цели и задачи учебной деятельности, находить средства ее осуществления.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>ользоваться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наглядными средствами предъяв</w:t>
            </w:r>
            <w:r w:rsidR="00621B42" w:rsidRPr="00066ADA">
              <w:rPr>
                <w:rFonts w:ascii="Times New Roman" w:hAnsi="Times New Roman"/>
                <w:sz w:val="18"/>
                <w:szCs w:val="18"/>
              </w:rPr>
              <w:t xml:space="preserve">ления языкового материала 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эстетических чувств, доброжелательности, эмоционально-нравственной отзывчивости, понимания и сопереживания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9F575F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27.11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9F575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Что нужно для пудинга? Что вы хотите к чаю?</w:t>
            </w:r>
          </w:p>
        </w:tc>
        <w:tc>
          <w:tcPr>
            <w:tcW w:w="425" w:type="dxa"/>
          </w:tcPr>
          <w:p w:rsidR="00373DAB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73018" w:rsidRPr="00066ADA" w:rsidRDefault="00373018" w:rsidP="00373018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Чтение текста с извлечением необходимой информации.</w:t>
            </w:r>
            <w:r w:rsidR="00063CA8" w:rsidRPr="00066AD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063CA8" w:rsidRPr="00066ADA">
              <w:rPr>
                <w:rFonts w:ascii="Times New Roman" w:hAnsi="Times New Roman"/>
                <w:b/>
                <w:sz w:val="18"/>
                <w:szCs w:val="18"/>
              </w:rPr>
              <w:t>Контроль навыков чтения.</w:t>
            </w:r>
          </w:p>
          <w:p w:rsidR="00102328" w:rsidRPr="00066ADA" w:rsidRDefault="0010232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2328" w:rsidRPr="00066ADA" w:rsidRDefault="0010232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2328" w:rsidRPr="00066ADA" w:rsidRDefault="0010232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2328" w:rsidRPr="00066ADA" w:rsidRDefault="0010232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2328" w:rsidRPr="00066ADA" w:rsidRDefault="0010232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новыми лексическими единицами; чтение и перевод небольших текстов познавательного характера; определение значений незнакомых слов с помощью картинок, контекста или словаря в учебнике; подготовка к выполнению проектной работы при консультативной помощи учителя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читать про себя и понимать содержание текстов, включающих как изученный материал, так и отдельные новые слова, находить в тексте нужную информацию, развивать языковую догадку,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понимать содержание прочитанного текста, формулировать собственное мнение и позицию.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осваивать способы решения проблем творческого и поискового характера.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владеть основами смыслового восприятия художественных и познавательных текстов, уметь выделять существенную информацию из текстовых сообщений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целостного социально-ориентированного взгляда на мир, эстетических потребностей, ценностей, чувств, основ гражданской идентичности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75F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9F575F" w:rsidRPr="00066ADA" w:rsidRDefault="009F575F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9F575F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2.12</w:t>
            </w:r>
          </w:p>
        </w:tc>
        <w:tc>
          <w:tcPr>
            <w:tcW w:w="567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F575F" w:rsidRPr="00066ADA" w:rsidRDefault="009F575F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Теперь  я знаю.</w:t>
            </w:r>
          </w:p>
          <w:p w:rsidR="009F575F" w:rsidRPr="00066ADA" w:rsidRDefault="009F575F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E6D95" w:rsidRPr="00066ADA" w:rsidRDefault="002E6D95" w:rsidP="002E6D9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Активизация лексико-грамматических навыков.</w:t>
            </w: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ре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softHyphen/>
              <w:t>флексии)</w:t>
            </w:r>
          </w:p>
        </w:tc>
        <w:tc>
          <w:tcPr>
            <w:tcW w:w="3544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способности к рефлексии коррекционно-контрольного типа и реализации коррекционной нормы: индивидуальная и парная работа с дидактическим материалом; выполнение заданий, проверяющих умения читать, писать и способность к коммуникации в пределах изученной темы, при консультативной помощи учителя; оценка учениками собственных результатов в изучении языка с помощью таблиц и карточек самооценки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выполнять алгоритм проведения самопроверки при консультативной помощи учителя, уметь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и грамматические явления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взаимный контроль в совместной деятельности.</w:t>
            </w:r>
            <w:proofErr w:type="gramEnd"/>
          </w:p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овладевать начальными формами познавательной и личностной рефлексии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75F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9F575F" w:rsidRPr="00066ADA" w:rsidRDefault="009F575F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9F575F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4.12</w:t>
            </w:r>
          </w:p>
        </w:tc>
        <w:tc>
          <w:tcPr>
            <w:tcW w:w="567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F575F" w:rsidRPr="00066ADA" w:rsidRDefault="009F575F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F575F" w:rsidRPr="00066ADA" w:rsidRDefault="009F575F" w:rsidP="009F575F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Контрольная работа по теме «Вкусные угощения».</w:t>
            </w:r>
          </w:p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2908" w:rsidRPr="00066ADA" w:rsidRDefault="00DA290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2908" w:rsidRPr="00066ADA" w:rsidRDefault="00DA290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2908" w:rsidRPr="00066ADA" w:rsidRDefault="00DA290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2908" w:rsidRPr="00066ADA" w:rsidRDefault="00DA290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развивающего контроля)</w:t>
            </w:r>
          </w:p>
        </w:tc>
        <w:tc>
          <w:tcPr>
            <w:tcW w:w="3544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Выполнение контрольной работы № 3 из сборника контрольных заданий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Test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Booklet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(самостоятельная работа по алгоритму выполнения задания при консультативной помощи учителя)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694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самоконтроль, коррекцию, оценивать свой результат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F575F" w:rsidRPr="00066ADA" w:rsidRDefault="009F57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930" w:rsidRPr="00066ADA" w:rsidTr="00346930">
        <w:trPr>
          <w:gridAfter w:val="1"/>
          <w:wAfter w:w="1418" w:type="dxa"/>
          <w:cantSplit/>
          <w:trHeight w:val="284"/>
        </w:trPr>
        <w:tc>
          <w:tcPr>
            <w:tcW w:w="16302" w:type="dxa"/>
            <w:gridSpan w:val="11"/>
          </w:tcPr>
          <w:p w:rsidR="00346930" w:rsidRPr="00066ADA" w:rsidRDefault="00346930" w:rsidP="00D649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Модуль </w:t>
            </w:r>
            <w:r w:rsidR="00D64975" w:rsidRPr="00066AD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.      </w:t>
            </w:r>
            <w:r w:rsidR="00D64975" w:rsidRPr="00066ADA">
              <w:rPr>
                <w:rFonts w:ascii="Times New Roman" w:hAnsi="Times New Roman"/>
                <w:b/>
                <w:sz w:val="18"/>
                <w:szCs w:val="18"/>
              </w:rPr>
              <w:t>В зоопарке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  (</w:t>
            </w:r>
            <w:r w:rsidR="00562BD1" w:rsidRPr="00066AD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346930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46930" w:rsidRPr="00066ADA" w:rsidRDefault="00346930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567" w:type="dxa"/>
          </w:tcPr>
          <w:p w:rsidR="00346930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9.12</w:t>
            </w:r>
          </w:p>
        </w:tc>
        <w:tc>
          <w:tcPr>
            <w:tcW w:w="567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930" w:rsidRPr="00066ADA" w:rsidRDefault="00346930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Забавные животные!</w:t>
            </w:r>
          </w:p>
        </w:tc>
        <w:tc>
          <w:tcPr>
            <w:tcW w:w="425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13FB4" w:rsidRPr="00066ADA" w:rsidRDefault="00313FB4" w:rsidP="00313FB4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Введение и активизация новых лексических единиц в устной речи.</w:t>
            </w: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0D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нового знания)</w:t>
            </w: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способов, действий): знакомство с новыми лексическими единицами; тренировка употребления новой лексики в речи; чтение и воспроизведение в парах мини-диалога о животных; прослушивание и чтение текста сюжетного диалога; самостоятельное выполнение задания с целью проверки понимания текста с последующей взаимопроверкой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говорить о том, что делают животные в зоопарке, уметь воспринимать на слух и читать вслух сюжетный диалог,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уметь договариваться о распределении функций и ролей в совместной деятельности, осуществлять взаимный контроль.</w:t>
            </w:r>
            <w:proofErr w:type="gramEnd"/>
          </w:p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учебно-познавательного интереса к новому учебному материалу и способам решения новой задачи, основ экологической культуры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930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46930" w:rsidRPr="00066ADA" w:rsidRDefault="00346930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346930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11.12</w:t>
            </w:r>
          </w:p>
        </w:tc>
        <w:tc>
          <w:tcPr>
            <w:tcW w:w="567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346930" w:rsidRPr="00066ADA" w:rsidRDefault="00346930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26004" w:rsidRPr="00066ADA" w:rsidRDefault="00126004" w:rsidP="00126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навыков:</w:t>
            </w:r>
          </w:p>
          <w:p w:rsidR="00346930" w:rsidRPr="00066ADA" w:rsidRDefault="0012600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«настоящее простое время» и «настоящее длительное» времена.</w:t>
            </w: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тренировка употребления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="00126004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Continuous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; прослушивание, чтение и воспроизведение скороговорок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хором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 индивидуально; знакомство с правилами чтения буквосочетаний (самостоятельное выполнение задания при консультативной помощи учителя); проведение учителем психотехнической игры для развития у учащихся навыков оформления речевых высказываний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Умение употреблять в речи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Continuous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адекватно произносить и различать на слух звуки английского языка, соблюдать правильное ударение в словах и фразах,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единицы, научиться читать буквосочетание </w:t>
            </w:r>
            <w:proofErr w:type="spellStart"/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оо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адекватно использовать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в соответствии с ситуацией общения.</w:t>
            </w:r>
          </w:p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принимать и сохранять цели и задачи учебной деятельности, находить средства ее осуществления.</w:t>
            </w:r>
          </w:p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осознанно строить речевые высказывания в соответствии с задачами коммуникации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 и формирования личностного смысла учения, овладение начальными навыками адаптации в динамично меняющейся ситуации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46930" w:rsidRPr="00066ADA" w:rsidRDefault="0034693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C0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023C0B" w:rsidRPr="00066ADA" w:rsidRDefault="00023C0B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023C0B" w:rsidRPr="00066ADA" w:rsidRDefault="005B779F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16.12</w:t>
            </w:r>
          </w:p>
        </w:tc>
        <w:tc>
          <w:tcPr>
            <w:tcW w:w="567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23C0B" w:rsidRPr="00066ADA" w:rsidRDefault="00023C0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Я обожаю животных! Веселье в школе. Артур и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Раскал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4745" w:rsidRPr="00066ADA" w:rsidRDefault="0067474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З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накомство с новым лексическим и грамматическим материалом</w:t>
            </w:r>
          </w:p>
          <w:p w:rsidR="00023C0B" w:rsidRPr="00066ADA" w:rsidRDefault="00674745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( сравнительная степень прилагательных).</w:t>
            </w: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 нового знания)</w:t>
            </w:r>
          </w:p>
        </w:tc>
        <w:tc>
          <w:tcPr>
            <w:tcW w:w="3544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знакомство с новым лексическим и грамматическим материалом; тренировка употребления сравнительной степени прилагательных; чтение текста и коллективная беседа по вопросам к тексту; восстановление текста с помощью данных фраз; дополнение стихотворения (самостоятельная работа с последующей взаимопроверкой)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называть месяцы, употреблять прилагательные в сравнительной степени, уметь находить в тексте нужную информацию,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описывать и сравнивать предметы, понимать содержание прочитанного текста.</w:t>
            </w:r>
          </w:p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выполнять учебные действия в материализованной, громко-речевой и умственной форме.</w:t>
            </w:r>
          </w:p>
          <w:p w:rsidR="000D7996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выполнять логические действия сравнения, анализа, установления аналогий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учебно-познавательного интереса к новому учебному материалу </w:t>
            </w:r>
            <w:r w:rsidR="000D7996" w:rsidRPr="00066ADA">
              <w:rPr>
                <w:rFonts w:ascii="Times New Roman" w:hAnsi="Times New Roman"/>
                <w:sz w:val="18"/>
                <w:szCs w:val="18"/>
              </w:rPr>
              <w:t>и способам решения новой задачи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C0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023C0B" w:rsidRPr="00066ADA" w:rsidRDefault="00023C0B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</w:tcPr>
          <w:p w:rsidR="00023C0B" w:rsidRPr="00066ADA" w:rsidRDefault="005B779F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18.12</w:t>
            </w:r>
          </w:p>
        </w:tc>
        <w:tc>
          <w:tcPr>
            <w:tcW w:w="567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023C0B" w:rsidRPr="00066ADA" w:rsidRDefault="00023C0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23C0B" w:rsidRPr="00066ADA" w:rsidRDefault="00487993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Т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ренировка употребления в речи изученных модальных глаголов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глаголом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must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mustn</w:t>
            </w:r>
            <w:proofErr w:type="spellEnd"/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, тренировка употребления в речи изученных модальных глаголов; прослушивание и воспроизведение песни; самостоятельная работа с последующей взаимопроверкой; распределение различных животных по категориям (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herbivore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carnivore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omnivore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); подготовка к выполнению индивидуального творческого задания; чтение комиксов.</w:t>
            </w:r>
            <w:proofErr w:type="gramEnd"/>
          </w:p>
        </w:tc>
        <w:tc>
          <w:tcPr>
            <w:tcW w:w="2126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употреблять модальный глагол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must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mustn</w:t>
            </w:r>
            <w:proofErr w:type="spellEnd"/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уметь употреблять изученные модальные глаголы, воспринимать на слух и воспроизводить текст песни,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использовать речь для регуляции своих действий.</w:t>
            </w:r>
            <w:proofErr w:type="gramEnd"/>
          </w:p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осуществлять генерализацию и выведение общности для ряда единичных объектов на основе выделения существенной связи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деятельности, формирование личностного смысла учения, интереса к новому учебному материалу и способам решения новой задачи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23C0B" w:rsidRPr="00066ADA" w:rsidRDefault="00023C0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562BD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23.12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Златовласка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и три медведя».</w:t>
            </w:r>
          </w:p>
        </w:tc>
        <w:tc>
          <w:tcPr>
            <w:tcW w:w="425" w:type="dxa"/>
          </w:tcPr>
          <w:p w:rsidR="00373DAB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93A58" w:rsidRPr="00066ADA" w:rsidRDefault="00593A58" w:rsidP="00593A58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Отработка навыков чтения с извлечением главной информации.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7996" w:rsidRPr="00066ADA" w:rsidRDefault="000D799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новыми лексическими единицами; прослушивание и выразительное чтение текста по ролям с соблюдением фразовых и логических ударений; самостоятельное выполнение заданий после прочтения текста с последующей взаимопроверкой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Познакомиться с произведением английской детской литературы, уметь воспринимать на слух и читать вслух текст художественного произведения,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</w:t>
            </w:r>
            <w:r w:rsidR="00562BD1" w:rsidRPr="00066ADA">
              <w:rPr>
                <w:rFonts w:ascii="Times New Roman" w:hAnsi="Times New Roman"/>
                <w:sz w:val="18"/>
                <w:szCs w:val="18"/>
              </w:rPr>
              <w:t>ские единицы.</w:t>
            </w: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эстетических чувств, доброжелательности, эмоционально-нравственной отзывчивости, понимания и сопереживания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562BD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25.12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Заповедники. Животным нужна наша помощь!</w:t>
            </w:r>
          </w:p>
        </w:tc>
        <w:tc>
          <w:tcPr>
            <w:tcW w:w="425" w:type="dxa"/>
          </w:tcPr>
          <w:p w:rsidR="00373DAB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93226" w:rsidRPr="00066ADA" w:rsidRDefault="00E93226" w:rsidP="00E93226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Чтение текста с извлечением необходимой информации.</w:t>
            </w: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новыми лексическими единицами; чтение и перевод небольших текстов познавательного характера; определение значений незнакомых слов с помощью картинок, контекста или словаря в учебнике; подготовка к выполнению проектной работы при консультативной помощи учителя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читать про себя и понимать содержание текстов, включающих как изученный материал, так и отдельные новые слова, находить в тексте нужную информацию, развивать языковую догадку,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понимать содержание прочитанного текста, формулировать собственное мнение и позицию.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развивать способы решения проблем творческого и поискового характера.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владеть основами смыслового восприятия художественных и познавательных текстов, уметь выделять существенную информацию из текстовых сообщений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целостного социально-ориентированного взгляда на мир, развитие этических чувств, эмоционально-нравственной отзывчивости, 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основ гражданской идентичности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BD1" w:rsidRPr="00066ADA" w:rsidTr="00562BD1">
        <w:trPr>
          <w:gridAfter w:val="1"/>
          <w:wAfter w:w="1418" w:type="dxa"/>
          <w:cantSplit/>
          <w:trHeight w:val="284"/>
        </w:trPr>
        <w:tc>
          <w:tcPr>
            <w:tcW w:w="16302" w:type="dxa"/>
            <w:gridSpan w:val="11"/>
          </w:tcPr>
          <w:p w:rsidR="00562BD1" w:rsidRPr="00066ADA" w:rsidRDefault="00562BD1" w:rsidP="00D649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Pr="00066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="00D063E2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(21 час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)                                       Модуль </w:t>
            </w:r>
            <w:r w:rsidR="00D64975" w:rsidRPr="00066AD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.      </w:t>
            </w:r>
            <w:r w:rsidR="00D64975" w:rsidRPr="00066ADA">
              <w:rPr>
                <w:rFonts w:ascii="Times New Roman" w:hAnsi="Times New Roman"/>
                <w:b/>
                <w:sz w:val="18"/>
                <w:szCs w:val="18"/>
              </w:rPr>
              <w:t>В зоопарке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  (</w:t>
            </w:r>
            <w:r w:rsidR="005E4FE8" w:rsidRPr="00066AD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часа)</w:t>
            </w:r>
          </w:p>
        </w:tc>
      </w:tr>
      <w:tr w:rsidR="00562BD1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562BD1" w:rsidRPr="00066ADA" w:rsidRDefault="00562BD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567" w:type="dxa"/>
          </w:tcPr>
          <w:p w:rsidR="00562BD1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15.01</w:t>
            </w:r>
          </w:p>
        </w:tc>
        <w:tc>
          <w:tcPr>
            <w:tcW w:w="567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62BD1" w:rsidRPr="00066ADA" w:rsidRDefault="00562BD1" w:rsidP="00562B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Теперь я знаю.</w:t>
            </w:r>
          </w:p>
        </w:tc>
        <w:tc>
          <w:tcPr>
            <w:tcW w:w="425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E6D95" w:rsidRPr="00066ADA" w:rsidRDefault="002E6D95" w:rsidP="002E6D9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Активизация лексико-грамматических навыков.</w:t>
            </w: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ре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softHyphen/>
              <w:t>флексии)</w:t>
            </w:r>
          </w:p>
        </w:tc>
        <w:tc>
          <w:tcPr>
            <w:tcW w:w="3544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индивидуальная и парная работа с дидактическим материалом; выполнение заданий, проверяющих умения читать, писать и способность к коммуникации в пределах изученной темы, при консультативной помощи учителя; оценка учениками собственных результатов в изучении языка с помощью таблиц и карточек самооценки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выполнять алгоритм проведения самопроверки при консультативной помощи учителя, уметь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и грамматические явления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осуществлять взаимный контроль в совместной деятельности.</w:t>
            </w:r>
            <w:proofErr w:type="gramEnd"/>
          </w:p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овладевать начальными формами познавательной и личностной рефлексии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BD1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562BD1" w:rsidRPr="00066ADA" w:rsidRDefault="00562BD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562BD1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20.01</w:t>
            </w:r>
          </w:p>
        </w:tc>
        <w:tc>
          <w:tcPr>
            <w:tcW w:w="567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62BD1" w:rsidRPr="00066ADA" w:rsidRDefault="00562BD1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64975" w:rsidRPr="00066ADA" w:rsidRDefault="00D64975" w:rsidP="00D6497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Контрольная работа по теме «В зоопарке».</w:t>
            </w:r>
          </w:p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235C" w:rsidRPr="00066ADA" w:rsidRDefault="00D723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развивающего контроля)</w:t>
            </w:r>
          </w:p>
        </w:tc>
        <w:tc>
          <w:tcPr>
            <w:tcW w:w="3544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Выполнение контрольной работы №4 из сборника контрольных заданий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Test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Booklet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(самостоятельная работа по алгоритму выполнения задания при консультативной помощи учителя)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в конкретной деятельности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осуществлять самоконтроль, коррекцию, оценивать свой результат.</w:t>
            </w:r>
          </w:p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</w:p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Осуществлять выбор </w:t>
            </w:r>
          </w:p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Наиболее эффективных способов решения задач в зависимости от конкретных условий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62BD1" w:rsidRPr="00066ADA" w:rsidRDefault="00562BD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5E4FE8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22.01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Счастливого Нового Года!</w:t>
            </w:r>
          </w:p>
        </w:tc>
        <w:tc>
          <w:tcPr>
            <w:tcW w:w="425" w:type="dxa"/>
          </w:tcPr>
          <w:p w:rsidR="00373DAB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660E4" w:rsidRPr="00066ADA" w:rsidRDefault="004660E4" w:rsidP="004660E4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письменной речи.</w:t>
            </w: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0E4" w:rsidRPr="00066ADA" w:rsidRDefault="004660E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0E4" w:rsidRPr="00066ADA" w:rsidRDefault="004660E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0E4" w:rsidRPr="00066ADA" w:rsidRDefault="004660E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0E4" w:rsidRPr="00066ADA" w:rsidRDefault="004660E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новыми лексическими единицами; тренировка употребления новой лексики в речи; прослушивание и воспроизведение песни; написание новогодних обещаний по данному образцу; коллективное участие в занимательных играх новогодней тематики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Познакомиться с традициями празднования Нового года в Великобритании, уметь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и грамматические явления.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использовать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и грамматические структуры в соответствии с ситуацией общения, уметь договариваться о распределении функций и ролей в совместной деятельности.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осознанно строить речевые высказывания в соответствии с задачами коммуникации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этических чувств, доброжелательности, эмоционально-нравственной отзывчивости, понимания и сопереживания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FE8" w:rsidRPr="00066ADA" w:rsidTr="005E4FE8">
        <w:trPr>
          <w:gridAfter w:val="1"/>
          <w:wAfter w:w="1418" w:type="dxa"/>
          <w:cantSplit/>
          <w:trHeight w:val="284"/>
        </w:trPr>
        <w:tc>
          <w:tcPr>
            <w:tcW w:w="16302" w:type="dxa"/>
            <w:gridSpan w:val="11"/>
          </w:tcPr>
          <w:p w:rsidR="005E4FE8" w:rsidRPr="00066ADA" w:rsidRDefault="005E4FE8" w:rsidP="005E4F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Модуль </w:t>
            </w:r>
            <w:r w:rsidR="00D64975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      Где ты был вчера?  (8 часов)</w:t>
            </w:r>
          </w:p>
        </w:tc>
      </w:tr>
      <w:tr w:rsidR="005E4FE8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5E4FE8" w:rsidRPr="00066ADA" w:rsidRDefault="005E4FE8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567" w:type="dxa"/>
          </w:tcPr>
          <w:p w:rsidR="005E4FE8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27.01</w:t>
            </w:r>
          </w:p>
        </w:tc>
        <w:tc>
          <w:tcPr>
            <w:tcW w:w="567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E4FE8" w:rsidRPr="00066ADA" w:rsidRDefault="005E4FE8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Прием гостей!</w:t>
            </w:r>
          </w:p>
        </w:tc>
        <w:tc>
          <w:tcPr>
            <w:tcW w:w="425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5F0289" w:rsidRPr="00066ADA" w:rsidRDefault="00B730C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порядковые числительные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730CC" w:rsidRPr="00066ADA" w:rsidRDefault="00B730C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730CC" w:rsidRPr="00066ADA" w:rsidRDefault="00B730C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 нового знания)</w:t>
            </w:r>
          </w:p>
        </w:tc>
        <w:tc>
          <w:tcPr>
            <w:tcW w:w="3544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знакомство с новыми лексическими единицами (порядковые числительные); тренировка употребления новой лексики в речи; чтение и воспроизведение диалога в парах; прослушивание и чтение текста сюжетного диалога; самостоятельное выполнение задания с целью проверки понимания текста с последующей взаимопроверкой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употреблять порядковые числительные, уметь воспринимать на слух и читать вслух сюжетный диалог,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  <w:proofErr w:type="gramEnd"/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учебно-познавательного интереса к новому учебному материалу и способам решения новой задачи, развитие навыков сотрудничества со сверстниками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FE8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5E4FE8" w:rsidRPr="00066ADA" w:rsidRDefault="005E4FE8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5E4FE8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29.01</w:t>
            </w:r>
          </w:p>
        </w:tc>
        <w:tc>
          <w:tcPr>
            <w:tcW w:w="567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E4FE8" w:rsidRPr="00066ADA" w:rsidRDefault="005E4FE8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730CC" w:rsidRPr="00066ADA" w:rsidRDefault="00B730CC" w:rsidP="00B730CC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Обучение чтению и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аудированию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нового знания)</w:t>
            </w:r>
          </w:p>
        </w:tc>
        <w:tc>
          <w:tcPr>
            <w:tcW w:w="3544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</w:t>
            </w:r>
            <w:r w:rsidR="00B730CC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тренировка употребления глагола </w:t>
            </w:r>
            <w:proofErr w:type="spellStart"/>
            <w:r w:rsidR="00B730CC"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</w:t>
            </w:r>
            <w:proofErr w:type="spellEnd"/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be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; самостоятельное выполнение задания на основе прослушанной аудиозаписи с последующей взаимопроверкой; прослушивание, чтение и воспроизведение скороговорок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хором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 индивидуально; знакомство с правилами чтения буквосочетаний (самостоятельное выполнение задания при консультативной помощи учителя)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употреблять глагол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to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be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читать букву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пред буквами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l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уметь адекватно произносить и различать на слух звуки английского языка, соблюдать правильное ударение в словах и фразах,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адекватно использовать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в соответствии с ситуацией общения. 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564503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осознанно строить речевые высказывания в соответствии с задачами коммуникации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выраженной устойчивой учебно-познавательной мотивации учения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FE8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5E4FE8" w:rsidRPr="00066ADA" w:rsidRDefault="005E4FE8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5E4FE8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3.02</w:t>
            </w:r>
          </w:p>
        </w:tc>
        <w:tc>
          <w:tcPr>
            <w:tcW w:w="567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E4FE8" w:rsidRPr="00066ADA" w:rsidRDefault="005E4FE8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Все наши вчерашние дни! Веселье в школе.</w:t>
            </w:r>
          </w:p>
          <w:p w:rsidR="005E4FE8" w:rsidRPr="00066ADA" w:rsidRDefault="005E4FE8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Артур и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Раскал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05DA3" w:rsidRPr="00066ADA" w:rsidRDefault="00705DA3" w:rsidP="00705DA3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навыков монологической речи.</w:t>
            </w: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новыми лексическими единицами; тренировка употребления новой лексики в речи; проведение учителем психотехнической игры для развития у учащихся навыков оформления речевых высказываний; чтение текста и восстановление его содержания с помощью иллюстраций; описание сюжетной картинки (самостоятельная работа с последующей взаимопроверкой)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6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говорить о своих чувствах и настроении, уметь находить в тексте нужную информацию, описывать сюжетную картинку,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строить понятные для партнера высказывания с учетом того, что он видит и знает, а что – нет.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564503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планировать свое действие в соответствии с поставленной задачи и условиями ее реализации, в том числе во внутреннем плане.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материала, строить логическое рассуждение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деятельности, формирование личностного смысла учения, овладение начальными навыками адаптации в динамично меняющейся ситуации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FE8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5E4FE8" w:rsidRPr="00066ADA" w:rsidRDefault="005E4FE8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567" w:type="dxa"/>
          </w:tcPr>
          <w:p w:rsidR="005E4FE8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5.02</w:t>
            </w:r>
          </w:p>
        </w:tc>
        <w:tc>
          <w:tcPr>
            <w:tcW w:w="567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E4FE8" w:rsidRPr="00066ADA" w:rsidRDefault="005E4FE8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F1F2D" w:rsidRPr="00066ADA" w:rsidRDefault="007F1F2D" w:rsidP="007F1F2D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Совершенство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вание навыков письменной речи.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тренировка употребления дат; прослушивание и воспроизведение песни; чтение комиксов; соотнесение открыток и различных пожеланий и поздравлений (самостоятельная работа с последующей взаимопроверкой); подготовка к выполнению индивидуального творческого задания при консультативной помощи учителя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называть даты, уметь воспринимать на слух и воспроизводить текст песни, писать с опорой на образец поздравление,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адекватно использовать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в соответствии с ситуацией общения.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564503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выполнять учебные действия в материализованной, громко-речевой и умственной форме.</w:t>
            </w:r>
          </w:p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осознанно строить речевые высказывания в соответствии с задачами коммуникации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деятельности, формирование личностного смысла учения, развитие этических чувств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E4FE8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5E4FE8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10.02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5E4FE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Златовласка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и три медведя».</w:t>
            </w:r>
          </w:p>
        </w:tc>
        <w:tc>
          <w:tcPr>
            <w:tcW w:w="425" w:type="dxa"/>
          </w:tcPr>
          <w:p w:rsidR="00373DAB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93A58" w:rsidRPr="00066ADA" w:rsidRDefault="00593A58" w:rsidP="00593A58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Отработка навыков чтения с извлечением главной информации.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новыми лексическими единицами; прослушивание и выразительное чтение текста по ролям с соблюдением фразовых и логических ударений; самостоятельное выполнение заданий после прочтения текста с последующей взаимопроверкой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Познакомиться с произведением английской детской литературы, уметь воспринимать на слух и читать вслух текст художественного произведения,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</w:t>
            </w:r>
            <w:r w:rsidR="005E4FE8" w:rsidRPr="00066ADA">
              <w:rPr>
                <w:rFonts w:ascii="Times New Roman" w:hAnsi="Times New Roman"/>
                <w:sz w:val="18"/>
                <w:szCs w:val="18"/>
              </w:rPr>
              <w:t>ские единицы.</w:t>
            </w: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564503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эстетических чувств, доброжелательности, эмоционально-нравственной отзывчивости, понимания и сопереживания</w:t>
            </w:r>
            <w:r w:rsidR="00564503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5E4FE8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12.02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E4FE8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Пожелания в День рождения! </w:t>
            </w:r>
          </w:p>
          <w:p w:rsidR="00373DAB" w:rsidRPr="00066ADA" w:rsidRDefault="00373DAB" w:rsidP="005E4F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День города.</w:t>
            </w:r>
          </w:p>
        </w:tc>
        <w:tc>
          <w:tcPr>
            <w:tcW w:w="425" w:type="dxa"/>
          </w:tcPr>
          <w:p w:rsidR="00373DAB" w:rsidRPr="00066ADA" w:rsidRDefault="005E4F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1550F" w:rsidRPr="00066ADA" w:rsidRDefault="00E1550F" w:rsidP="00E1550F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Чтение текста с извлечением необходимой информации.</w:t>
            </w: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289" w:rsidRPr="00066ADA" w:rsidRDefault="005F0289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изучаемого предметного содержания: знакомство с новыми лексическими единицами; чтение и перевод небольших текстов познавательного характера; определение значений незнакомых слов с помощью картинок, контекста или словаря в учебнике; подготовка к выполнению проектной работы при консультативной помощи учителя</w:t>
            </w:r>
            <w:r w:rsidR="00CE3DDF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читать про себя и понимать содержание текстов, включающих как изученный материал, так и отдельные новые слова, находить в тексте нужную информацию, развивать языковую догадку,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понимать содержание прочитанного текста, формулировать собственное мнение и позицию.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>сваивать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способы решения проблем творческого и поискового характера.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владеть основами смыслового восприятия художественных и познавательных текстов,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уметьвыделять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существенную информацию из текстовых сообщений.</w:t>
            </w:r>
            <w:proofErr w:type="gramEnd"/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целостного социально-ориентированного взгляда на мир, эстетических потребностей, ценностей, чувств, основ гражданской идентичности</w:t>
            </w:r>
            <w:r w:rsidR="00CE3DDF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6756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6F6756" w:rsidRPr="00066ADA" w:rsidRDefault="006F6756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567" w:type="dxa"/>
          </w:tcPr>
          <w:p w:rsidR="006F6756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17.02</w:t>
            </w:r>
          </w:p>
        </w:tc>
        <w:tc>
          <w:tcPr>
            <w:tcW w:w="567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F6756" w:rsidRPr="00066ADA" w:rsidRDefault="006F6756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Теперь я знаю.</w:t>
            </w:r>
          </w:p>
          <w:p w:rsidR="006F6756" w:rsidRPr="00066ADA" w:rsidRDefault="006F6756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E6D95" w:rsidRPr="00066ADA" w:rsidRDefault="002E6D95" w:rsidP="002E6D9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Активизация лексико-грамматических навыков.</w:t>
            </w:r>
          </w:p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940" w:rsidRPr="00066ADA" w:rsidRDefault="00B669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ре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softHyphen/>
              <w:t>флексии)</w:t>
            </w:r>
          </w:p>
        </w:tc>
        <w:tc>
          <w:tcPr>
            <w:tcW w:w="3544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индивидуальная и парная работа с дидактическим материалом; выполнение заданий, проверяющих умения читать, писать и способность к коммуникации в пределах изученной темы, при консультативной помощи учителя; оценка учениками собственных результатов в изучении языка с помощью таблиц и карточек самооценки</w:t>
            </w:r>
            <w:r w:rsidR="00CE3DDF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выполнять алгоритм проведения самопроверки при консультативной помощи учителя, уметь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694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контроль в совместной деятельности.</w:t>
            </w:r>
            <w:proofErr w:type="gramEnd"/>
          </w:p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овладевать начальными формами познавательной и личностной рефлексии</w:t>
            </w:r>
            <w:r w:rsidR="00CE3DDF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1417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6756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6F6756" w:rsidRPr="00066ADA" w:rsidRDefault="006F6756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6F6756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19.02</w:t>
            </w:r>
          </w:p>
        </w:tc>
        <w:tc>
          <w:tcPr>
            <w:tcW w:w="567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6F6756" w:rsidRPr="00066ADA" w:rsidRDefault="006F6756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64975" w:rsidRPr="00066ADA" w:rsidRDefault="00D64975" w:rsidP="00D6497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Контрольная работа по теме «Где ты был вчера?».</w:t>
            </w:r>
          </w:p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940" w:rsidRPr="00066ADA" w:rsidRDefault="00B669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940" w:rsidRPr="00066ADA" w:rsidRDefault="00B669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940" w:rsidRPr="00066ADA" w:rsidRDefault="00B669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940" w:rsidRPr="00066ADA" w:rsidRDefault="00B669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940" w:rsidRPr="00066ADA" w:rsidRDefault="00B669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940" w:rsidRPr="00066ADA" w:rsidRDefault="00B669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940" w:rsidRPr="00066ADA" w:rsidRDefault="00B669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940" w:rsidRPr="00066ADA" w:rsidRDefault="00B66940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развивающего контроля)</w:t>
            </w:r>
          </w:p>
        </w:tc>
        <w:tc>
          <w:tcPr>
            <w:tcW w:w="3544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Выполнение контрольной работы </w:t>
            </w:r>
          </w:p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№ 5 из сборника контрольных заданий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Booklet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(самостоятельная работа по алгоритму выполнения задания при консультативной помощи учителя)</w:t>
            </w:r>
            <w:r w:rsidR="00CE3DDF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Научиться применять приобретенные знания, умения, навыки в конкретной деятельности</w:t>
            </w:r>
            <w:r w:rsidR="00CE3DDF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осуществлять самоконтроль, коррекцию, оценивать свой результат.</w:t>
            </w:r>
          </w:p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</w:p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Осуществлять выбор </w:t>
            </w:r>
          </w:p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Наиболее эффективных способов решения задач в зависимости от конкретных условий</w:t>
            </w:r>
            <w:r w:rsidR="00CE3DDF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1417" w:type="dxa"/>
          </w:tcPr>
          <w:p w:rsidR="006F6756" w:rsidRPr="00066ADA" w:rsidRDefault="006F675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342" w:rsidRPr="00066ADA" w:rsidTr="00D64975">
        <w:trPr>
          <w:gridAfter w:val="1"/>
          <w:wAfter w:w="1418" w:type="dxa"/>
          <w:cantSplit/>
          <w:trHeight w:val="251"/>
        </w:trPr>
        <w:tc>
          <w:tcPr>
            <w:tcW w:w="16302" w:type="dxa"/>
            <w:gridSpan w:val="11"/>
          </w:tcPr>
          <w:p w:rsidR="00106342" w:rsidRPr="00066ADA" w:rsidRDefault="00106342" w:rsidP="00D649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Модуль </w:t>
            </w:r>
            <w:r w:rsidR="00D64975" w:rsidRPr="00066AD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.      </w:t>
            </w:r>
            <w:r w:rsidR="00D64975" w:rsidRPr="00066ADA">
              <w:rPr>
                <w:rFonts w:ascii="Times New Roman" w:hAnsi="Times New Roman"/>
                <w:b/>
                <w:sz w:val="18"/>
                <w:szCs w:val="18"/>
              </w:rPr>
              <w:t>Расскажи мне сказку.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(8 часов)</w:t>
            </w:r>
          </w:p>
        </w:tc>
      </w:tr>
      <w:tr w:rsidR="00D64975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D64975" w:rsidRPr="00066ADA" w:rsidRDefault="00D6497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D64975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24.02</w:t>
            </w:r>
          </w:p>
        </w:tc>
        <w:tc>
          <w:tcPr>
            <w:tcW w:w="56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64975" w:rsidRPr="00066ADA" w:rsidRDefault="00D64975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«Заяц и Черепаха».</w:t>
            </w:r>
          </w:p>
        </w:tc>
        <w:tc>
          <w:tcPr>
            <w:tcW w:w="425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379B1" w:rsidRPr="00066ADA" w:rsidRDefault="0012655F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 грамматических навыков («прошедшее простое время») на основе текста.</w:t>
            </w: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 нового знания)</w:t>
            </w:r>
          </w:p>
        </w:tc>
        <w:tc>
          <w:tcPr>
            <w:tcW w:w="354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действий): прослушивание и чтение сказки; самостоятельное выполнение задания с целью проверки понимания текста с последующей взаимопроверкой; знакомство с образованием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(правильные глаголы); проведение учителем психотехнической игры для развития у учащихся навыков оформления речевых высказываний.</w:t>
            </w:r>
          </w:p>
        </w:tc>
        <w:tc>
          <w:tcPr>
            <w:tcW w:w="2126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Познакомиться с образованием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(правильные глаголы), уметь воспринимать на слух и читать вслух сказку, соблюдая правила чтения и нужную интонацию, находить в тексте нужную информацию,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  <w:proofErr w:type="gramEnd"/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F5244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владеть основами смыслового восприятия художественных и познавательных текстов, уметь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выделять существенную информацию из текстовых сообщений.</w:t>
            </w:r>
            <w:proofErr w:type="gramEnd"/>
          </w:p>
        </w:tc>
        <w:tc>
          <w:tcPr>
            <w:tcW w:w="1701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учебно-познавательного интереса к новому учебному материалу и способам решения новой задачи, развитие этических чувств, эмоционально-нравственной отзывчивости.</w:t>
            </w:r>
          </w:p>
        </w:tc>
        <w:tc>
          <w:tcPr>
            <w:tcW w:w="141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975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D64975" w:rsidRPr="00066ADA" w:rsidRDefault="00D6497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</w:tcPr>
          <w:p w:rsidR="00D64975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26.02</w:t>
            </w:r>
          </w:p>
        </w:tc>
        <w:tc>
          <w:tcPr>
            <w:tcW w:w="56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D64975" w:rsidRPr="00066ADA" w:rsidRDefault="00D64975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64975" w:rsidRPr="00066ADA" w:rsidRDefault="008645E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Совершенство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вание  грамматических навыков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«прошедшее простое время»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86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8645E8" w:rsidRPr="00066ADA">
              <w:rPr>
                <w:rFonts w:ascii="Times New Roman" w:hAnsi="Times New Roman"/>
                <w:i/>
                <w:sz w:val="18"/>
                <w:szCs w:val="18"/>
              </w:rPr>
              <w:t>Урок общеметодологической направленности)</w:t>
            </w:r>
          </w:p>
        </w:tc>
        <w:tc>
          <w:tcPr>
            <w:tcW w:w="354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действий): тренировка употребления правильных глаголов 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; прослушивание, чтение и воспроизведение рифмовки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хором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 индивидуально; знакомство с правилами и тренировка чтения окончания глаголов (самостоятельное выполнение задания при консультативной помощи учителя)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употреблять правильные глаголы 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, читать окончание глаголов –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ed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уметь адекватно произносить и различать на слух звуки английского языка, соблюдать правильное ударение в словах и фразах,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выполнять логические действия сравнения, анализа, установления аналогий.</w:t>
            </w:r>
          </w:p>
        </w:tc>
        <w:tc>
          <w:tcPr>
            <w:tcW w:w="1701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выраженной устойчивой учебно-познавательной мотивации учения.</w:t>
            </w:r>
          </w:p>
        </w:tc>
        <w:tc>
          <w:tcPr>
            <w:tcW w:w="141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DA" w:rsidRPr="00066ADA" w:rsidTr="008B4CE6">
        <w:trPr>
          <w:gridAfter w:val="1"/>
          <w:wAfter w:w="1418" w:type="dxa"/>
          <w:cantSplit/>
          <w:trHeight w:val="3032"/>
        </w:trPr>
        <w:tc>
          <w:tcPr>
            <w:tcW w:w="426" w:type="dxa"/>
          </w:tcPr>
          <w:p w:rsidR="00D64975" w:rsidRPr="00066ADA" w:rsidRDefault="00D6497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D64975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2.03</w:t>
            </w:r>
          </w:p>
        </w:tc>
        <w:tc>
          <w:tcPr>
            <w:tcW w:w="56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64975" w:rsidRPr="00066ADA" w:rsidRDefault="00D64975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Когда-то давным-давно!</w:t>
            </w:r>
          </w:p>
          <w:p w:rsidR="00D64975" w:rsidRPr="00066ADA" w:rsidRDefault="00D64975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Веселье в школе. Артур и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Раскал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B4CE6" w:rsidRPr="00066ADA" w:rsidRDefault="008B4CE6" w:rsidP="008B4CE6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Совершенствование навыков письменной речи.</w:t>
            </w: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знакомство с образованием вопросительной и отрицательной форм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 тренировка их употребления в речи; восстановление содержания текста с помощью иллюстраций (самостоятельная работа с последующей взаимопроверкой); подготовка к выполнению индивидуального творческого задания при консультативной помощи учителя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употреблять вопросительную и отрицательную формы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восстанавливать содержание текста, используя иллюстрации, писать небольшой рассказ, используя шаблон, уметь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="008B4CE6"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запрашивать и давать необходимую информацию, строить монологическое высказывание.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F5244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осознанно строить речевые высказывания в соответствии с задачами коммуникации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975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D64975" w:rsidRPr="00066ADA" w:rsidRDefault="00D6497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D64975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4.03</w:t>
            </w:r>
          </w:p>
        </w:tc>
        <w:tc>
          <w:tcPr>
            <w:tcW w:w="56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D64975" w:rsidRPr="00066ADA" w:rsidRDefault="00D64975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64975" w:rsidRPr="00066ADA" w:rsidRDefault="008B4CE6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Совершенствование навыков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аудирования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коллективного выполнения задания на основе прослушанной аудиозаписи; прослушивание и воспроизведение песни; знакомство с различными важными историческими событиями и соотнесение их с датами; подготовка к выполнению индивидуального творческого задания при консультативной помощи учителя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Научиться называть год, уметь понимать на слух содержание небольших текстов в аудиозаписи, построенных на изученном языковом материале, воспринимать на слух и воспроизводить текст песни, распознавать и употреблять лексические единицы.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F5244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выполнять учебные действия в материализованной, громко-речевой и умственной форме.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деятельности, формирование личностного смысла учения, уважительного отношения к мировой истории и культуре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D6497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9.03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D6497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Златовласка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и три медведя».</w:t>
            </w:r>
          </w:p>
        </w:tc>
        <w:tc>
          <w:tcPr>
            <w:tcW w:w="425" w:type="dxa"/>
          </w:tcPr>
          <w:p w:rsidR="00373DAB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93A58" w:rsidRPr="00066ADA" w:rsidRDefault="00593A58" w:rsidP="00593A58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Отработка навыков чтения с извлечением главной информации.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знакомство с новыми лексическими единицами; прослушивание и выразительное чтение текста по ролям с соблюдением фразовых логических ударений; самостоятельное выполнение заданий после текста с последующей взаимопроверкой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Познакомиться с произведением английской детской литературы, уметь воспринимать на слух и читать текст художественного произведения,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</w:t>
            </w:r>
            <w:r w:rsidR="00D64975" w:rsidRPr="00066ADA">
              <w:rPr>
                <w:rFonts w:ascii="Times New Roman" w:hAnsi="Times New Roman"/>
                <w:sz w:val="18"/>
                <w:szCs w:val="18"/>
              </w:rPr>
              <w:t>ческие единицы.</w:t>
            </w: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F5244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эстетических чувств, доброжелательности, эмоционально-нравственной отзывчивости, понимания и сопереживания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D6497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11.03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Мир сказок</w:t>
            </w:r>
            <w:r w:rsidR="00D64975" w:rsidRPr="00066A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373DAB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5521F" w:rsidRPr="00066ADA" w:rsidRDefault="0075521F" w:rsidP="0075521F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Чтение текста с извлечением необходимой информации.</w:t>
            </w: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9B1" w:rsidRPr="00066ADA" w:rsidRDefault="00F379B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знакомство с новыми лексическими единицами; чтение и перевод небольших текстов познавательного характера; определение значений незнакомых слов с помощью картинок, контекста или словаря в учебнике; подготовка к выполнению проектной работы при консультативной помощи учителя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читать про себя и понимать содержание текстов, включающих как изученный материал, так и отдельные новые слова, находить в тексте нужную информацию, развивать языковую догадку,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понимать содержание прочитанного текста, формулировать собственное мнение и позицию.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F5244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осваивать способы решения проблем творческого и поискового характера.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владеть основами смыслового восприятия художественных и познавательных текстов, уметь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выделять существенную информацию из текстовых сообщений.</w:t>
            </w:r>
            <w:proofErr w:type="gramEnd"/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целостного социально-ориентированного взгляда на мир, эстетических потребностей, ценностей, чувств, основ гражданской идентичности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975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D64975" w:rsidRPr="00066ADA" w:rsidRDefault="00D6497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D64975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16.03</w:t>
            </w:r>
          </w:p>
        </w:tc>
        <w:tc>
          <w:tcPr>
            <w:tcW w:w="56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64975" w:rsidRPr="00066ADA" w:rsidRDefault="00D64975" w:rsidP="00D64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Теперь я знаю. </w:t>
            </w:r>
          </w:p>
        </w:tc>
        <w:tc>
          <w:tcPr>
            <w:tcW w:w="425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002D7" w:rsidRPr="00066ADA" w:rsidRDefault="002E6D95" w:rsidP="002E6D9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Активизация лексико-грамматических навыков.</w:t>
            </w: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ре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softHyphen/>
              <w:t>флексии)</w:t>
            </w:r>
          </w:p>
        </w:tc>
        <w:tc>
          <w:tcPr>
            <w:tcW w:w="354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индивидуальная и парная работа с дидактическим материалом; выполнение заданий, проверяющих умения читать, писать и способность к коммуникации в пределах изученной темы, при консультативной помощи учителя; оценка учениками собственных результатов в изучении языка с помощью таблиц и карточек самооценки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Научится выполнять алгоритм проведения самопроверки при консультативной помощи учителя, уметь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и грамматические явления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контроль в совместной деятельности.</w:t>
            </w:r>
            <w:proofErr w:type="gramEnd"/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овладевать начальными формами познавательной и личностной рефлексии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975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D64975" w:rsidRPr="00066ADA" w:rsidRDefault="00D64975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567" w:type="dxa"/>
          </w:tcPr>
          <w:p w:rsidR="00D64975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18.03</w:t>
            </w:r>
          </w:p>
        </w:tc>
        <w:tc>
          <w:tcPr>
            <w:tcW w:w="56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D64975" w:rsidRPr="00066ADA" w:rsidRDefault="00D64975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64975" w:rsidRPr="00066ADA" w:rsidRDefault="00D64975" w:rsidP="00D6497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Контрольная работа по теме «Расскажи мне сказку».</w:t>
            </w:r>
          </w:p>
          <w:p w:rsidR="004E5168" w:rsidRPr="00066ADA" w:rsidRDefault="004E5168" w:rsidP="00D6497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D6497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развивающего контроля)</w:t>
            </w:r>
          </w:p>
        </w:tc>
        <w:tc>
          <w:tcPr>
            <w:tcW w:w="354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Выполнение контрольной работы № 6 из сборника контрольных заданий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Booklet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(самостоятельная работа по алгоритму выполнения заданий при консультативной помощи учителя)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Научится применять приобретенные знания. Умения, навыки в конкретной деятельности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осуществлять самоконтроль, коррекцию, оценивать свой результат.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Осуществлять выбор 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Наиболее эффективных способов решения задач в зависимости от конкретных условий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975" w:rsidRPr="00066ADA" w:rsidRDefault="00D6497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975" w:rsidRPr="00066ADA" w:rsidTr="00D64975">
        <w:trPr>
          <w:gridAfter w:val="1"/>
          <w:wAfter w:w="1418" w:type="dxa"/>
          <w:cantSplit/>
          <w:trHeight w:val="266"/>
        </w:trPr>
        <w:tc>
          <w:tcPr>
            <w:tcW w:w="16302" w:type="dxa"/>
            <w:gridSpan w:val="11"/>
          </w:tcPr>
          <w:p w:rsidR="00D64975" w:rsidRPr="00066ADA" w:rsidRDefault="00D64975" w:rsidP="00D762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Модуль 7.      </w:t>
            </w:r>
            <w:r w:rsidR="00D76284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Памятные 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дни.  (</w:t>
            </w:r>
            <w:r w:rsidR="00E73E31" w:rsidRPr="00066AD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час</w:t>
            </w:r>
            <w:r w:rsidR="00E73E31" w:rsidRPr="00066AD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D76284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23.03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D76284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Памятные</w:t>
            </w:r>
            <w:r w:rsidR="00373DAB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дни!</w:t>
            </w:r>
          </w:p>
        </w:tc>
        <w:tc>
          <w:tcPr>
            <w:tcW w:w="425" w:type="dxa"/>
          </w:tcPr>
          <w:p w:rsidR="00373DAB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842EE" w:rsidRPr="00066ADA" w:rsidRDefault="00D842EE" w:rsidP="00D842EE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навыков диалогической речи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на основе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 нового знания)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знакомство с новыми лексическими единицами в ходе прослушивания и чтения стихотворения; тренировка употребления новой лексики в речи; прослушивание и чтение текста сюжетного диалога; самостоятельное выполнение задания с целью проверки понимания текста с последующей взаимопроверкой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воспринимать на слух и воспроизводить стихотворение и сюжетный диалог,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  <w:proofErr w:type="gramEnd"/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учебно-познавательного интереса к новому учебному материалу и способам решения новой задачи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D76284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373DAB" w:rsidRPr="00066ADA" w:rsidRDefault="00D063E2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25.03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D76284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Памятные дни!</w:t>
            </w:r>
          </w:p>
        </w:tc>
        <w:tc>
          <w:tcPr>
            <w:tcW w:w="425" w:type="dxa"/>
          </w:tcPr>
          <w:p w:rsidR="00373DAB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842EE" w:rsidRPr="00066ADA" w:rsidRDefault="00D842EE" w:rsidP="00D842EE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лексико-грамматических навыков,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навыков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чтения.</w:t>
            </w: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нового знания)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действий): тренировка употребления неправильных глаголов 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; трансформация предложений; прослушивание, чтение и воспроизведение скороговорок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хором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 индивидуально; знакомство с правилами чтения буквосо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четаний (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самостоятельное выполнение задания при консультативной помощи учителя); консультация учителя по выполнению коллективного творческого задания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Научиться употреблять неправильные глаголы в</w:t>
            </w:r>
            <w:r w:rsidR="00D842EE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, читать букву в начале и в конце слова, уметь адекватно произносить и различать на слух звуки английского языка, соблюдать правильное ударение в словах и фразах,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</w:t>
            </w:r>
            <w:r w:rsidR="00D76284" w:rsidRPr="00066ADA">
              <w:rPr>
                <w:rFonts w:ascii="Times New Roman" w:hAnsi="Times New Roman"/>
                <w:sz w:val="18"/>
                <w:szCs w:val="18"/>
              </w:rPr>
              <w:t>ские единицы.</w:t>
            </w: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осознанно строить речевые высказывания в соответствии с задачами коммуникации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выраженной устойчивой учебно-познавательной мотивации учения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DA" w:rsidRPr="00066ADA" w:rsidTr="00E73E31">
        <w:trPr>
          <w:gridAfter w:val="1"/>
          <w:wAfter w:w="1418" w:type="dxa"/>
          <w:cantSplit/>
          <w:trHeight w:val="229"/>
        </w:trPr>
        <w:tc>
          <w:tcPr>
            <w:tcW w:w="16302" w:type="dxa"/>
            <w:gridSpan w:val="11"/>
          </w:tcPr>
          <w:p w:rsidR="00E73E31" w:rsidRPr="00066ADA" w:rsidRDefault="00E73E3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066A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 w:rsidR="00946D75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(15</w:t>
            </w: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часов)                                       Модуль 7.      Памятные  дни.  (6 часов)</w:t>
            </w:r>
          </w:p>
        </w:tc>
      </w:tr>
      <w:tr w:rsidR="00D76284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D76284" w:rsidRPr="00066ADA" w:rsidRDefault="00D76284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567" w:type="dxa"/>
          </w:tcPr>
          <w:p w:rsidR="00D76284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6.04</w:t>
            </w:r>
          </w:p>
        </w:tc>
        <w:tc>
          <w:tcPr>
            <w:tcW w:w="567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76284" w:rsidRPr="00066ADA" w:rsidRDefault="00D76284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Волшебные моменты! Веселье в школе! Артур и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Раскал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E5168" w:rsidRPr="00066ADA" w:rsidRDefault="00F86F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Т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ренировка употребления неправильных глаголов в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«прошедшем простом времени».</w:t>
            </w:r>
            <w:r w:rsidR="00591EC6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тренировка употребления неправильных глаголов 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; знакомство с превосходной степенью прилагательных; самостоятельное выполнение задания на основе прослушанной аудиозаписи с последующей взаимопроверкой; восстановление последовательности событий в тексте; подготовка к написанию рассказа о лучшем дне в году при консультативной помощи учителя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6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употреблять неправильные глаголы 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употреблять превосходную степень прилагательных, уметь понимать на слух содержание небольших текстов в аудиозаписи, построенных на изученном языковом материале, читать текст с полным пониманием прочитанного,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описывать и сравнивать людей и предметы.</w:t>
            </w:r>
          </w:p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принимать и сохранять цели и задачи учебной деятельности, находить средства ее осуществления.</w:t>
            </w:r>
          </w:p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устанавливать причинно-следственные связи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мотивов учебной деятельности и формирование личностного смысла учения, овладение начальными навыками адаптации в динамично меняющейся ситуации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284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D76284" w:rsidRPr="00066ADA" w:rsidRDefault="00D76284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D76284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8.04</w:t>
            </w:r>
          </w:p>
        </w:tc>
        <w:tc>
          <w:tcPr>
            <w:tcW w:w="567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D76284" w:rsidRPr="00066ADA" w:rsidRDefault="00D76284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E5168" w:rsidRPr="00066ADA" w:rsidRDefault="00253A4D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Совершенствование навыков  монологической речи на основе прослушанного текста. </w:t>
            </w:r>
          </w:p>
          <w:p w:rsidR="004E5168" w:rsidRPr="00066ADA" w:rsidRDefault="00591EC6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Контроль навыков говорения.</w:t>
            </w: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тренировка употребления неправильных глаголов 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; прослушивание и воспроизведение песни; знакомство с названиями музыкальных инструментов; коллективное выполнение задания на основе прослушанной аудиозаписи.</w:t>
            </w:r>
          </w:p>
        </w:tc>
        <w:tc>
          <w:tcPr>
            <w:tcW w:w="2126" w:type="dxa"/>
          </w:tcPr>
          <w:p w:rsidR="00D76284" w:rsidRPr="00066ADA" w:rsidRDefault="00D76284" w:rsidP="00D64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употреблять неправильные глаголы в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познакомиться с названиями некоторых музыкальных инструментов, уметь воспринимать на слух и воспроизводить текст песни,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ческие единицы.</w:t>
            </w:r>
          </w:p>
        </w:tc>
        <w:tc>
          <w:tcPr>
            <w:tcW w:w="2694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F5244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выполнять учебные действия в материализованной, громко-речевой и умственной форме.</w:t>
            </w:r>
          </w:p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установки на безопасный, здоровый образ жизни, развитие эстетических чувств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76284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D76284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373DAB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13.04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Златовласка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и три медведя».</w:t>
            </w:r>
          </w:p>
        </w:tc>
        <w:tc>
          <w:tcPr>
            <w:tcW w:w="425" w:type="dxa"/>
          </w:tcPr>
          <w:p w:rsidR="00373DAB" w:rsidRPr="00066ADA" w:rsidRDefault="00D76284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93A58" w:rsidRPr="00066ADA" w:rsidRDefault="00593A58" w:rsidP="00593A58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Отработка навыков чтения с извлечением главной информации.</w:t>
            </w:r>
            <w:r w:rsidR="00591EC6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EC6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Контроль навыков </w:t>
            </w:r>
            <w:proofErr w:type="spellStart"/>
            <w:r w:rsidR="00591EC6" w:rsidRPr="00066ADA">
              <w:rPr>
                <w:rFonts w:ascii="Times New Roman" w:hAnsi="Times New Roman"/>
                <w:b/>
                <w:sz w:val="18"/>
                <w:szCs w:val="18"/>
              </w:rPr>
              <w:t>аудирования</w:t>
            </w:r>
            <w:proofErr w:type="spellEnd"/>
            <w:r w:rsidR="00591EC6" w:rsidRPr="00066A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знакомство с новыми лексическими единицами; прослушивание и выразительное чтение текста по ролям с соблюдением фразовых и логических ударений; самостоятельное выполнение заданий после прочитанного текста с последующей взаимопроверкой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Познакомиться с произведением английской детской литературы, уметь воспринимать на слух и читать вслух текст художественного произведения,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</w:t>
            </w:r>
            <w:r w:rsidR="00D76284" w:rsidRPr="00066ADA">
              <w:rPr>
                <w:rFonts w:ascii="Times New Roman" w:hAnsi="Times New Roman"/>
                <w:sz w:val="18"/>
                <w:szCs w:val="18"/>
              </w:rPr>
              <w:t>ские единицы.</w:t>
            </w: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F5244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эстетических чувств, доброжелательности, эмоционально-нравственной отзывчивости, понимания и сопереживания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F7466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567" w:type="dxa"/>
          </w:tcPr>
          <w:p w:rsidR="00373DAB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15.04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Алтон</w:t>
            </w:r>
            <w:proofErr w:type="spellEnd"/>
            <w:r w:rsidR="00F74661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Тауэрс</w:t>
            </w:r>
            <w:proofErr w:type="spellEnd"/>
          </w:p>
        </w:tc>
        <w:tc>
          <w:tcPr>
            <w:tcW w:w="425" w:type="dxa"/>
          </w:tcPr>
          <w:p w:rsidR="00373DAB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F1C1B" w:rsidRPr="00066ADA" w:rsidRDefault="008F1C1B" w:rsidP="008F1C1B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Чтение текста с извлечением необходимой информации.</w:t>
            </w:r>
            <w:r w:rsidR="00591EC6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EC6" w:rsidRPr="00066ADA">
              <w:rPr>
                <w:rFonts w:ascii="Times New Roman" w:hAnsi="Times New Roman"/>
                <w:b/>
                <w:sz w:val="18"/>
                <w:szCs w:val="18"/>
              </w:rPr>
              <w:t>Контроль навыков чтения.</w:t>
            </w: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знакомство с новыми лексическими единицами; чтение и перевод небольших текстов познавательного характера; определение значений незнакомых слов с помощью картинок, контекста или словаря в учебнике; подготовка к выполнению проектной работы при консультативной помощи учителя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читать про себя и понимать содержание текстов, включающих как изученный материал, так и отдельные новые слова, находить в тексте нужную информацию, развивать языковую догадку,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понимать содержание прочитанного текста, формулировать собственное мнение и позицию.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F5244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осваивать способы решения проблем творческого и поискового характера.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владеть основами смыслового восприятия художественных и познавательных текстов, уметь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выделять существенную информацию из текстовых сообщений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социально-ориентированного взгляда на мир, эстетических потребностей, ценностей, чувств, основ гражданской идентичности</w:t>
            </w:r>
            <w:r w:rsidR="00CF5244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661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F74661" w:rsidRPr="00066ADA" w:rsidRDefault="00F7466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F74661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20.04</w:t>
            </w:r>
          </w:p>
        </w:tc>
        <w:tc>
          <w:tcPr>
            <w:tcW w:w="56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74661" w:rsidRPr="00066ADA" w:rsidRDefault="00F74661" w:rsidP="00F746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Теперь я знаю. </w:t>
            </w:r>
          </w:p>
        </w:tc>
        <w:tc>
          <w:tcPr>
            <w:tcW w:w="425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E6D95" w:rsidRPr="00066ADA" w:rsidRDefault="002E6D95" w:rsidP="002E6D9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Активизация лексико-грамматических навыков.</w:t>
            </w: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D95" w:rsidRPr="00066ADA" w:rsidRDefault="002E6D9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ре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softHyphen/>
              <w:t>флексии)</w:t>
            </w:r>
          </w:p>
        </w:tc>
        <w:tc>
          <w:tcPr>
            <w:tcW w:w="354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индивидуальная и парная работа с дидактическим материалом; выполнение заданий, проверяющих умения читать, писать и способность к коммуникации в пределах изученной темы, при консультативной помощи учителя; оценка учениками собственных результатов в изучении языка с помощью таблиц и карточек самооценки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Научится выполнять алгоритм проведения самопроверки при консультативной помощи учителя, уметь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и грамматические явления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контроль в совместной деятельности.</w:t>
            </w:r>
            <w:proofErr w:type="gramEnd"/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овладевать начальными формами познавательной и личностной рефлексии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661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F74661" w:rsidRPr="00066ADA" w:rsidRDefault="00F7466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F74661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22.04</w:t>
            </w:r>
          </w:p>
        </w:tc>
        <w:tc>
          <w:tcPr>
            <w:tcW w:w="56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F74661" w:rsidRPr="00066ADA" w:rsidRDefault="00F74661" w:rsidP="00F746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74661" w:rsidRPr="00066ADA" w:rsidRDefault="00F74661" w:rsidP="00F74661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Контрольная работа по теме «Памятные дни».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развивающего контроля)</w:t>
            </w:r>
          </w:p>
        </w:tc>
        <w:tc>
          <w:tcPr>
            <w:tcW w:w="354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Выполнение контрольной работы № 7 из сборника контрольных заданий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Booklet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(самостоятельная работа по алгоритму выполнения заданий при консультативной помощи учителя)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Научится применять приобретенные знания, умения, навыки в конкретной деятельности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осуществлять самоконтроль, коррекцию, оценивать свой результат.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Осуществлять выбор 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Наиболее эффективных способов решения задач в зависимости от конкретных условий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661" w:rsidRPr="00066ADA" w:rsidTr="00F74661">
        <w:trPr>
          <w:gridAfter w:val="1"/>
          <w:wAfter w:w="1418" w:type="dxa"/>
          <w:cantSplit/>
          <w:trHeight w:val="265"/>
        </w:trPr>
        <w:tc>
          <w:tcPr>
            <w:tcW w:w="16302" w:type="dxa"/>
            <w:gridSpan w:val="11"/>
          </w:tcPr>
          <w:p w:rsidR="00F74661" w:rsidRPr="00066ADA" w:rsidRDefault="00F74661" w:rsidP="00F746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Модуль 8.      Путешествуем.  (9 часов)</w:t>
            </w:r>
          </w:p>
        </w:tc>
      </w:tr>
      <w:tr w:rsidR="00F74661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F74661" w:rsidRPr="00066ADA" w:rsidRDefault="00F7466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567" w:type="dxa"/>
          </w:tcPr>
          <w:p w:rsidR="00F74661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27.04</w:t>
            </w:r>
          </w:p>
        </w:tc>
        <w:tc>
          <w:tcPr>
            <w:tcW w:w="56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74661" w:rsidRPr="00066ADA" w:rsidRDefault="00F74661" w:rsidP="008F1C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Впереди прекрасное время!</w:t>
            </w:r>
          </w:p>
        </w:tc>
        <w:tc>
          <w:tcPr>
            <w:tcW w:w="425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E5168" w:rsidRPr="00066ADA" w:rsidRDefault="008F1C1B" w:rsidP="008F1C1B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навыков монологической и диалогической речи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нового знания)</w:t>
            </w:r>
          </w:p>
        </w:tc>
        <w:tc>
          <w:tcPr>
            <w:tcW w:w="354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знакомство с новыми лексическими единицами; тренировка употребления новой лексики в речи; чтение и воспроизведение в парах диалога о планах на каникулы; прослушивание и чтение текста сюжетного диалога; самостоятельное выполнение задания с целью проверки понимания текста с последующей взаимопроверкой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называть некоторые страны, рассказывать о планах на каникулы, уметь воспринимать на слух и читать вслух текст сюжетного диалога, соблюдая правила чтения и нужную интонацию, находить в тексте необходимую информацию,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  <w:proofErr w:type="gramEnd"/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учебно-познавательного интереса к новому учебному материалу и способам решения новой задачи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661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F74661" w:rsidRPr="00066ADA" w:rsidRDefault="00F7466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F74661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29.04</w:t>
            </w:r>
          </w:p>
        </w:tc>
        <w:tc>
          <w:tcPr>
            <w:tcW w:w="56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F74661" w:rsidRPr="00066ADA" w:rsidRDefault="00F74661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F1C1B" w:rsidRPr="00066ADA" w:rsidRDefault="008F1C1B" w:rsidP="008F1C1B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навыков  диалогической речи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r w:rsidR="00591EC6"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EC6" w:rsidRPr="00066ADA">
              <w:rPr>
                <w:rFonts w:ascii="Times New Roman" w:hAnsi="Times New Roman"/>
                <w:b/>
                <w:sz w:val="18"/>
                <w:szCs w:val="18"/>
              </w:rPr>
              <w:t>Контроль лексико-грамматических навыков.</w:t>
            </w: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168" w:rsidRPr="00066ADA" w:rsidRDefault="004E516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тренировка в речи конструкции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going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; расспрос о планах на выходные (работа в парах или мини-группах); прослушивание, чтение и воспроизведение скороговорок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хором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 индивидуально; знакомство с правилами чтения слов с непроизносимыми согласными (самостоятельное выполнение задания при консультативной помощи учителя); проведение коллективной игры, развивающей память и внимание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Научиться спрашивать и говорить о планах на будущее, используя конструкцию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going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, читать слова с непроизносимыми согласными, уметь адекватно произносить и различать на слух звуки английского языка, соблюдать правильное ударение в словах и фразах,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запрашивать  и давать необходимую информацию.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осознанно строить речевые высказывания в соответствии с задачами коммуникации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установки на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безопасный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>. Здоровый образ жизни, овладение начальными навыками адаптации в динамично меняющейся ситуации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661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F74661" w:rsidRPr="00066ADA" w:rsidRDefault="00F7466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F74661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4.05</w:t>
            </w:r>
          </w:p>
        </w:tc>
        <w:tc>
          <w:tcPr>
            <w:tcW w:w="56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74661" w:rsidRPr="00066ADA" w:rsidRDefault="00F74661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Здравствуй, солнце!</w:t>
            </w:r>
          </w:p>
          <w:p w:rsidR="00F74661" w:rsidRPr="00066ADA" w:rsidRDefault="00F74661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Веселье  в школе. Артур и 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Раскал</w:t>
            </w:r>
            <w:proofErr w:type="spellEnd"/>
          </w:p>
        </w:tc>
        <w:tc>
          <w:tcPr>
            <w:tcW w:w="425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453A8" w:rsidRPr="00066ADA" w:rsidRDefault="008F1C1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письменной речи.</w:t>
            </w: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«открытия»</w:t>
            </w:r>
            <w:r w:rsidRPr="00066AD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нового знания)</w:t>
            </w:r>
          </w:p>
        </w:tc>
        <w:tc>
          <w:tcPr>
            <w:tcW w:w="354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знакомство с новыми лексическими единицами; тренировка употребления новой лексики в речи; чтение и воспроизведение в парах мини-диалога о предстоящей погоде; чтение текста и коллективная беседа по вопросам к тексту; подготовка к написанию письма о своем отдыхе при консультативной помощи учителя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6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Научится называть некоторые предметы, необходимые на отдыхе, говорить о предстоящей погоде, писать письмо другу о своем отдыхе, уметь находить в тексте нужную информацию,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</w:tc>
        <w:tc>
          <w:tcPr>
            <w:tcW w:w="269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вести элементарный этикетный диалог в ситуации бытового общения, понимать содержание прочитанного текста.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принимать и сохранять цели и задачи учебной деятельности.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установки на безопасный, здоровый образ жизни, развитие навыков сотрудничества со сверстниками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661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F74661" w:rsidRPr="00066ADA" w:rsidRDefault="00F7466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567" w:type="dxa"/>
          </w:tcPr>
          <w:p w:rsidR="00F74661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6.05</w:t>
            </w:r>
          </w:p>
        </w:tc>
        <w:tc>
          <w:tcPr>
            <w:tcW w:w="56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F74661" w:rsidRPr="00066ADA" w:rsidRDefault="00F74661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F1C1B" w:rsidRPr="00066ADA" w:rsidRDefault="008F1C1B" w:rsidP="008F1C1B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Совершенствование навыков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аудирования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>, устной речи и чтения.</w:t>
            </w: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систематизация вопросительных слов и тренировка их употребления в речи; прослушивание и воспроизведение песни; знакомство с национальными костюмами разных стран; подготовка к выполнению индивидуального творческого задания при консультативной помощи учителя; чтение комиксов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Знать вопросительные слова, уметь правильно употреблять их в речи, воспринимать на слух и воспроизводить текст песни,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запрашивать и давать необходимую информацию.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выполнять учебные действия в материализованной форме.</w:t>
            </w:r>
          </w:p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осознанно строить речевые высказывания в соответствии с задачами коммуникации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установки на безопасный, здоровый образ жизни, целостного, социально-ориентированного взгляда на мир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74661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F7466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73DAB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11.05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Златовласка</w:t>
            </w:r>
            <w:proofErr w:type="spell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и три медведя»</w:t>
            </w:r>
          </w:p>
        </w:tc>
        <w:tc>
          <w:tcPr>
            <w:tcW w:w="425" w:type="dxa"/>
          </w:tcPr>
          <w:p w:rsidR="00373DAB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93A58" w:rsidRPr="00066ADA" w:rsidRDefault="00593A58" w:rsidP="00593A58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Отработка навыков чтения с извлечением главной информации.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знакомство с новыми лексическими единицами; прослушивание и выразительное чтение текста по ролям с соблюдением фразовых и логических ударений; самостоятельное выполнение заданий после прочитанного текста с последующей взаимопроверкой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Познакомиться с произведением английской детской литературы, уметь воспринимать на слух и читать вслух текст художественного произведения, соблюдая правила чтения и нужную интонацию,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</w:t>
            </w:r>
            <w:r w:rsidR="00F74661" w:rsidRPr="00066ADA">
              <w:rPr>
                <w:rFonts w:ascii="Times New Roman" w:hAnsi="Times New Roman"/>
                <w:sz w:val="18"/>
                <w:szCs w:val="18"/>
              </w:rPr>
              <w:t>ские единицы.</w:t>
            </w: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003A48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пользоваться наглядными средствами предъявления языкового материала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Развитие эстетических чувств, доброжелательности, эмоционально-нравственной отзывчивости, понимания и сопереживания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F74661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373DAB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13.05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F746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Как хорошо во Флориде!</w:t>
            </w:r>
          </w:p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Путешествовать </w:t>
            </w: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здорово</w:t>
            </w:r>
            <w:proofErr w:type="gramEnd"/>
            <w:r w:rsidR="00F74661" w:rsidRPr="00066ADA">
              <w:rPr>
                <w:rFonts w:ascii="Times New Roman" w:hAnsi="Times New Roman"/>
                <w:b/>
                <w:sz w:val="18"/>
                <w:szCs w:val="18"/>
              </w:rPr>
              <w:t>!</w:t>
            </w:r>
          </w:p>
        </w:tc>
        <w:tc>
          <w:tcPr>
            <w:tcW w:w="425" w:type="dxa"/>
          </w:tcPr>
          <w:p w:rsidR="00373DAB" w:rsidRPr="00066ADA" w:rsidRDefault="00F74661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F1C1B" w:rsidRPr="00066ADA" w:rsidRDefault="008F1C1B" w:rsidP="008F1C1B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Чтение текста с извлечением необходимой информации.</w:t>
            </w: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A8" w:rsidRPr="00066ADA" w:rsidRDefault="007453A8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знакомство с новыми лексическими единицами; чтение и перевод небольших текстов познавательного характера; определение значений незнакомых слов с помощью картинок, контекста или словаря в учебнике; подготовка к выполнению проектной работы при консультативной помощи учителя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Уметь читать про себя и понимать содержание текстов, включающих как изученный материал, так и отдельные новые слова, находить в тексте нужную информацию, развивать языковую догадку,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</w:t>
            </w:r>
            <w:r w:rsidR="00F74661" w:rsidRPr="00066ADA">
              <w:rPr>
                <w:rFonts w:ascii="Times New Roman" w:hAnsi="Times New Roman"/>
                <w:sz w:val="18"/>
                <w:szCs w:val="18"/>
              </w:rPr>
              <w:t>цы.</w:t>
            </w: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понимать содержание прочитанного текста, формулировать собственное мнение и позицию.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003A48"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осваивать способы решения проблем творческого и поискового характера.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владеть основами смыслового восприятия художественных и познавательных текстов, уметь выделять существенную информацию из текстовых сообщений.</w:t>
            </w:r>
            <w:proofErr w:type="gramEnd"/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социально-ориентированного взгляда на мир, эстетических потребностей, ценностей, чувств, основ гражданской идентичности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6D5C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86D5C" w:rsidRPr="00066ADA" w:rsidRDefault="00386D5C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567" w:type="dxa"/>
          </w:tcPr>
          <w:p w:rsidR="00386D5C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18.05</w:t>
            </w:r>
          </w:p>
        </w:tc>
        <w:tc>
          <w:tcPr>
            <w:tcW w:w="567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86D5C" w:rsidRPr="00066ADA" w:rsidRDefault="00386D5C" w:rsidP="00386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Теперь я знаю. </w:t>
            </w:r>
          </w:p>
        </w:tc>
        <w:tc>
          <w:tcPr>
            <w:tcW w:w="425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E6D95" w:rsidRPr="00066ADA" w:rsidRDefault="002E6D95" w:rsidP="002E6D95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Активизация лексико-грамматических навыков.</w:t>
            </w: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2D7" w:rsidRPr="00066ADA" w:rsidRDefault="006002D7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ре</w:t>
            </w:r>
            <w:r w:rsidRPr="00066ADA">
              <w:rPr>
                <w:rFonts w:ascii="Times New Roman" w:hAnsi="Times New Roman"/>
                <w:i/>
                <w:sz w:val="18"/>
                <w:szCs w:val="18"/>
              </w:rPr>
              <w:softHyphen/>
              <w:t>флексии)</w:t>
            </w:r>
          </w:p>
        </w:tc>
        <w:tc>
          <w:tcPr>
            <w:tcW w:w="3544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индивидуальная и парная работа с дидактическим материалом; выполнение заданий, проверяющих умения читать, писать и способность к коммуникации в пределах изученной темы, при консультативной помощи учителя; оценка учениками собственных результатов в изучении языка с помощью таблиц и карточек самооценки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Научится выполнять алгоритм проведения самопроверки при консультативной помощи учителя, уметь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 и грамматические явления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осуществлять контроль в совместной деятельности.</w:t>
            </w:r>
            <w:proofErr w:type="gramEnd"/>
          </w:p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овладевать начальными формами познавательной и личностной рефлексии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6D5C" w:rsidRPr="00066ADA" w:rsidTr="00AF4FF5">
        <w:trPr>
          <w:cantSplit/>
          <w:trHeight w:val="1134"/>
        </w:trPr>
        <w:tc>
          <w:tcPr>
            <w:tcW w:w="426" w:type="dxa"/>
          </w:tcPr>
          <w:p w:rsidR="00386D5C" w:rsidRPr="00066ADA" w:rsidRDefault="00386D5C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386D5C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20.05</w:t>
            </w:r>
          </w:p>
        </w:tc>
        <w:tc>
          <w:tcPr>
            <w:tcW w:w="567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386D5C" w:rsidRPr="00066ADA" w:rsidRDefault="00386D5C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86D5C" w:rsidRPr="00066ADA" w:rsidRDefault="00386D5C" w:rsidP="00386D5C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Контрольная работа по теме «Путешествуем».</w:t>
            </w:r>
          </w:p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615" w:rsidRPr="00066ADA" w:rsidRDefault="00E60615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развивающего контроля)</w:t>
            </w:r>
          </w:p>
        </w:tc>
        <w:tc>
          <w:tcPr>
            <w:tcW w:w="3544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Выполнение контрольной работы № 8 из сборника контрольных заданий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ADA">
              <w:rPr>
                <w:rFonts w:ascii="Times New Roman" w:hAnsi="Times New Roman"/>
                <w:sz w:val="18"/>
                <w:szCs w:val="18"/>
                <w:lang w:val="en-US"/>
              </w:rPr>
              <w:t>Booklet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(самостоятельная работа по алгоритму выполнения заданий при консультативной помощи учителя)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Научится применять приобретенные знания, умения, навыки в конкретной деятельности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осуществлять самоконтроль, коррекцию, оценивать свой результат.</w:t>
            </w:r>
          </w:p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</w:p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Осуществлять выбор </w:t>
            </w:r>
          </w:p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Наиболее эффективных способов решения задач в зависимости от конкретных условий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6D5C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AB" w:rsidRPr="00066ADA" w:rsidTr="00AF4FF5">
        <w:trPr>
          <w:gridAfter w:val="1"/>
          <w:wAfter w:w="1418" w:type="dxa"/>
          <w:cantSplit/>
          <w:trHeight w:val="1134"/>
        </w:trPr>
        <w:tc>
          <w:tcPr>
            <w:tcW w:w="426" w:type="dxa"/>
          </w:tcPr>
          <w:p w:rsidR="00373DAB" w:rsidRPr="00066ADA" w:rsidRDefault="00386D5C" w:rsidP="005B2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373DAB" w:rsidRPr="00066ADA" w:rsidRDefault="00946D75" w:rsidP="005B2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66ADA">
              <w:rPr>
                <w:rFonts w:ascii="Times New Roman" w:hAnsi="Times New Roman"/>
                <w:b/>
                <w:sz w:val="14"/>
                <w:szCs w:val="14"/>
              </w:rPr>
              <w:t>25.05</w:t>
            </w:r>
          </w:p>
        </w:tc>
        <w:tc>
          <w:tcPr>
            <w:tcW w:w="56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3DAB" w:rsidRPr="00066ADA" w:rsidRDefault="00373DAB" w:rsidP="00AF4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День Смеха в Апреле.</w:t>
            </w:r>
          </w:p>
        </w:tc>
        <w:tc>
          <w:tcPr>
            <w:tcW w:w="425" w:type="dxa"/>
          </w:tcPr>
          <w:p w:rsidR="00373DAB" w:rsidRPr="00066ADA" w:rsidRDefault="00386D5C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5521F" w:rsidRPr="00066ADA" w:rsidRDefault="0075521F" w:rsidP="0075521F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Совершенствование навыков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аудирования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>, устной речи и чтения.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29FD" w:rsidRPr="00066ADA" w:rsidRDefault="00F129FD" w:rsidP="00F129FD">
            <w:pPr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i/>
                <w:sz w:val="18"/>
                <w:szCs w:val="18"/>
              </w:rPr>
              <w:t>(Урок обобщения и систематизации знаний)</w:t>
            </w:r>
          </w:p>
          <w:p w:rsidR="0017618B" w:rsidRPr="00066ADA" w:rsidRDefault="0017618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66ADA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структурированию, систематизации изученного предметного содержания: знакомство с новыми лексическими единицами; чтение комиксов; чтение текстов о традициях, существующих в разных странах; коллективное участие в играх и шуточных ко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н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курсах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 xml:space="preserve">Познакомиться с традициями празднования дня смеха в разных странах, уметь находить в тексте нужную информацию, распознавать и употреблять в </w:t>
            </w:r>
            <w:proofErr w:type="gramStart"/>
            <w:r w:rsidRPr="00066ADA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Pr="00066ADA">
              <w:rPr>
                <w:rFonts w:ascii="Times New Roman" w:hAnsi="Times New Roman"/>
                <w:sz w:val="18"/>
                <w:szCs w:val="18"/>
              </w:rPr>
              <w:t xml:space="preserve"> изученные лексические единицы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066ADA">
              <w:rPr>
                <w:rFonts w:ascii="Times New Roman" w:hAnsi="Times New Roman"/>
                <w:sz w:val="18"/>
                <w:szCs w:val="18"/>
              </w:rPr>
              <w:t>: осознанно строить речевые высказывания в соответствии с задачами коммуникации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6AD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социально-ориентированного взгляда на мир, эстетических потребностей, ценностей, чувств, развитие этических чувств</w:t>
            </w:r>
            <w:r w:rsidR="00003A48" w:rsidRPr="00066A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73DAB" w:rsidRPr="00066ADA" w:rsidRDefault="00373DAB" w:rsidP="005B2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D6C3C" w:rsidRPr="00066ADA" w:rsidRDefault="003D6C3C">
      <w:pPr>
        <w:rPr>
          <w:rFonts w:ascii="Times New Roman" w:hAnsi="Times New Roman"/>
          <w:sz w:val="18"/>
          <w:szCs w:val="18"/>
        </w:rPr>
      </w:pPr>
    </w:p>
    <w:sectPr w:rsidR="003D6C3C" w:rsidRPr="00066ADA" w:rsidSect="00447FE6">
      <w:pgSz w:w="16838" w:h="11906" w:orient="landscape"/>
      <w:pgMar w:top="284" w:right="8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2C"/>
    <w:rsid w:val="00003A48"/>
    <w:rsid w:val="000061A4"/>
    <w:rsid w:val="00016335"/>
    <w:rsid w:val="00021A65"/>
    <w:rsid w:val="00023C0B"/>
    <w:rsid w:val="00023E29"/>
    <w:rsid w:val="000276C9"/>
    <w:rsid w:val="00050D9E"/>
    <w:rsid w:val="00056278"/>
    <w:rsid w:val="00063CA8"/>
    <w:rsid w:val="00066ADA"/>
    <w:rsid w:val="00070569"/>
    <w:rsid w:val="00071D72"/>
    <w:rsid w:val="00081BC3"/>
    <w:rsid w:val="000A355E"/>
    <w:rsid w:val="000B342C"/>
    <w:rsid w:val="000D512A"/>
    <w:rsid w:val="000D7996"/>
    <w:rsid w:val="000D7ED2"/>
    <w:rsid w:val="000E500E"/>
    <w:rsid w:val="000E5C57"/>
    <w:rsid w:val="0010152B"/>
    <w:rsid w:val="00102328"/>
    <w:rsid w:val="001027B3"/>
    <w:rsid w:val="001033E1"/>
    <w:rsid w:val="00106342"/>
    <w:rsid w:val="001132BC"/>
    <w:rsid w:val="00125A6C"/>
    <w:rsid w:val="00126004"/>
    <w:rsid w:val="0012655F"/>
    <w:rsid w:val="00130E0F"/>
    <w:rsid w:val="00133F0C"/>
    <w:rsid w:val="0013693B"/>
    <w:rsid w:val="00143722"/>
    <w:rsid w:val="001645EA"/>
    <w:rsid w:val="00164A02"/>
    <w:rsid w:val="00172493"/>
    <w:rsid w:val="001746EF"/>
    <w:rsid w:val="0017618B"/>
    <w:rsid w:val="00186DE8"/>
    <w:rsid w:val="001928FB"/>
    <w:rsid w:val="00193444"/>
    <w:rsid w:val="001A0A25"/>
    <w:rsid w:val="001A2B45"/>
    <w:rsid w:val="001A7324"/>
    <w:rsid w:val="001C3F04"/>
    <w:rsid w:val="001D407E"/>
    <w:rsid w:val="001E53A2"/>
    <w:rsid w:val="001F6A18"/>
    <w:rsid w:val="001F7C6B"/>
    <w:rsid w:val="00227CC9"/>
    <w:rsid w:val="002371E9"/>
    <w:rsid w:val="002429D3"/>
    <w:rsid w:val="0024398A"/>
    <w:rsid w:val="00246646"/>
    <w:rsid w:val="00253A4D"/>
    <w:rsid w:val="00287FC6"/>
    <w:rsid w:val="002922C7"/>
    <w:rsid w:val="00296AE6"/>
    <w:rsid w:val="002A7B94"/>
    <w:rsid w:val="002B2911"/>
    <w:rsid w:val="002B46D5"/>
    <w:rsid w:val="002B50CC"/>
    <w:rsid w:val="002D12D1"/>
    <w:rsid w:val="002D6494"/>
    <w:rsid w:val="002D703C"/>
    <w:rsid w:val="002D7E2B"/>
    <w:rsid w:val="002E1120"/>
    <w:rsid w:val="002E46C5"/>
    <w:rsid w:val="002E6D95"/>
    <w:rsid w:val="002F25DB"/>
    <w:rsid w:val="002F4057"/>
    <w:rsid w:val="002F6C99"/>
    <w:rsid w:val="002F7C23"/>
    <w:rsid w:val="00301BB4"/>
    <w:rsid w:val="00307D67"/>
    <w:rsid w:val="00311EC9"/>
    <w:rsid w:val="00313FB4"/>
    <w:rsid w:val="003221F0"/>
    <w:rsid w:val="00323318"/>
    <w:rsid w:val="00331241"/>
    <w:rsid w:val="00336F21"/>
    <w:rsid w:val="003378E6"/>
    <w:rsid w:val="00346930"/>
    <w:rsid w:val="003579B7"/>
    <w:rsid w:val="00364511"/>
    <w:rsid w:val="00371ABD"/>
    <w:rsid w:val="00373018"/>
    <w:rsid w:val="00373DAB"/>
    <w:rsid w:val="00386D5C"/>
    <w:rsid w:val="003A0DCB"/>
    <w:rsid w:val="003A3D16"/>
    <w:rsid w:val="003A3DF9"/>
    <w:rsid w:val="003B14CB"/>
    <w:rsid w:val="003B192B"/>
    <w:rsid w:val="003C0937"/>
    <w:rsid w:val="003C3AB1"/>
    <w:rsid w:val="003C69BA"/>
    <w:rsid w:val="003D1455"/>
    <w:rsid w:val="003D3A04"/>
    <w:rsid w:val="003D5530"/>
    <w:rsid w:val="003D6C3C"/>
    <w:rsid w:val="003E447D"/>
    <w:rsid w:val="003E65FD"/>
    <w:rsid w:val="003E6D76"/>
    <w:rsid w:val="003F4BC9"/>
    <w:rsid w:val="004032A7"/>
    <w:rsid w:val="00405093"/>
    <w:rsid w:val="00425EA3"/>
    <w:rsid w:val="0044041D"/>
    <w:rsid w:val="004427D5"/>
    <w:rsid w:val="00443ECE"/>
    <w:rsid w:val="00447FE6"/>
    <w:rsid w:val="004660E4"/>
    <w:rsid w:val="004731AB"/>
    <w:rsid w:val="00476C3F"/>
    <w:rsid w:val="00485A24"/>
    <w:rsid w:val="00487993"/>
    <w:rsid w:val="004A17F9"/>
    <w:rsid w:val="004A376F"/>
    <w:rsid w:val="004A40FF"/>
    <w:rsid w:val="004B35F8"/>
    <w:rsid w:val="004B64DA"/>
    <w:rsid w:val="004C22CD"/>
    <w:rsid w:val="004C3829"/>
    <w:rsid w:val="004C42AB"/>
    <w:rsid w:val="004C5028"/>
    <w:rsid w:val="004E05D0"/>
    <w:rsid w:val="004E08C4"/>
    <w:rsid w:val="004E12CF"/>
    <w:rsid w:val="004E5168"/>
    <w:rsid w:val="004F53F8"/>
    <w:rsid w:val="0050016C"/>
    <w:rsid w:val="00502AF9"/>
    <w:rsid w:val="00515C50"/>
    <w:rsid w:val="00516C27"/>
    <w:rsid w:val="0052005F"/>
    <w:rsid w:val="005355B2"/>
    <w:rsid w:val="005359BB"/>
    <w:rsid w:val="005404D3"/>
    <w:rsid w:val="00542D43"/>
    <w:rsid w:val="0054779E"/>
    <w:rsid w:val="00550C47"/>
    <w:rsid w:val="00551BC7"/>
    <w:rsid w:val="00562BD1"/>
    <w:rsid w:val="00564503"/>
    <w:rsid w:val="00571A1E"/>
    <w:rsid w:val="00575F9B"/>
    <w:rsid w:val="00583F7E"/>
    <w:rsid w:val="00586E33"/>
    <w:rsid w:val="00591EC6"/>
    <w:rsid w:val="00593A58"/>
    <w:rsid w:val="00596566"/>
    <w:rsid w:val="005A35FB"/>
    <w:rsid w:val="005B1380"/>
    <w:rsid w:val="005B2BD3"/>
    <w:rsid w:val="005B534E"/>
    <w:rsid w:val="005B737C"/>
    <w:rsid w:val="005B779F"/>
    <w:rsid w:val="005C0738"/>
    <w:rsid w:val="005C7424"/>
    <w:rsid w:val="005D3777"/>
    <w:rsid w:val="005D40CA"/>
    <w:rsid w:val="005E4FE8"/>
    <w:rsid w:val="005F0289"/>
    <w:rsid w:val="005F175B"/>
    <w:rsid w:val="005F328A"/>
    <w:rsid w:val="006002D7"/>
    <w:rsid w:val="00614A94"/>
    <w:rsid w:val="006179F8"/>
    <w:rsid w:val="006211EC"/>
    <w:rsid w:val="00621B42"/>
    <w:rsid w:val="006253C6"/>
    <w:rsid w:val="00627CEA"/>
    <w:rsid w:val="00634483"/>
    <w:rsid w:val="006470E5"/>
    <w:rsid w:val="006549B5"/>
    <w:rsid w:val="00655FF0"/>
    <w:rsid w:val="00660DEE"/>
    <w:rsid w:val="006611A7"/>
    <w:rsid w:val="00674745"/>
    <w:rsid w:val="006751E6"/>
    <w:rsid w:val="0068363D"/>
    <w:rsid w:val="006A3D78"/>
    <w:rsid w:val="006A551D"/>
    <w:rsid w:val="006B7607"/>
    <w:rsid w:val="006C1859"/>
    <w:rsid w:val="006C31BC"/>
    <w:rsid w:val="006C35AA"/>
    <w:rsid w:val="006D1013"/>
    <w:rsid w:val="006D17D2"/>
    <w:rsid w:val="006D7846"/>
    <w:rsid w:val="006E0628"/>
    <w:rsid w:val="006E2AB5"/>
    <w:rsid w:val="006E3D21"/>
    <w:rsid w:val="006E530A"/>
    <w:rsid w:val="006F2065"/>
    <w:rsid w:val="006F5620"/>
    <w:rsid w:val="006F6756"/>
    <w:rsid w:val="00705DA3"/>
    <w:rsid w:val="00711BA3"/>
    <w:rsid w:val="0071202C"/>
    <w:rsid w:val="00720C65"/>
    <w:rsid w:val="007336A0"/>
    <w:rsid w:val="00733832"/>
    <w:rsid w:val="0073592F"/>
    <w:rsid w:val="00737D0F"/>
    <w:rsid w:val="00741D03"/>
    <w:rsid w:val="007453A8"/>
    <w:rsid w:val="007477D0"/>
    <w:rsid w:val="00752312"/>
    <w:rsid w:val="00753E23"/>
    <w:rsid w:val="00754EFA"/>
    <w:rsid w:val="0075521F"/>
    <w:rsid w:val="00763931"/>
    <w:rsid w:val="00784BB6"/>
    <w:rsid w:val="007915AC"/>
    <w:rsid w:val="00793098"/>
    <w:rsid w:val="007937F5"/>
    <w:rsid w:val="007A0B8A"/>
    <w:rsid w:val="007B5112"/>
    <w:rsid w:val="007C19DF"/>
    <w:rsid w:val="007C7A29"/>
    <w:rsid w:val="007D4144"/>
    <w:rsid w:val="007D5317"/>
    <w:rsid w:val="007E0050"/>
    <w:rsid w:val="007E1C4D"/>
    <w:rsid w:val="007F1F2D"/>
    <w:rsid w:val="007F631F"/>
    <w:rsid w:val="007F7B04"/>
    <w:rsid w:val="00802F8B"/>
    <w:rsid w:val="00814391"/>
    <w:rsid w:val="008255BF"/>
    <w:rsid w:val="00825719"/>
    <w:rsid w:val="00825B49"/>
    <w:rsid w:val="00833922"/>
    <w:rsid w:val="00844F3F"/>
    <w:rsid w:val="0085238F"/>
    <w:rsid w:val="008530B9"/>
    <w:rsid w:val="00863416"/>
    <w:rsid w:val="008645E8"/>
    <w:rsid w:val="00871A2B"/>
    <w:rsid w:val="00871E2D"/>
    <w:rsid w:val="00877086"/>
    <w:rsid w:val="00883756"/>
    <w:rsid w:val="00883A40"/>
    <w:rsid w:val="0089396E"/>
    <w:rsid w:val="00896163"/>
    <w:rsid w:val="008972B7"/>
    <w:rsid w:val="008B4CE6"/>
    <w:rsid w:val="008C36DF"/>
    <w:rsid w:val="008D5133"/>
    <w:rsid w:val="008E3A70"/>
    <w:rsid w:val="008F1C1B"/>
    <w:rsid w:val="008F498C"/>
    <w:rsid w:val="008F4BA9"/>
    <w:rsid w:val="008F5E97"/>
    <w:rsid w:val="00907F7C"/>
    <w:rsid w:val="00945736"/>
    <w:rsid w:val="00945BFC"/>
    <w:rsid w:val="00946D75"/>
    <w:rsid w:val="00947828"/>
    <w:rsid w:val="009560FD"/>
    <w:rsid w:val="00957677"/>
    <w:rsid w:val="00970282"/>
    <w:rsid w:val="00974A64"/>
    <w:rsid w:val="00995438"/>
    <w:rsid w:val="0099580B"/>
    <w:rsid w:val="009A0D59"/>
    <w:rsid w:val="009A35DB"/>
    <w:rsid w:val="009B21C2"/>
    <w:rsid w:val="009B2257"/>
    <w:rsid w:val="009B38C7"/>
    <w:rsid w:val="009C09C9"/>
    <w:rsid w:val="009D0DA5"/>
    <w:rsid w:val="009D1616"/>
    <w:rsid w:val="009D552F"/>
    <w:rsid w:val="009E633C"/>
    <w:rsid w:val="009E63D0"/>
    <w:rsid w:val="009F575F"/>
    <w:rsid w:val="00A23DFE"/>
    <w:rsid w:val="00A2485E"/>
    <w:rsid w:val="00A2560F"/>
    <w:rsid w:val="00A32831"/>
    <w:rsid w:val="00A33CAE"/>
    <w:rsid w:val="00A43CA7"/>
    <w:rsid w:val="00A566FB"/>
    <w:rsid w:val="00A56A5A"/>
    <w:rsid w:val="00A65EAE"/>
    <w:rsid w:val="00A767FA"/>
    <w:rsid w:val="00A90EDF"/>
    <w:rsid w:val="00A93224"/>
    <w:rsid w:val="00A96312"/>
    <w:rsid w:val="00A973E9"/>
    <w:rsid w:val="00AB3B79"/>
    <w:rsid w:val="00AD2611"/>
    <w:rsid w:val="00AD4C35"/>
    <w:rsid w:val="00AD6928"/>
    <w:rsid w:val="00AD6DEB"/>
    <w:rsid w:val="00AE0919"/>
    <w:rsid w:val="00AF4FF5"/>
    <w:rsid w:val="00B14631"/>
    <w:rsid w:val="00B16517"/>
    <w:rsid w:val="00B17140"/>
    <w:rsid w:val="00B21A25"/>
    <w:rsid w:val="00B31DC7"/>
    <w:rsid w:val="00B34BAE"/>
    <w:rsid w:val="00B35366"/>
    <w:rsid w:val="00B47BB0"/>
    <w:rsid w:val="00B50137"/>
    <w:rsid w:val="00B5168E"/>
    <w:rsid w:val="00B52C46"/>
    <w:rsid w:val="00B570A2"/>
    <w:rsid w:val="00B62A76"/>
    <w:rsid w:val="00B66940"/>
    <w:rsid w:val="00B730CC"/>
    <w:rsid w:val="00B73496"/>
    <w:rsid w:val="00B8513F"/>
    <w:rsid w:val="00B919BF"/>
    <w:rsid w:val="00BA03A5"/>
    <w:rsid w:val="00BA64B5"/>
    <w:rsid w:val="00BC0499"/>
    <w:rsid w:val="00BC122A"/>
    <w:rsid w:val="00BE3FB1"/>
    <w:rsid w:val="00BE6396"/>
    <w:rsid w:val="00BF64E3"/>
    <w:rsid w:val="00C02208"/>
    <w:rsid w:val="00C03043"/>
    <w:rsid w:val="00C045AC"/>
    <w:rsid w:val="00C07DA6"/>
    <w:rsid w:val="00C1555D"/>
    <w:rsid w:val="00C2360F"/>
    <w:rsid w:val="00C273B8"/>
    <w:rsid w:val="00C47917"/>
    <w:rsid w:val="00C55D0B"/>
    <w:rsid w:val="00C7167B"/>
    <w:rsid w:val="00C73F1E"/>
    <w:rsid w:val="00C97D11"/>
    <w:rsid w:val="00CA126A"/>
    <w:rsid w:val="00CA3DBE"/>
    <w:rsid w:val="00CC4B53"/>
    <w:rsid w:val="00CC5E65"/>
    <w:rsid w:val="00CD28F4"/>
    <w:rsid w:val="00CE0902"/>
    <w:rsid w:val="00CE3DDF"/>
    <w:rsid w:val="00CF5244"/>
    <w:rsid w:val="00CF56C2"/>
    <w:rsid w:val="00D051E8"/>
    <w:rsid w:val="00D05330"/>
    <w:rsid w:val="00D063E2"/>
    <w:rsid w:val="00D17CC5"/>
    <w:rsid w:val="00D2042E"/>
    <w:rsid w:val="00D27562"/>
    <w:rsid w:val="00D30A23"/>
    <w:rsid w:val="00D30A5F"/>
    <w:rsid w:val="00D43156"/>
    <w:rsid w:val="00D50119"/>
    <w:rsid w:val="00D53247"/>
    <w:rsid w:val="00D555C9"/>
    <w:rsid w:val="00D64975"/>
    <w:rsid w:val="00D649F1"/>
    <w:rsid w:val="00D64BBD"/>
    <w:rsid w:val="00D70398"/>
    <w:rsid w:val="00D71FA1"/>
    <w:rsid w:val="00D7235C"/>
    <w:rsid w:val="00D72B78"/>
    <w:rsid w:val="00D76284"/>
    <w:rsid w:val="00D8136B"/>
    <w:rsid w:val="00D842EE"/>
    <w:rsid w:val="00D86D1E"/>
    <w:rsid w:val="00DA2908"/>
    <w:rsid w:val="00DB112C"/>
    <w:rsid w:val="00DC2CBE"/>
    <w:rsid w:val="00DD4735"/>
    <w:rsid w:val="00DE6053"/>
    <w:rsid w:val="00DF0BD1"/>
    <w:rsid w:val="00E029F4"/>
    <w:rsid w:val="00E043DB"/>
    <w:rsid w:val="00E10AB0"/>
    <w:rsid w:val="00E14E68"/>
    <w:rsid w:val="00E1550F"/>
    <w:rsid w:val="00E2355C"/>
    <w:rsid w:val="00E23996"/>
    <w:rsid w:val="00E24796"/>
    <w:rsid w:val="00E27A14"/>
    <w:rsid w:val="00E458D8"/>
    <w:rsid w:val="00E505BE"/>
    <w:rsid w:val="00E54BF3"/>
    <w:rsid w:val="00E54C5B"/>
    <w:rsid w:val="00E60615"/>
    <w:rsid w:val="00E61599"/>
    <w:rsid w:val="00E67A4B"/>
    <w:rsid w:val="00E70149"/>
    <w:rsid w:val="00E732CF"/>
    <w:rsid w:val="00E73E31"/>
    <w:rsid w:val="00E76DC8"/>
    <w:rsid w:val="00E93226"/>
    <w:rsid w:val="00E93BED"/>
    <w:rsid w:val="00E94C81"/>
    <w:rsid w:val="00E96E8C"/>
    <w:rsid w:val="00EA71DB"/>
    <w:rsid w:val="00EB2A4C"/>
    <w:rsid w:val="00EB383F"/>
    <w:rsid w:val="00EC6CB8"/>
    <w:rsid w:val="00ED293E"/>
    <w:rsid w:val="00EE01DD"/>
    <w:rsid w:val="00F01CEE"/>
    <w:rsid w:val="00F055CC"/>
    <w:rsid w:val="00F06ACA"/>
    <w:rsid w:val="00F06B60"/>
    <w:rsid w:val="00F10340"/>
    <w:rsid w:val="00F129FD"/>
    <w:rsid w:val="00F24BBC"/>
    <w:rsid w:val="00F312F8"/>
    <w:rsid w:val="00F379B1"/>
    <w:rsid w:val="00F42B3A"/>
    <w:rsid w:val="00F43697"/>
    <w:rsid w:val="00F74661"/>
    <w:rsid w:val="00F86FD7"/>
    <w:rsid w:val="00F92B27"/>
    <w:rsid w:val="00F933D6"/>
    <w:rsid w:val="00F95DCC"/>
    <w:rsid w:val="00FA2F45"/>
    <w:rsid w:val="00FB0BF2"/>
    <w:rsid w:val="00FB5D1E"/>
    <w:rsid w:val="00FF43D4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79F8"/>
    <w:rPr>
      <w:rFonts w:ascii="Tahoma" w:hAnsi="Tahoma" w:cs="Tahoma"/>
      <w:sz w:val="16"/>
      <w:szCs w:val="16"/>
    </w:rPr>
  </w:style>
  <w:style w:type="paragraph" w:customStyle="1" w:styleId="a6">
    <w:name w:val="Буллит"/>
    <w:basedOn w:val="a"/>
    <w:link w:val="a7"/>
    <w:rsid w:val="00AF4FF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ru-RU"/>
    </w:rPr>
  </w:style>
  <w:style w:type="character" w:customStyle="1" w:styleId="a7">
    <w:name w:val="Буллит Знак"/>
    <w:link w:val="a6"/>
    <w:rsid w:val="00AF4FF5"/>
    <w:rPr>
      <w:rFonts w:ascii="NewtonCSanPin" w:eastAsia="Times New Roman" w:hAnsi="NewtonCSanPin"/>
      <w:color w:val="000000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79F8"/>
    <w:rPr>
      <w:rFonts w:ascii="Tahoma" w:hAnsi="Tahoma" w:cs="Tahoma"/>
      <w:sz w:val="16"/>
      <w:szCs w:val="16"/>
    </w:rPr>
  </w:style>
  <w:style w:type="paragraph" w:customStyle="1" w:styleId="a6">
    <w:name w:val="Буллит"/>
    <w:basedOn w:val="a"/>
    <w:link w:val="a7"/>
    <w:rsid w:val="00AF4FF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ru-RU"/>
    </w:rPr>
  </w:style>
  <w:style w:type="character" w:customStyle="1" w:styleId="a7">
    <w:name w:val="Буллит Знак"/>
    <w:link w:val="a6"/>
    <w:rsid w:val="00AF4FF5"/>
    <w:rPr>
      <w:rFonts w:ascii="NewtonCSanPin" w:eastAsia="Times New Roman" w:hAnsi="NewtonCSanPin"/>
      <w:color w:val="000000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23</Pages>
  <Words>9239</Words>
  <Characters>72944</Characters>
  <Application>Microsoft Office Word</Application>
  <DocSecurity>0</DocSecurity>
  <Lines>607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Циндереллы</cp:lastModifiedBy>
  <cp:revision>96</cp:revision>
  <cp:lastPrinted>2015-09-13T06:01:00Z</cp:lastPrinted>
  <dcterms:created xsi:type="dcterms:W3CDTF">2015-09-13T05:46:00Z</dcterms:created>
  <dcterms:modified xsi:type="dcterms:W3CDTF">2015-09-26T14:28:00Z</dcterms:modified>
</cp:coreProperties>
</file>