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42" w:rsidRPr="00CF55F5" w:rsidRDefault="00B12396" w:rsidP="00CF55F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704942" w:rsidRPr="00CF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6BC" w:rsidRPr="00CF55F5">
        <w:rPr>
          <w:rFonts w:ascii="Times New Roman" w:hAnsi="Times New Roman" w:cs="Times New Roman"/>
          <w:b/>
          <w:sz w:val="28"/>
          <w:szCs w:val="28"/>
        </w:rPr>
        <w:t xml:space="preserve">"Путешествие в страну английского языка" </w:t>
      </w:r>
      <w:r w:rsidR="00704942" w:rsidRPr="00CF55F5">
        <w:rPr>
          <w:rFonts w:ascii="Times New Roman" w:hAnsi="Times New Roman" w:cs="Times New Roman"/>
          <w:b/>
          <w:sz w:val="28"/>
          <w:szCs w:val="28"/>
        </w:rPr>
        <w:t>по английскому языку в</w:t>
      </w:r>
      <w:r w:rsidR="00EE39F8" w:rsidRPr="00CF55F5">
        <w:rPr>
          <w:rFonts w:ascii="Times New Roman" w:hAnsi="Times New Roman" w:cs="Times New Roman"/>
          <w:b/>
          <w:sz w:val="28"/>
          <w:szCs w:val="28"/>
        </w:rPr>
        <w:t>о</w:t>
      </w:r>
      <w:r w:rsidR="00704942" w:rsidRPr="00CF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6BC" w:rsidRPr="00CF55F5">
        <w:rPr>
          <w:rFonts w:ascii="Times New Roman" w:hAnsi="Times New Roman" w:cs="Times New Roman"/>
          <w:b/>
          <w:sz w:val="28"/>
          <w:szCs w:val="28"/>
        </w:rPr>
        <w:t>2-</w:t>
      </w:r>
      <w:r w:rsidR="00704942" w:rsidRPr="00CF55F5">
        <w:rPr>
          <w:rFonts w:ascii="Times New Roman" w:hAnsi="Times New Roman" w:cs="Times New Roman"/>
          <w:b/>
          <w:sz w:val="28"/>
          <w:szCs w:val="28"/>
        </w:rPr>
        <w:t>4 классах по УМК серии «</w:t>
      </w:r>
      <w:r w:rsidR="00704942" w:rsidRPr="00CF55F5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="00704942" w:rsidRPr="00CF55F5">
        <w:rPr>
          <w:rFonts w:ascii="Times New Roman" w:hAnsi="Times New Roman" w:cs="Times New Roman"/>
          <w:b/>
          <w:sz w:val="28"/>
          <w:szCs w:val="28"/>
        </w:rPr>
        <w:t>» под редакцией М. В. Вербицкой</w:t>
      </w:r>
    </w:p>
    <w:p w:rsidR="00704942" w:rsidRPr="00CF55F5" w:rsidRDefault="00704942" w:rsidP="00CF55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942" w:rsidRPr="00CF55F5" w:rsidRDefault="009A25AE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F5">
        <w:rPr>
          <w:rFonts w:ascii="Times New Roman" w:hAnsi="Times New Roman" w:cs="Times New Roman"/>
          <w:sz w:val="28"/>
          <w:szCs w:val="28"/>
        </w:rPr>
        <w:t xml:space="preserve">      </w:t>
      </w:r>
      <w:r w:rsidR="00237A4B" w:rsidRPr="00CF55F5">
        <w:rPr>
          <w:rFonts w:ascii="Times New Roman" w:hAnsi="Times New Roman" w:cs="Times New Roman"/>
          <w:sz w:val="28"/>
          <w:szCs w:val="28"/>
        </w:rPr>
        <w:t xml:space="preserve">   Данное мероприятие проводилось</w:t>
      </w:r>
      <w:r w:rsidRPr="00CF55F5">
        <w:rPr>
          <w:rFonts w:ascii="Times New Roman" w:hAnsi="Times New Roman" w:cs="Times New Roman"/>
          <w:sz w:val="28"/>
          <w:szCs w:val="28"/>
        </w:rPr>
        <w:t xml:space="preserve"> в рамках предметной недели по английскому языку в начальных классах. При создании этой игры учитывались </w:t>
      </w:r>
      <w:r w:rsidR="006E7B0C" w:rsidRPr="00CF55F5">
        <w:rPr>
          <w:rFonts w:ascii="Times New Roman" w:hAnsi="Times New Roman" w:cs="Times New Roman"/>
          <w:sz w:val="28"/>
          <w:szCs w:val="28"/>
        </w:rPr>
        <w:t>возрастные особенности детей и их багаж знаний.</w:t>
      </w:r>
    </w:p>
    <w:p w:rsidR="00704942" w:rsidRPr="00CF55F5" w:rsidRDefault="006E7B0C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4942" w:rsidRPr="00CF55F5">
        <w:rPr>
          <w:rFonts w:ascii="Times New Roman" w:hAnsi="Times New Roman" w:cs="Times New Roman"/>
          <w:b/>
          <w:sz w:val="28"/>
          <w:szCs w:val="28"/>
        </w:rPr>
        <w:t>Цель:</w:t>
      </w:r>
      <w:r w:rsidR="00704942" w:rsidRPr="00CF55F5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детей, полученные на уроках английского языка.</w:t>
      </w:r>
    </w:p>
    <w:p w:rsidR="00EE39F8" w:rsidRPr="00CF55F5" w:rsidRDefault="006E7B0C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04942" w:rsidRPr="00CF55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4942" w:rsidRPr="00CF55F5" w:rsidRDefault="00704942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F5">
        <w:rPr>
          <w:rFonts w:ascii="Times New Roman" w:hAnsi="Times New Roman" w:cs="Times New Roman"/>
          <w:sz w:val="28"/>
          <w:szCs w:val="28"/>
        </w:rPr>
        <w:t xml:space="preserve">1. Помочь учащимся обобщить </w:t>
      </w:r>
      <w:proofErr w:type="gramStart"/>
      <w:r w:rsidRPr="00CF55F5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CF55F5">
        <w:rPr>
          <w:rFonts w:ascii="Times New Roman" w:hAnsi="Times New Roman" w:cs="Times New Roman"/>
          <w:sz w:val="28"/>
          <w:szCs w:val="28"/>
        </w:rPr>
        <w:t xml:space="preserve"> ими на уроках английского языка знания, выявить умения работы со словарями и учебными пособиями по английскому языку и сфор</w:t>
      </w:r>
      <w:r w:rsidR="00EE39F8" w:rsidRPr="00CF55F5">
        <w:rPr>
          <w:rFonts w:ascii="Times New Roman" w:hAnsi="Times New Roman" w:cs="Times New Roman"/>
          <w:sz w:val="28"/>
          <w:szCs w:val="28"/>
        </w:rPr>
        <w:t>мировать соответствующие навыки;</w:t>
      </w:r>
    </w:p>
    <w:p w:rsidR="00704942" w:rsidRPr="00CF55F5" w:rsidRDefault="00704942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F5">
        <w:rPr>
          <w:rFonts w:ascii="Times New Roman" w:hAnsi="Times New Roman" w:cs="Times New Roman"/>
          <w:sz w:val="28"/>
          <w:szCs w:val="28"/>
        </w:rPr>
        <w:t>2. Способствовать развитию умения анализировать ситуации, делать вы</w:t>
      </w:r>
      <w:r w:rsidR="00EE39F8" w:rsidRPr="00CF55F5">
        <w:rPr>
          <w:rFonts w:ascii="Times New Roman" w:hAnsi="Times New Roman" w:cs="Times New Roman"/>
          <w:sz w:val="28"/>
          <w:szCs w:val="28"/>
        </w:rPr>
        <w:t>воды, обосновывать свои ответы;</w:t>
      </w:r>
    </w:p>
    <w:p w:rsidR="00704942" w:rsidRPr="00CF55F5" w:rsidRDefault="00704942" w:rsidP="00CF55F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5F5">
        <w:rPr>
          <w:rFonts w:ascii="Times New Roman" w:hAnsi="Times New Roman" w:cs="Times New Roman"/>
          <w:sz w:val="28"/>
          <w:szCs w:val="28"/>
        </w:rPr>
        <w:t xml:space="preserve">3. </w:t>
      </w:r>
      <w:r w:rsidRPr="00CF55F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у учащихся положительного мотива учения </w:t>
      </w:r>
      <w:r w:rsidRPr="00CF55F5">
        <w:rPr>
          <w:rFonts w:ascii="Times New Roman" w:hAnsi="Times New Roman" w:cs="Times New Roman"/>
          <w:sz w:val="28"/>
          <w:szCs w:val="28"/>
        </w:rPr>
        <w:t xml:space="preserve">и познавательных интересов </w:t>
      </w:r>
      <w:r w:rsidR="00EE39F8" w:rsidRPr="00CF55F5">
        <w:rPr>
          <w:rFonts w:ascii="Times New Roman" w:eastAsia="Times New Roman" w:hAnsi="Times New Roman" w:cs="Times New Roman"/>
          <w:sz w:val="28"/>
          <w:szCs w:val="28"/>
        </w:rPr>
        <w:t>на уроках английского языка;</w:t>
      </w:r>
    </w:p>
    <w:p w:rsidR="00704942" w:rsidRPr="00CF55F5" w:rsidRDefault="00704942" w:rsidP="00CF55F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5F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E7B0C"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="006E7B0C" w:rsidRPr="00CF5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коммуникативно-игровых способностей у учащихся, навыка работы в команде.</w:t>
      </w:r>
    </w:p>
    <w:p w:rsidR="00704942" w:rsidRPr="00CF55F5" w:rsidRDefault="006E7B0C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704942" w:rsidRPr="00CF55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="00704942" w:rsidRPr="00CF55F5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:</w:t>
      </w:r>
      <w:r w:rsidR="00704942" w:rsidRPr="00CF55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4942"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заданиями, словари, карточки для подсчета баллов.</w:t>
      </w:r>
    </w:p>
    <w:p w:rsidR="00EE39F8" w:rsidRPr="00CF55F5" w:rsidRDefault="00237A4B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B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Предложенные материалы представляют собой 5 заданий на каждую станцию, их можно распечатать и сделать как карточки. В разработке представлены и ответы к каждому заданию. Все результаты выполнения учащимися заданий оцениваются</w:t>
      </w:r>
      <w:r w:rsidR="00B12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учителями</w:t>
      </w:r>
      <w:r w:rsidR="00CF55F5"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CF55F5"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>стоящим</w:t>
      </w:r>
      <w:proofErr w:type="gramEnd"/>
      <w:r w:rsidR="00CF55F5"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станции,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ба</w:t>
      </w:r>
      <w:r w:rsidR="00CF55F5"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>ллах и записываются в маршрутный лист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7C14" w:rsidRPr="00057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C14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баллов за каждое задание оценивается по количеству правильных ответов.</w:t>
      </w:r>
    </w:p>
    <w:tbl>
      <w:tblPr>
        <w:tblStyle w:val="a4"/>
        <w:tblpPr w:leftFromText="180" w:rightFromText="180" w:vertAnchor="text" w:horzAnchor="margin" w:tblpY="2"/>
        <w:tblW w:w="0" w:type="auto"/>
        <w:tblLook w:val="04A0"/>
      </w:tblPr>
      <w:tblGrid>
        <w:gridCol w:w="1526"/>
        <w:gridCol w:w="3969"/>
        <w:gridCol w:w="1984"/>
        <w:gridCol w:w="2092"/>
      </w:tblGrid>
      <w:tr w:rsidR="00CF55F5" w:rsidRPr="00CF55F5" w:rsidTr="007C1D4C">
        <w:tc>
          <w:tcPr>
            <w:tcW w:w="1526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станции</w:t>
            </w:r>
          </w:p>
        </w:tc>
        <w:tc>
          <w:tcPr>
            <w:tcW w:w="3969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1984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092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F55F5" w:rsidRPr="00CF55F5" w:rsidTr="007C1D4C">
        <w:tc>
          <w:tcPr>
            <w:tcW w:w="1526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1. "Алфавитная"</w:t>
            </w:r>
          </w:p>
        </w:tc>
        <w:tc>
          <w:tcPr>
            <w:tcW w:w="1984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5F5" w:rsidRPr="00CF55F5" w:rsidTr="007C1D4C">
        <w:tc>
          <w:tcPr>
            <w:tcW w:w="1526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2. "Знаток английских слов"</w:t>
            </w:r>
          </w:p>
        </w:tc>
        <w:tc>
          <w:tcPr>
            <w:tcW w:w="1984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5F5" w:rsidRPr="00CF55F5" w:rsidTr="007C1D4C">
        <w:tc>
          <w:tcPr>
            <w:tcW w:w="1526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3. "Местоимения"</w:t>
            </w:r>
          </w:p>
        </w:tc>
        <w:tc>
          <w:tcPr>
            <w:tcW w:w="1984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5F5" w:rsidRPr="00CF55F5" w:rsidTr="007C1D4C">
        <w:tc>
          <w:tcPr>
            <w:tcW w:w="1526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4. " Числа"</w:t>
            </w:r>
          </w:p>
        </w:tc>
        <w:tc>
          <w:tcPr>
            <w:tcW w:w="1984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5F5" w:rsidRPr="00CF55F5" w:rsidTr="007C1D4C">
        <w:tc>
          <w:tcPr>
            <w:tcW w:w="1526" w:type="dxa"/>
          </w:tcPr>
          <w:p w:rsidR="00CF55F5" w:rsidRPr="00CF55F5" w:rsidRDefault="00CF55F5" w:rsidP="00CF5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F5">
              <w:rPr>
                <w:rFonts w:ascii="Times New Roman" w:hAnsi="Times New Roman" w:cs="Times New Roman"/>
                <w:b/>
                <w:sz w:val="28"/>
                <w:szCs w:val="28"/>
              </w:rPr>
              <w:t>5. "Цвета"</w:t>
            </w:r>
          </w:p>
        </w:tc>
        <w:tc>
          <w:tcPr>
            <w:tcW w:w="1984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CF55F5" w:rsidRPr="00CF55F5" w:rsidRDefault="00CF55F5" w:rsidP="00CF55F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39F8" w:rsidRPr="00CF55F5" w:rsidRDefault="00EE39F8" w:rsidP="00CF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9F8" w:rsidRPr="00CF55F5" w:rsidRDefault="00CF55F5" w:rsidP="006B37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B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началось с построения всех команд. Организатор объявил тему игры и её правила. Далее он раздал маршрутные листы каждой команде.        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</w:t>
      </w:r>
      <w:r w:rsidR="00787103">
        <w:rPr>
          <w:rFonts w:ascii="Times New Roman" w:hAnsi="Times New Roman" w:cs="Times New Roman"/>
          <w:sz w:val="28"/>
          <w:szCs w:val="28"/>
          <w:shd w:val="clear" w:color="auto" w:fill="FFFFFF"/>
        </w:rPr>
        <w:t>хождения всех станций маршрутные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78710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капитанами команд </w:t>
      </w:r>
      <w:r w:rsidR="00787103">
        <w:rPr>
          <w:rFonts w:ascii="Times New Roman" w:hAnsi="Times New Roman" w:cs="Times New Roman"/>
          <w:sz w:val="28"/>
          <w:szCs w:val="28"/>
          <w:shd w:val="clear" w:color="auto" w:fill="FFFFFF"/>
        </w:rPr>
        <w:t>был сданы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</w:t>
      </w:r>
      <w:r w:rsidR="0078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 </w:t>
      </w:r>
      <w:proofErr w:type="gramStart"/>
      <w:r w:rsidR="0078710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proofErr w:type="gramEnd"/>
      <w:r w:rsidR="0078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подсчитал</w:t>
      </w: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общее количество набранных баллов. </w:t>
      </w:r>
      <w:r w:rsidR="00057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39F8" w:rsidRPr="00CF55F5" w:rsidRDefault="00CF55F5" w:rsidP="007C1D4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CF55F5" w:rsidRDefault="00CF55F5" w:rsidP="00704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7103" w:rsidRDefault="00787103" w:rsidP="007871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Дидактические материалы </w:t>
      </w:r>
      <w:r w:rsidR="00B12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игре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6BC" w:rsidRPr="00787103" w:rsidRDefault="00787103" w:rsidP="007871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7103">
        <w:rPr>
          <w:rFonts w:ascii="Times New Roman" w:hAnsi="Times New Roman" w:cs="Times New Roman"/>
          <w:b/>
          <w:sz w:val="28"/>
          <w:szCs w:val="28"/>
        </w:rPr>
        <w:t>"Путешествие в страну английского языка"</w:t>
      </w:r>
    </w:p>
    <w:p w:rsidR="00B732D8" w:rsidRPr="00904CD6" w:rsidRDefault="00533E0C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1 станция "Алфавитная"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2 класс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Напишите заглавные и строчные буквы, которые в алфавите читаются так: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 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1) [</w:t>
      </w:r>
      <w:proofErr w:type="gramStart"/>
      <w:r w:rsidRPr="00904CD6">
        <w:rPr>
          <w:rFonts w:ascii="Times New Roman" w:hAnsi="Times New Roman" w:cs="Times New Roman"/>
          <w:sz w:val="28"/>
          <w:szCs w:val="28"/>
          <w:lang w:val="en-US"/>
        </w:rPr>
        <w:t>zed</w:t>
      </w:r>
      <w:proofErr w:type="gramEnd"/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] - _________        2) [ʤei] - _________           3) [el] - _______        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     4) [ti:] - ________            5</w:t>
      </w:r>
      <w:proofErr w:type="gramStart"/>
      <w:r w:rsidRPr="00904CD6">
        <w:rPr>
          <w:rFonts w:ascii="Times New Roman" w:hAnsi="Times New Roman" w:cs="Times New Roman"/>
          <w:sz w:val="28"/>
          <w:szCs w:val="28"/>
          <w:lang w:val="en-US"/>
        </w:rPr>
        <w:t>)  [</w:t>
      </w:r>
      <w:proofErr w:type="gramEnd"/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si:] - _________            6)  [ju:]- _______     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904CD6">
        <w:rPr>
          <w:rFonts w:ascii="Times New Roman" w:hAnsi="Times New Roman" w:cs="Times New Roman"/>
          <w:sz w:val="28"/>
          <w:szCs w:val="28"/>
        </w:rPr>
        <w:t>7) [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904CD6">
        <w:rPr>
          <w:rFonts w:ascii="Times New Roman" w:hAnsi="Times New Roman" w:cs="Times New Roman"/>
          <w:sz w:val="28"/>
          <w:szCs w:val="28"/>
        </w:rPr>
        <w:t>] - _________        8)  [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4CD6">
        <w:rPr>
          <w:rFonts w:ascii="Times New Roman" w:hAnsi="Times New Roman" w:cs="Times New Roman"/>
          <w:sz w:val="28"/>
          <w:szCs w:val="28"/>
        </w:rPr>
        <w:t>^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blju</w:t>
      </w:r>
      <w:r w:rsidRPr="00904CD6">
        <w:rPr>
          <w:rFonts w:ascii="Times New Roman" w:hAnsi="Times New Roman" w:cs="Times New Roman"/>
          <w:sz w:val="28"/>
          <w:szCs w:val="28"/>
        </w:rPr>
        <w:t>:] - _________       9.[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904CD6">
        <w:rPr>
          <w:rFonts w:ascii="Times New Roman" w:hAnsi="Times New Roman" w:cs="Times New Roman"/>
          <w:sz w:val="28"/>
          <w:szCs w:val="28"/>
        </w:rPr>
        <w:t xml:space="preserve">:] - _________               </w:t>
      </w:r>
    </w:p>
    <w:p w:rsidR="00CE13F1" w:rsidRPr="00904CD6" w:rsidRDefault="00CE13F1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1 станция "Алфавитная"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3-4 классы</w:t>
      </w:r>
    </w:p>
    <w:p w:rsidR="00B732D8" w:rsidRPr="00CF55F5" w:rsidRDefault="00B732D8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5F5">
        <w:rPr>
          <w:rFonts w:ascii="Times New Roman" w:hAnsi="Times New Roman" w:cs="Times New Roman"/>
          <w:b/>
          <w:sz w:val="28"/>
          <w:szCs w:val="28"/>
        </w:rPr>
        <w:t>Напиши алфавит в нужном порядке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4CD6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Mm,Tt,Oo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Gg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Jj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Kk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Qq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Cc,Ss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Ww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Zz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Ff,Vv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r w:rsidR="0055529A" w:rsidRPr="00904CD6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732D8" w:rsidRPr="00904CD6" w:rsidRDefault="007415BB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732D8" w:rsidRPr="00904CD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32D8" w:rsidRPr="00904CD6" w:rsidRDefault="007415BB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732D8" w:rsidRPr="00904C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F1" w:rsidRPr="00904CD6" w:rsidRDefault="00CE13F1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Ответы 1 станци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</w:rPr>
        <w:t>я"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</w:rPr>
        <w:t>Алфавитная"</w:t>
      </w:r>
    </w:p>
    <w:p w:rsidR="00CE13F1" w:rsidRPr="00904CD6" w:rsidRDefault="00CE13F1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E13F1" w:rsidRPr="00904CD6" w:rsidRDefault="00CE13F1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Напишите заглавные и строчные буквы, которые в алфавите читаются так:</w:t>
      </w:r>
    </w:p>
    <w:p w:rsidR="00CE13F1" w:rsidRPr="00904CD6" w:rsidRDefault="00CE13F1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1) [</w:t>
      </w:r>
      <w:proofErr w:type="gramStart"/>
      <w:r w:rsidRPr="00904CD6">
        <w:rPr>
          <w:rFonts w:ascii="Times New Roman" w:hAnsi="Times New Roman" w:cs="Times New Roman"/>
          <w:sz w:val="28"/>
          <w:szCs w:val="28"/>
          <w:lang w:val="en-US"/>
        </w:rPr>
        <w:t>zed</w:t>
      </w:r>
      <w:proofErr w:type="gramEnd"/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] - Zz                  2) [ʤei] - Jj                     3) [el] - Ll        </w:t>
      </w:r>
    </w:p>
    <w:p w:rsidR="00CE13F1" w:rsidRPr="00904CD6" w:rsidRDefault="00CE13F1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     4) [ti:] - Tt                       5</w:t>
      </w:r>
      <w:proofErr w:type="gramStart"/>
      <w:r w:rsidRPr="00904CD6">
        <w:rPr>
          <w:rFonts w:ascii="Times New Roman" w:hAnsi="Times New Roman" w:cs="Times New Roman"/>
          <w:sz w:val="28"/>
          <w:szCs w:val="28"/>
          <w:lang w:val="en-US"/>
        </w:rPr>
        <w:t>)  [</w:t>
      </w:r>
      <w:proofErr w:type="gramEnd"/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si:] - Cc                     6)  [ju:]- Uu     </w:t>
      </w:r>
    </w:p>
    <w:p w:rsidR="00CE13F1" w:rsidRPr="00904CD6" w:rsidRDefault="00CE13F1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     7) [</w:t>
      </w:r>
      <w:proofErr w:type="gramStart"/>
      <w:r w:rsidRPr="00904CD6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gramEnd"/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] - Mm                   8)  [d^blju:] - Ww           9.[bi:] - Bb               </w:t>
      </w:r>
    </w:p>
    <w:p w:rsidR="00787103" w:rsidRPr="007C1D4C" w:rsidRDefault="00787103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3F1" w:rsidRPr="00CF55F5" w:rsidRDefault="00CE13F1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5F5">
        <w:rPr>
          <w:rFonts w:ascii="Times New Roman" w:hAnsi="Times New Roman" w:cs="Times New Roman"/>
          <w:b/>
          <w:sz w:val="28"/>
          <w:szCs w:val="28"/>
        </w:rPr>
        <w:t xml:space="preserve">3-4 классы </w:t>
      </w:r>
    </w:p>
    <w:p w:rsidR="00B732D8" w:rsidRPr="00CF55F5" w:rsidRDefault="00B732D8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5F5">
        <w:rPr>
          <w:rFonts w:ascii="Times New Roman" w:hAnsi="Times New Roman" w:cs="Times New Roman"/>
          <w:b/>
          <w:sz w:val="28"/>
          <w:szCs w:val="28"/>
        </w:rPr>
        <w:t>Напиши алфавит в нужном порядке</w:t>
      </w:r>
    </w:p>
    <w:p w:rsidR="00CE13F1" w:rsidRPr="007415BB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4CD6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Gg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r w:rsidR="0055529A" w:rsidRPr="00904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Jj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Kk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r w:rsidR="0055529A" w:rsidRPr="00904CD6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5529A" w:rsidRPr="00904CD6">
        <w:rPr>
          <w:rFonts w:ascii="Times New Roman" w:hAnsi="Times New Roman" w:cs="Times New Roman"/>
          <w:sz w:val="28"/>
          <w:szCs w:val="28"/>
        </w:rPr>
        <w:t>,</w:t>
      </w:r>
      <w:r w:rsidRPr="0090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Qq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Tt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Vv</w:t>
      </w:r>
      <w:proofErr w:type="spellEnd"/>
      <w:r w:rsidR="0055529A"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CD6">
        <w:rPr>
          <w:rFonts w:ascii="Times New Roman" w:hAnsi="Times New Roman" w:cs="Times New Roman"/>
          <w:sz w:val="28"/>
          <w:szCs w:val="28"/>
        </w:rPr>
        <w:t>Ww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Xx,</w:t>
      </w:r>
      <w:r w:rsidRPr="00904CD6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Pr="00904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29A" w:rsidRPr="00904CD6">
        <w:rPr>
          <w:rFonts w:ascii="Times New Roman" w:hAnsi="Times New Roman" w:cs="Times New Roman"/>
          <w:sz w:val="28"/>
          <w:szCs w:val="28"/>
        </w:rPr>
        <w:t>Zz</w:t>
      </w:r>
      <w:proofErr w:type="spellEnd"/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29A" w:rsidRPr="00904CD6" w:rsidRDefault="00C54BDF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2 станция "Знаток английских слов"</w:t>
      </w:r>
    </w:p>
    <w:p w:rsidR="00C54BD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2 класс</w:t>
      </w: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Сделай подписи к рисункам.</w:t>
      </w: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5178" cy="1038225"/>
            <wp:effectExtent l="19050" t="0" r="0" b="0"/>
            <wp:docPr id="9" name="Рисунок 1" descr="C:\Users\Natali\Desktop\16tdb-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16tdb-g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7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5277" cy="1133475"/>
            <wp:effectExtent l="19050" t="0" r="8723" b="0"/>
            <wp:docPr id="10" name="Рисунок 2" descr="C:\Users\Natali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7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1066800"/>
            <wp:effectExtent l="19050" t="0" r="0" b="0"/>
            <wp:docPr id="12" name="Рисунок 3" descr="C:\Users\Natali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1. _____________                  2. _____________                 3. _____________</w:t>
      </w: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063132"/>
            <wp:effectExtent l="19050" t="0" r="0" b="0"/>
            <wp:docPr id="13" name="Рисунок 4" descr="C:\Users\Natali\Desktop\RshTmhO4q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\Desktop\RshTmhO4qj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38" cy="106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7774" cy="1143000"/>
            <wp:effectExtent l="19050" t="0" r="0" b="0"/>
            <wp:docPr id="14" name="Рисунок 5" descr="C:\Users\Natali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7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030024"/>
            <wp:effectExtent l="19050" t="0" r="0" b="0"/>
            <wp:docPr id="15" name="Рисунок 6" descr="C:\Users\Natali\Desktop\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\Desktop\Oran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33" cy="103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4. _______________           5. ______________              6. ______________</w:t>
      </w: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C1F" w:rsidRPr="00904CD6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28750" cy="1189199"/>
            <wp:effectExtent l="19050" t="0" r="0" b="0"/>
            <wp:docPr id="16" name="Рисунок 7" descr="C:\Users\Natali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25" cy="118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1251760"/>
            <wp:effectExtent l="19050" t="0" r="0" b="0"/>
            <wp:docPr id="17" name="Рисунок 8" descr="http://img0.liveinternet.ru/images/attach/c/2/84/182/84182804_4287072_petuh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2/84/182/84182804_4287072_petuh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96" cy="125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4C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216269"/>
            <wp:effectExtent l="19050" t="0" r="0" b="0"/>
            <wp:docPr id="18" name="Рисунок 11" descr="https://im2-tub-ru.yandex.net/i?id=a9e8a423800ea1513ef091f98151fd47&amp;n=33&amp;h=190&amp;w=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2-tub-ru.yandex.net/i?id=a9e8a423800ea1513ef091f98151fd47&amp;n=33&amp;h=190&amp;w=2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sz w:val="28"/>
          <w:szCs w:val="28"/>
        </w:rPr>
        <w:t xml:space="preserve"> 7. _______________          8. __________________    9. ___________________</w:t>
      </w:r>
    </w:p>
    <w:p w:rsidR="00CB7E7D" w:rsidRPr="00904CD6" w:rsidRDefault="00CB7E7D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2 станция "Знаток английских слов"</w:t>
      </w:r>
    </w:p>
    <w:p w:rsidR="00357C1F" w:rsidRPr="00CF55F5" w:rsidRDefault="00357C1F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5F5">
        <w:rPr>
          <w:rFonts w:ascii="Times New Roman" w:hAnsi="Times New Roman" w:cs="Times New Roman"/>
          <w:sz w:val="28"/>
          <w:szCs w:val="28"/>
        </w:rPr>
        <w:t>3-4 класс</w:t>
      </w:r>
    </w:p>
    <w:p w:rsidR="00CB7E7D" w:rsidRPr="00904CD6" w:rsidRDefault="00CB7E7D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Сделай подписи к рисункам.</w:t>
      </w:r>
    </w:p>
    <w:p w:rsidR="00357C1F" w:rsidRPr="00904CD6" w:rsidRDefault="00CB7E7D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31780" cy="1362974"/>
            <wp:effectExtent l="19050" t="0" r="6470" b="0"/>
            <wp:docPr id="1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65" cy="13641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21561" cy="1147313"/>
            <wp:effectExtent l="19050" t="0" r="7189" b="0"/>
            <wp:docPr id="2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28" cy="114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71727" cy="842955"/>
            <wp:effectExtent l="19050" t="0" r="4673" b="0"/>
            <wp:docPr id="2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8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33" cy="8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7E7D" w:rsidRPr="00904CD6" w:rsidRDefault="00CB7E7D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1. _____________                  2. _____________                 3. _____________</w:t>
      </w:r>
    </w:p>
    <w:p w:rsidR="00CB7E7D" w:rsidRPr="00904CD6" w:rsidRDefault="00CB7E7D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34056" cy="1406105"/>
            <wp:effectExtent l="19050" t="0" r="4194" b="0"/>
            <wp:docPr id="22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55" cy="140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22BA1" w:rsidRPr="00904C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BA1"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28800" cy="905774"/>
            <wp:effectExtent l="0" t="0" r="0" b="0"/>
            <wp:docPr id="23" name="Рисунок 14" descr="samo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51" name="Picture 14" descr="samole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6609" b="3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48" cy="90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2BA1" w:rsidRPr="00904C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2BA1"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8430" cy="1250831"/>
            <wp:effectExtent l="19050" t="0" r="0" b="0"/>
            <wp:docPr id="24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7925" cy="4324585"/>
                      <a:chOff x="6361042" y="1652145"/>
                      <a:chExt cx="4757925" cy="4324585"/>
                    </a:xfrm>
                  </a:grpSpPr>
                  <a:sp>
                    <a:nvSpPr>
                      <a:cNvPr id="3" name="Oval 7"/>
                      <a:cNvSpPr>
                        <a:spLocks noChangeArrowheads="1"/>
                      </a:cNvSpPr>
                    </a:nvSpPr>
                    <a:spPr bwMode="auto">
                      <a:xfrm>
                        <a:off x="6361042" y="1652145"/>
                        <a:ext cx="4757925" cy="432458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381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endParaRPr lang="ru-RU">
                            <a:latin typeface="Corbel" panose="020B0503020204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22BA1" w:rsidRPr="00904CD6" w:rsidRDefault="00422BA1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4. _______________           5. ______________              6. ______________</w:t>
      </w:r>
    </w:p>
    <w:p w:rsidR="00422BA1" w:rsidRPr="00904CD6" w:rsidRDefault="00422BA1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1176" cy="1135674"/>
            <wp:effectExtent l="19050" t="0" r="0" b="0"/>
            <wp:docPr id="26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71" cy="11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31115" cy="1197274"/>
            <wp:effectExtent l="19050" t="19050" r="21435" b="21926"/>
            <wp:docPr id="27" name="Рисунок 18" descr="000655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00655.1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41" cy="119612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04C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19792" cy="1354347"/>
            <wp:effectExtent l="19050" t="0" r="0" b="0"/>
            <wp:docPr id="28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11" cy="136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BA1" w:rsidRPr="00904CD6" w:rsidRDefault="00422BA1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7. _______________          8. __________________    9. ___________________</w:t>
      </w:r>
    </w:p>
    <w:p w:rsidR="00CB7E7D" w:rsidRPr="00904CD6" w:rsidRDefault="00CB7E7D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15BB" w:rsidRDefault="007415BB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D6" w:rsidRPr="00904CD6" w:rsidRDefault="00904CD6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ответы 2 станция "Знаток английских слов"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2 </w:t>
      </w:r>
      <w:r w:rsidRPr="00904CD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1.cat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fish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apple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hat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orange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zebra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house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3-4 </w:t>
      </w:r>
      <w:r w:rsidRPr="00904CD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boots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umbrella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pen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4.lamp 5. plane6. cirkle7.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spoon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tomato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cheese</w:t>
      </w:r>
      <w:proofErr w:type="gramEnd"/>
    </w:p>
    <w:p w:rsidR="00286B65" w:rsidRPr="007C1D4C" w:rsidRDefault="00286B65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32D8" w:rsidRPr="00904CD6" w:rsidRDefault="00286B65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3 станция "Местоимения"</w:t>
      </w:r>
    </w:p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2 класс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Заполните таблицу. Выберите из списка слов те, которые можно заменить на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CD6">
        <w:rPr>
          <w:rFonts w:ascii="Times New Roman" w:hAnsi="Times New Roman" w:cs="Times New Roman"/>
          <w:sz w:val="28"/>
          <w:szCs w:val="28"/>
        </w:rPr>
        <w:t>Впишите их в таблицу.</w:t>
      </w:r>
    </w:p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4"/>
        <w:gridCol w:w="2264"/>
        <w:gridCol w:w="2264"/>
        <w:gridCol w:w="2265"/>
      </w:tblGrid>
      <w:tr w:rsidR="00B732D8" w:rsidRPr="00904CD6" w:rsidTr="009F24C9">
        <w:trPr>
          <w:trHeight w:val="583"/>
        </w:trPr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2265" w:type="dxa"/>
          </w:tcPr>
          <w:p w:rsidR="00B732D8" w:rsidRPr="00904CD6" w:rsidRDefault="00B732D8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</w:tr>
      <w:tr w:rsidR="00B732D8" w:rsidRPr="00904CD6" w:rsidTr="009F24C9">
        <w:trPr>
          <w:trHeight w:val="583"/>
        </w:trPr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732D8" w:rsidRPr="00904CD6" w:rsidTr="009F24C9">
        <w:trPr>
          <w:trHeight w:val="583"/>
        </w:trPr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D8" w:rsidRPr="00904CD6" w:rsidTr="009F24C9">
        <w:trPr>
          <w:trHeight w:val="610"/>
        </w:trPr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D8" w:rsidRPr="00904CD6" w:rsidTr="009F24C9">
        <w:trPr>
          <w:trHeight w:val="583"/>
        </w:trPr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D8" w:rsidRPr="00904CD6" w:rsidTr="009F24C9">
        <w:trPr>
          <w:trHeight w:val="583"/>
        </w:trPr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732D8" w:rsidRPr="00904CD6" w:rsidRDefault="00B732D8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D8" w:rsidRPr="00904CD6" w:rsidRDefault="00B732D8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2D8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Nick, </w:t>
      </w:r>
      <w:r w:rsidR="00B732D8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pens, Jess, sing, boxes, Kate, Tim,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clock, </w:t>
      </w:r>
      <w:r w:rsidR="00B732D8" w:rsidRPr="00904CD6">
        <w:rPr>
          <w:rFonts w:ascii="Times New Roman" w:hAnsi="Times New Roman" w:cs="Times New Roman"/>
          <w:b/>
          <w:sz w:val="28"/>
          <w:szCs w:val="28"/>
          <w:lang w:val="en-US"/>
        </w:rPr>
        <w:t>fine, Tom, foxes, hen, tennis, Ann, hat, dogs, dad, sister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, queen, ducks</w:t>
      </w: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6B65" w:rsidRPr="007415BB" w:rsidRDefault="00CE13F1" w:rsidP="007415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3 станция "Местоимения"</w:t>
      </w:r>
    </w:p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3-4 класс</w:t>
      </w:r>
    </w:p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Заполните таблицу. Выберите из списка слов те, которые можно заменить на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CD6">
        <w:rPr>
          <w:rFonts w:ascii="Times New Roman" w:hAnsi="Times New Roman" w:cs="Times New Roman"/>
          <w:sz w:val="28"/>
          <w:szCs w:val="28"/>
        </w:rPr>
        <w:t>Впишите их в таблицу.</w:t>
      </w:r>
    </w:p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4"/>
        <w:gridCol w:w="2264"/>
        <w:gridCol w:w="2264"/>
        <w:gridCol w:w="2265"/>
      </w:tblGrid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B65" w:rsidRPr="00904CD6" w:rsidTr="002E4D5B">
        <w:trPr>
          <w:trHeight w:val="610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E26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January, </w:t>
      </w:r>
      <w:r w:rsidR="00F56E26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Sweta, </w:t>
      </w:r>
      <w:r w:rsidR="001E4656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fish, </w:t>
      </w:r>
      <w:r w:rsidR="00F56E26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Mary, </w:t>
      </w:r>
      <w:r w:rsidR="001E4656" w:rsidRPr="00904CD6">
        <w:rPr>
          <w:rFonts w:ascii="Times New Roman" w:hAnsi="Times New Roman" w:cs="Times New Roman"/>
          <w:b/>
          <w:sz w:val="28"/>
          <w:szCs w:val="28"/>
          <w:lang w:val="en-US"/>
        </w:rPr>
        <w:t>Saturday,</w:t>
      </w:r>
      <w:r w:rsidR="00F56E26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Eddy, sweets, mum, </w:t>
      </w:r>
      <w:r w:rsidR="001E4656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cheese,  </w:t>
      </w:r>
      <w:r w:rsidR="00F56E26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Jenny, brother, </w:t>
      </w:r>
      <w:r w:rsidR="001E4656" w:rsidRPr="00904CD6">
        <w:rPr>
          <w:rFonts w:ascii="Times New Roman" w:hAnsi="Times New Roman" w:cs="Times New Roman"/>
          <w:b/>
          <w:sz w:val="28"/>
          <w:szCs w:val="28"/>
          <w:lang w:val="en-US"/>
        </w:rPr>
        <w:t>triangle</w:t>
      </w:r>
      <w:r w:rsidR="00F56E26" w:rsidRPr="00904CD6">
        <w:rPr>
          <w:rFonts w:ascii="Times New Roman" w:hAnsi="Times New Roman" w:cs="Times New Roman"/>
          <w:b/>
          <w:sz w:val="28"/>
          <w:szCs w:val="28"/>
          <w:lang w:val="en-US"/>
        </w:rPr>
        <w:t>, cats, Mr Taylor, flowers, nuts, Ben, grandparents, Kate, Sam</w:t>
      </w:r>
    </w:p>
    <w:p w:rsidR="00F56E26" w:rsidRPr="00904CD6" w:rsidRDefault="00F56E2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ответы</w:t>
      </w:r>
      <w:r w:rsidRPr="00904CD6">
        <w:rPr>
          <w:rFonts w:ascii="Times New Roman" w:hAnsi="Times New Roman" w:cs="Times New Roman"/>
          <w:sz w:val="28"/>
          <w:szCs w:val="28"/>
        </w:rPr>
        <w:t xml:space="preserve"> </w:t>
      </w:r>
      <w:r w:rsidRPr="00904CD6">
        <w:rPr>
          <w:rFonts w:ascii="Times New Roman" w:hAnsi="Times New Roman" w:cs="Times New Roman"/>
          <w:b/>
          <w:sz w:val="28"/>
          <w:szCs w:val="28"/>
        </w:rPr>
        <w:t>3 станция "Местоимения"</w:t>
      </w:r>
    </w:p>
    <w:p w:rsidR="001E4656" w:rsidRPr="00904CD6" w:rsidRDefault="00F56E2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2 класс</w:t>
      </w:r>
    </w:p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Заполните таблицу. Выберите из списка слов те, которые можно заменить на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CD6">
        <w:rPr>
          <w:rFonts w:ascii="Times New Roman" w:hAnsi="Times New Roman" w:cs="Times New Roman"/>
          <w:sz w:val="28"/>
          <w:szCs w:val="28"/>
        </w:rPr>
        <w:t>Впишите их в таблицу.</w:t>
      </w:r>
    </w:p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4"/>
        <w:gridCol w:w="2264"/>
        <w:gridCol w:w="2264"/>
        <w:gridCol w:w="2265"/>
      </w:tblGrid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Nick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queen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clock</w:t>
            </w: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ducks</w:t>
            </w: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Ann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tennis</w:t>
            </w: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foxes</w:t>
            </w:r>
          </w:p>
        </w:tc>
      </w:tr>
      <w:tr w:rsidR="00286B65" w:rsidRPr="00904CD6" w:rsidTr="002E4D5B">
        <w:trPr>
          <w:trHeight w:val="610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Tom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Kate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fine</w:t>
            </w: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pens</w:t>
            </w: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hen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Jess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hat</w:t>
            </w: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dogs</w:t>
            </w:r>
          </w:p>
        </w:tc>
      </w:tr>
      <w:tr w:rsidR="00286B65" w:rsidRPr="00904CD6" w:rsidTr="002E4D5B">
        <w:trPr>
          <w:trHeight w:val="583"/>
        </w:trPr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dad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sister</w:t>
            </w:r>
          </w:p>
        </w:tc>
        <w:tc>
          <w:tcPr>
            <w:tcW w:w="2264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</w:t>
            </w:r>
          </w:p>
        </w:tc>
        <w:tc>
          <w:tcPr>
            <w:tcW w:w="2265" w:type="dxa"/>
          </w:tcPr>
          <w:p w:rsidR="00286B65" w:rsidRPr="00904CD6" w:rsidRDefault="00286B65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boxes</w:t>
            </w:r>
          </w:p>
        </w:tc>
      </w:tr>
    </w:tbl>
    <w:p w:rsidR="00286B65" w:rsidRPr="00904CD6" w:rsidRDefault="00286B65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2D8" w:rsidRPr="00904CD6" w:rsidRDefault="00F56E2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3-4 класс</w:t>
      </w:r>
    </w:p>
    <w:p w:rsidR="00F56E26" w:rsidRPr="00904CD6" w:rsidRDefault="00F56E2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Заполните таблицу. Выберите из списка слов те, которые можно заменить на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CD6">
        <w:rPr>
          <w:rFonts w:ascii="Times New Roman" w:hAnsi="Times New Roman" w:cs="Times New Roman"/>
          <w:sz w:val="28"/>
          <w:szCs w:val="28"/>
        </w:rPr>
        <w:t>Впишите их в таблицу.</w:t>
      </w:r>
    </w:p>
    <w:p w:rsidR="00F56E26" w:rsidRPr="00904CD6" w:rsidRDefault="00F56E2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4"/>
        <w:gridCol w:w="2264"/>
        <w:gridCol w:w="2264"/>
        <w:gridCol w:w="2265"/>
      </w:tblGrid>
      <w:tr w:rsidR="00F56E26" w:rsidRPr="00904CD6" w:rsidTr="002E4D5B">
        <w:trPr>
          <w:trHeight w:val="583"/>
        </w:trPr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2265" w:type="dxa"/>
          </w:tcPr>
          <w:p w:rsidR="00F56E26" w:rsidRPr="00904CD6" w:rsidRDefault="00F56E26" w:rsidP="00904CD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</w:tr>
      <w:tr w:rsidR="00F56E26" w:rsidRPr="00904CD6" w:rsidTr="002E4D5B">
        <w:trPr>
          <w:trHeight w:val="583"/>
        </w:trPr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2265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grandparents</w:t>
            </w:r>
          </w:p>
        </w:tc>
      </w:tr>
      <w:tr w:rsidR="00F56E26" w:rsidRPr="00904CD6" w:rsidTr="002E4D5B">
        <w:trPr>
          <w:trHeight w:val="583"/>
        </w:trPr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 Taylor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</w:p>
        </w:tc>
        <w:tc>
          <w:tcPr>
            <w:tcW w:w="2265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</w:p>
        </w:tc>
      </w:tr>
      <w:tr w:rsidR="00F56E26" w:rsidRPr="00904CD6" w:rsidTr="002E4D5B">
        <w:trPr>
          <w:trHeight w:val="610"/>
        </w:trPr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Eddy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2265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nuts</w:t>
            </w:r>
          </w:p>
        </w:tc>
      </w:tr>
      <w:tr w:rsidR="00F56E26" w:rsidRPr="00904CD6" w:rsidTr="002E4D5B">
        <w:trPr>
          <w:trHeight w:val="583"/>
        </w:trPr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</w:p>
        </w:tc>
        <w:tc>
          <w:tcPr>
            <w:tcW w:w="2265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</w:p>
        </w:tc>
      </w:tr>
      <w:tr w:rsidR="00F56E26" w:rsidRPr="00904CD6" w:rsidTr="002E4D5B">
        <w:trPr>
          <w:trHeight w:val="583"/>
        </w:trPr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Sweta</w:t>
            </w:r>
          </w:p>
        </w:tc>
        <w:tc>
          <w:tcPr>
            <w:tcW w:w="2264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triangle</w:t>
            </w:r>
          </w:p>
        </w:tc>
        <w:tc>
          <w:tcPr>
            <w:tcW w:w="2265" w:type="dxa"/>
          </w:tcPr>
          <w:p w:rsidR="00F56E26" w:rsidRPr="00904CD6" w:rsidRDefault="00F56E26" w:rsidP="00904CD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sweets</w:t>
            </w:r>
          </w:p>
        </w:tc>
      </w:tr>
    </w:tbl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6" w:rsidRPr="00904CD6" w:rsidRDefault="00422BA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4 станция</w:t>
      </w:r>
      <w:r w:rsidR="004B7B67" w:rsidRPr="00904CD6">
        <w:rPr>
          <w:rFonts w:ascii="Times New Roman" w:hAnsi="Times New Roman" w:cs="Times New Roman"/>
          <w:b/>
          <w:sz w:val="28"/>
          <w:szCs w:val="28"/>
        </w:rPr>
        <w:t xml:space="preserve"> " Числа"</w:t>
      </w:r>
    </w:p>
    <w:p w:rsidR="004B7B67" w:rsidRPr="00774C45" w:rsidRDefault="004B7B67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C45">
        <w:rPr>
          <w:rFonts w:ascii="Times New Roman" w:hAnsi="Times New Roman" w:cs="Times New Roman"/>
          <w:sz w:val="28"/>
          <w:szCs w:val="28"/>
        </w:rPr>
        <w:t>2 класс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 числа словами.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10 - ___________             5 - _____________           8 - ______________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7 - ____________             4 - _____________           1 - _______________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2 - _____________           9 - ______________         6 - ______________</w:t>
      </w:r>
    </w:p>
    <w:p w:rsidR="004B7B67" w:rsidRPr="00904CD6" w:rsidRDefault="004B7B67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4 станция " Числа"</w:t>
      </w:r>
    </w:p>
    <w:p w:rsidR="00413A6E" w:rsidRPr="00774C45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C4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774C45">
        <w:rPr>
          <w:rFonts w:ascii="Times New Roman" w:hAnsi="Times New Roman" w:cs="Times New Roman"/>
          <w:sz w:val="28"/>
          <w:szCs w:val="28"/>
        </w:rPr>
        <w:t>класс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 числа словами</w:t>
      </w:r>
    </w:p>
    <w:p w:rsidR="004C56BA" w:rsidRPr="00904CD6" w:rsidRDefault="004C56BA" w:rsidP="00904CD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sandwiches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>2. 62 ___________________</w:t>
      </w:r>
      <w:r w:rsidRPr="00904CD6">
        <w:rPr>
          <w:rFonts w:ascii="Times New Roman" w:hAnsi="Times New Roman" w:cs="Times New Roman"/>
          <w:sz w:val="28"/>
          <w:szCs w:val="28"/>
        </w:rPr>
        <w:t>__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_ cakes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>3. 28 ___________________</w:t>
      </w:r>
      <w:r w:rsidRPr="00904CD6">
        <w:rPr>
          <w:rFonts w:ascii="Times New Roman" w:hAnsi="Times New Roman" w:cs="Times New Roman"/>
          <w:sz w:val="28"/>
          <w:szCs w:val="28"/>
        </w:rPr>
        <w:t>__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_eggs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>4. 30___________________</w:t>
      </w:r>
      <w:r w:rsidRPr="00904CD6">
        <w:rPr>
          <w:rFonts w:ascii="Times New Roman" w:hAnsi="Times New Roman" w:cs="Times New Roman"/>
          <w:sz w:val="28"/>
          <w:szCs w:val="28"/>
        </w:rPr>
        <w:t>___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bananas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>5. 17 __________________</w:t>
      </w:r>
      <w:r w:rsidRPr="00904CD6">
        <w:rPr>
          <w:rFonts w:ascii="Times New Roman" w:hAnsi="Times New Roman" w:cs="Times New Roman"/>
          <w:sz w:val="28"/>
          <w:szCs w:val="28"/>
        </w:rPr>
        <w:t>___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_nuts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6. 47 ______________________ 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magazines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>7. 92 __________________</w:t>
      </w:r>
      <w:r w:rsidRPr="00904CD6">
        <w:rPr>
          <w:rFonts w:ascii="Times New Roman" w:hAnsi="Times New Roman" w:cs="Times New Roman"/>
          <w:sz w:val="28"/>
          <w:szCs w:val="28"/>
        </w:rPr>
        <w:t>___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_ apples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>8. 100 _________________</w:t>
      </w:r>
      <w:r w:rsidRPr="00904CD6">
        <w:rPr>
          <w:rFonts w:ascii="Times New Roman" w:hAnsi="Times New Roman" w:cs="Times New Roman"/>
          <w:sz w:val="28"/>
          <w:szCs w:val="28"/>
        </w:rPr>
        <w:t>____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flowers</w:t>
      </w:r>
    </w:p>
    <w:p w:rsidR="004C56BA" w:rsidRDefault="004C56BA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>9. 39 ________________</w:t>
      </w:r>
      <w:r w:rsidRPr="00904CD6">
        <w:rPr>
          <w:rFonts w:ascii="Times New Roman" w:hAnsi="Times New Roman" w:cs="Times New Roman"/>
          <w:sz w:val="28"/>
          <w:szCs w:val="28"/>
        </w:rPr>
        <w:t>____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__ comics</w:t>
      </w:r>
    </w:p>
    <w:p w:rsidR="007415BB" w:rsidRPr="007415BB" w:rsidRDefault="007415BB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3F1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4 станция " Числа"</w:t>
      </w:r>
    </w:p>
    <w:p w:rsidR="004C56BA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904CD6">
        <w:rPr>
          <w:rFonts w:ascii="Times New Roman" w:hAnsi="Times New Roman" w:cs="Times New Roman"/>
          <w:sz w:val="28"/>
          <w:szCs w:val="28"/>
        </w:rPr>
        <w:t>класс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Напишите  года по-английски</w:t>
      </w:r>
    </w:p>
    <w:p w:rsidR="00A16462" w:rsidRPr="00904CD6" w:rsidRDefault="00A16462" w:rsidP="00904C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04CD6">
        <w:rPr>
          <w:rFonts w:ascii="Times New Roman" w:hAnsi="Times New Roman" w:cs="Times New Roman"/>
          <w:sz w:val="28"/>
          <w:szCs w:val="28"/>
        </w:rPr>
        <w:t>80 - ______________________________________________</w:t>
      </w:r>
    </w:p>
    <w:p w:rsidR="00A16462" w:rsidRPr="00904CD6" w:rsidRDefault="00A16462" w:rsidP="00904C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04CD6">
        <w:rPr>
          <w:rFonts w:ascii="Times New Roman" w:hAnsi="Times New Roman" w:cs="Times New Roman"/>
          <w:sz w:val="28"/>
          <w:szCs w:val="28"/>
        </w:rPr>
        <w:t>55 - ______________________________________________</w:t>
      </w:r>
    </w:p>
    <w:p w:rsidR="00A16462" w:rsidRPr="00904CD6" w:rsidRDefault="00A16462" w:rsidP="00904C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lastRenderedPageBreak/>
        <w:t>1624 - _______________________________________________</w:t>
      </w:r>
    </w:p>
    <w:p w:rsidR="00A16462" w:rsidRPr="00904CD6" w:rsidRDefault="00A16462" w:rsidP="00904C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904CD6">
        <w:rPr>
          <w:rFonts w:ascii="Times New Roman" w:hAnsi="Times New Roman" w:cs="Times New Roman"/>
          <w:sz w:val="28"/>
          <w:szCs w:val="28"/>
        </w:rPr>
        <w:t>1 - _______________________________________________</w:t>
      </w:r>
    </w:p>
    <w:p w:rsidR="00A16462" w:rsidRPr="00904CD6" w:rsidRDefault="00A16462" w:rsidP="00904C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04CD6">
        <w:rPr>
          <w:rFonts w:ascii="Times New Roman" w:hAnsi="Times New Roman" w:cs="Times New Roman"/>
          <w:sz w:val="28"/>
          <w:szCs w:val="28"/>
        </w:rPr>
        <w:t>6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04CD6">
        <w:rPr>
          <w:rFonts w:ascii="Times New Roman" w:hAnsi="Times New Roman" w:cs="Times New Roman"/>
          <w:sz w:val="28"/>
          <w:szCs w:val="28"/>
        </w:rPr>
        <w:t xml:space="preserve"> - _______________________________________________</w:t>
      </w:r>
    </w:p>
    <w:p w:rsidR="001567EE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6.   1334 - ______________________________________________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7.   178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04CD6">
        <w:rPr>
          <w:rFonts w:ascii="Times New Roman" w:hAnsi="Times New Roman" w:cs="Times New Roman"/>
          <w:sz w:val="28"/>
          <w:szCs w:val="28"/>
        </w:rPr>
        <w:t xml:space="preserve">  - _____________________________________________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8.   1996 - ______________________________________________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9.    1570 - ______________________________________________</w:t>
      </w:r>
    </w:p>
    <w:p w:rsidR="007415BB" w:rsidRDefault="007415BB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EE" w:rsidRPr="00904CD6" w:rsidRDefault="00CE13F1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ответы 4 станция " Числа"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 числа словами.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10 -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ten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4C56BA" w:rsidRPr="00904CD6">
        <w:rPr>
          <w:rFonts w:ascii="Times New Roman" w:hAnsi="Times New Roman" w:cs="Times New Roman"/>
          <w:b/>
          <w:sz w:val="28"/>
          <w:szCs w:val="28"/>
          <w:lang w:val="en-US"/>
        </w:rPr>
        <w:t>5 - five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8</w:t>
      </w:r>
      <w:r w:rsidR="004C56BA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eight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7 - </w:t>
      </w:r>
      <w:proofErr w:type="gramStart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seven</w:t>
      </w:r>
      <w:proofErr w:type="gramEnd"/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4C56BA" w:rsidRPr="00904CD6">
        <w:rPr>
          <w:rFonts w:ascii="Times New Roman" w:hAnsi="Times New Roman" w:cs="Times New Roman"/>
          <w:b/>
          <w:sz w:val="28"/>
          <w:szCs w:val="28"/>
          <w:lang w:val="en-US"/>
        </w:rPr>
        <w:t>4 - four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1</w:t>
      </w:r>
      <w:r w:rsidR="004C56BA"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one</w:t>
      </w:r>
    </w:p>
    <w:p w:rsidR="00413A6E" w:rsidRPr="00904CD6" w:rsidRDefault="00413A6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="004C56BA" w:rsidRPr="00904CD6">
        <w:rPr>
          <w:rFonts w:ascii="Times New Roman" w:hAnsi="Times New Roman" w:cs="Times New Roman"/>
          <w:b/>
          <w:sz w:val="28"/>
          <w:szCs w:val="28"/>
          <w:lang w:val="en-US"/>
        </w:rPr>
        <w:t>two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56BA" w:rsidRPr="00904C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C56BA" w:rsidRPr="00904C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56BA" w:rsidRPr="00904CD6">
        <w:rPr>
          <w:rFonts w:ascii="Times New Roman" w:hAnsi="Times New Roman" w:cs="Times New Roman"/>
          <w:b/>
          <w:sz w:val="28"/>
          <w:szCs w:val="28"/>
          <w:lang w:val="en-US"/>
        </w:rPr>
        <w:t>nine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        6</w:t>
      </w:r>
      <w:r w:rsidR="004C56BA" w:rsidRPr="00904C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56BA" w:rsidRPr="00904CD6">
        <w:rPr>
          <w:rFonts w:ascii="Times New Roman" w:hAnsi="Times New Roman" w:cs="Times New Roman"/>
          <w:b/>
          <w:sz w:val="28"/>
          <w:szCs w:val="28"/>
          <w:lang w:val="en-US"/>
        </w:rPr>
        <w:t>six</w:t>
      </w:r>
    </w:p>
    <w:p w:rsidR="00FB3C00" w:rsidRPr="00476F4E" w:rsidRDefault="00FB3C00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3A6E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 числа словами.</w:t>
      </w:r>
    </w:p>
    <w:p w:rsidR="001567EE" w:rsidRPr="00904CD6" w:rsidRDefault="001567EE" w:rsidP="00904CD6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seventy five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4CD6">
        <w:rPr>
          <w:rFonts w:ascii="Times New Roman" w:hAnsi="Times New Roman" w:cs="Times New Roman"/>
          <w:sz w:val="28"/>
          <w:szCs w:val="28"/>
        </w:rPr>
        <w:t xml:space="preserve"> 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sandwiches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2. 62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sixty two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cakes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3. 28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twenty eight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eggs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4. 30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thirty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bananas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5. 17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seventeen 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nuts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6. 47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fourty seven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magazines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7. 92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ninety two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apples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8. 100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hungred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flowers</w:t>
      </w:r>
    </w:p>
    <w:p w:rsidR="001567EE" w:rsidRPr="00904CD6" w:rsidRDefault="001567EE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39 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thirty</w:t>
      </w:r>
      <w:proofErr w:type="gramEnd"/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nine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 comics</w:t>
      </w:r>
    </w:p>
    <w:p w:rsidR="00FB3C00" w:rsidRPr="00904CD6" w:rsidRDefault="00FB3C00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904CD6">
        <w:rPr>
          <w:rFonts w:ascii="Times New Roman" w:hAnsi="Times New Roman" w:cs="Times New Roman"/>
          <w:sz w:val="28"/>
          <w:szCs w:val="28"/>
        </w:rPr>
        <w:t>класс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Напишите  года по-английски</w:t>
      </w:r>
    </w:p>
    <w:p w:rsidR="00A16462" w:rsidRPr="00904CD6" w:rsidRDefault="00A16462" w:rsidP="00904CD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04CD6">
        <w:rPr>
          <w:rFonts w:ascii="Times New Roman" w:hAnsi="Times New Roman" w:cs="Times New Roman"/>
          <w:sz w:val="28"/>
          <w:szCs w:val="28"/>
        </w:rPr>
        <w:t xml:space="preserve">80 -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fifteen eighty</w:t>
      </w:r>
    </w:p>
    <w:p w:rsidR="00A16462" w:rsidRPr="00904CD6" w:rsidRDefault="00A16462" w:rsidP="00904CD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04CD6">
        <w:rPr>
          <w:rFonts w:ascii="Times New Roman" w:hAnsi="Times New Roman" w:cs="Times New Roman"/>
          <w:sz w:val="28"/>
          <w:szCs w:val="28"/>
        </w:rPr>
        <w:t xml:space="preserve">55 -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twelve fifty five</w:t>
      </w:r>
    </w:p>
    <w:p w:rsidR="00A16462" w:rsidRPr="00904CD6" w:rsidRDefault="00A16462" w:rsidP="00904CD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1624 -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sixteen twenty four</w:t>
      </w:r>
    </w:p>
    <w:p w:rsidR="00A16462" w:rsidRPr="00904CD6" w:rsidRDefault="00A16462" w:rsidP="00904CD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Pr="00904CD6">
        <w:rPr>
          <w:rFonts w:ascii="Times New Roman" w:hAnsi="Times New Roman" w:cs="Times New Roman"/>
          <w:sz w:val="28"/>
          <w:szCs w:val="28"/>
        </w:rPr>
        <w:t xml:space="preserve">1 -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eighteen ninety one</w:t>
      </w:r>
    </w:p>
    <w:p w:rsidR="00A16462" w:rsidRPr="00904CD6" w:rsidRDefault="00A16462" w:rsidP="00904CD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04CD6">
        <w:rPr>
          <w:rFonts w:ascii="Times New Roman" w:hAnsi="Times New Roman" w:cs="Times New Roman"/>
          <w:sz w:val="28"/>
          <w:szCs w:val="28"/>
        </w:rPr>
        <w:t>6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04CD6">
        <w:rPr>
          <w:rFonts w:ascii="Times New Roman" w:hAnsi="Times New Roman" w:cs="Times New Roman"/>
          <w:sz w:val="28"/>
          <w:szCs w:val="28"/>
        </w:rPr>
        <w:t xml:space="preserve"> -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fourteen sixty three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6.   1334 -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>thirteen thirty four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7.   178</w:t>
      </w:r>
      <w:r w:rsidRPr="00904CD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04CD6">
        <w:rPr>
          <w:rFonts w:ascii="Times New Roman" w:hAnsi="Times New Roman" w:cs="Times New Roman"/>
          <w:sz w:val="28"/>
          <w:szCs w:val="28"/>
        </w:rPr>
        <w:t xml:space="preserve">  - </w:t>
      </w:r>
      <w:r w:rsidRPr="00904C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seventeen eighty </w:t>
      </w:r>
      <w:r w:rsidR="00FB3C00" w:rsidRPr="00904CD6">
        <w:rPr>
          <w:rFonts w:ascii="Times New Roman" w:hAnsi="Times New Roman" w:cs="Times New Roman"/>
          <w:b/>
          <w:sz w:val="28"/>
          <w:szCs w:val="28"/>
          <w:lang w:val="en-US"/>
        </w:rPr>
        <w:t>seven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8.   1996 - </w:t>
      </w:r>
      <w:r w:rsidR="00FB3C00" w:rsidRPr="00904CD6">
        <w:rPr>
          <w:rFonts w:ascii="Times New Roman" w:hAnsi="Times New Roman" w:cs="Times New Roman"/>
          <w:b/>
          <w:sz w:val="28"/>
          <w:szCs w:val="28"/>
          <w:lang w:val="en-US"/>
        </w:rPr>
        <w:t>nineteen ninety six</w:t>
      </w:r>
    </w:p>
    <w:p w:rsidR="00A16462" w:rsidRPr="00904CD6" w:rsidRDefault="00A16462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     9.    1570 - </w:t>
      </w:r>
      <w:r w:rsidR="00FB3C00" w:rsidRPr="00904CD6">
        <w:rPr>
          <w:rFonts w:ascii="Times New Roman" w:hAnsi="Times New Roman" w:cs="Times New Roman"/>
          <w:b/>
          <w:sz w:val="28"/>
          <w:szCs w:val="28"/>
          <w:lang w:val="en-US"/>
        </w:rPr>
        <w:t>fifteen seventy</w:t>
      </w:r>
    </w:p>
    <w:p w:rsidR="004C56BA" w:rsidRPr="00904CD6" w:rsidRDefault="004C56BA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15BB" w:rsidRPr="00904CD6" w:rsidRDefault="007415BB" w:rsidP="007415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4CD6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" Цвета</w:t>
      </w:r>
      <w:r w:rsidRPr="00904CD6">
        <w:rPr>
          <w:rFonts w:ascii="Times New Roman" w:hAnsi="Times New Roman" w:cs="Times New Roman"/>
          <w:b/>
          <w:sz w:val="28"/>
          <w:szCs w:val="28"/>
        </w:rPr>
        <w:t>"</w:t>
      </w:r>
    </w:p>
    <w:p w:rsidR="00904CD6" w:rsidRPr="007415BB" w:rsidRDefault="007415BB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5BB">
        <w:rPr>
          <w:rFonts w:ascii="Times New Roman" w:hAnsi="Times New Roman" w:cs="Times New Roman"/>
          <w:sz w:val="28"/>
          <w:szCs w:val="28"/>
        </w:rPr>
        <w:t>2-4 класс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2000" cy="6193790"/>
            <wp:effectExtent l="19050" t="0" r="0" b="0"/>
            <wp:docPr id="1" name="Рисунок 1" descr="D:\DOCUMENTS\Материал по АЯ\игра\Colou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атериал по АЯ\игра\Colours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D6" w:rsidRPr="00904CD6" w:rsidRDefault="00904CD6" w:rsidP="00904CD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D6">
        <w:rPr>
          <w:rFonts w:ascii="Times New Roman" w:hAnsi="Times New Roman" w:cs="Times New Roman"/>
          <w:b/>
          <w:sz w:val="28"/>
          <w:szCs w:val="28"/>
        </w:rPr>
        <w:t>ответы 5 станции "Цвета"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 xml:space="preserve">1. красный  </w:t>
      </w:r>
      <w:r w:rsidR="007415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4CD6">
        <w:rPr>
          <w:rFonts w:ascii="Times New Roman" w:hAnsi="Times New Roman" w:cs="Times New Roman"/>
          <w:sz w:val="28"/>
          <w:szCs w:val="28"/>
        </w:rPr>
        <w:t xml:space="preserve">2. оранжевый </w:t>
      </w:r>
      <w:r w:rsidR="007415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4CD6">
        <w:rPr>
          <w:rFonts w:ascii="Times New Roman" w:hAnsi="Times New Roman" w:cs="Times New Roman"/>
          <w:sz w:val="28"/>
          <w:szCs w:val="28"/>
        </w:rPr>
        <w:t>3. желтый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4. зеленый</w:t>
      </w:r>
      <w:r w:rsidR="007415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4CD6">
        <w:rPr>
          <w:rFonts w:ascii="Times New Roman" w:hAnsi="Times New Roman" w:cs="Times New Roman"/>
          <w:sz w:val="28"/>
          <w:szCs w:val="28"/>
        </w:rPr>
        <w:t>5. синий</w:t>
      </w:r>
      <w:r w:rsidR="007415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4CD6">
        <w:rPr>
          <w:rFonts w:ascii="Times New Roman" w:hAnsi="Times New Roman" w:cs="Times New Roman"/>
          <w:sz w:val="28"/>
          <w:szCs w:val="28"/>
        </w:rPr>
        <w:t>6. фиолетовый</w:t>
      </w:r>
    </w:p>
    <w:p w:rsidR="00904CD6" w:rsidRPr="00904CD6" w:rsidRDefault="00904CD6" w:rsidP="00904C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7. коричневый</w:t>
      </w:r>
      <w:r w:rsidR="007415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4CD6">
        <w:rPr>
          <w:rFonts w:ascii="Times New Roman" w:hAnsi="Times New Roman" w:cs="Times New Roman"/>
          <w:sz w:val="28"/>
          <w:szCs w:val="28"/>
        </w:rPr>
        <w:t>8. розовый</w:t>
      </w:r>
      <w:r w:rsidR="007415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4CD6">
        <w:rPr>
          <w:rFonts w:ascii="Times New Roman" w:hAnsi="Times New Roman" w:cs="Times New Roman"/>
          <w:sz w:val="28"/>
          <w:szCs w:val="28"/>
        </w:rPr>
        <w:t>9. белый</w:t>
      </w:r>
    </w:p>
    <w:p w:rsidR="009437C3" w:rsidRPr="007415BB" w:rsidRDefault="00904CD6" w:rsidP="007415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CD6">
        <w:rPr>
          <w:rFonts w:ascii="Times New Roman" w:hAnsi="Times New Roman" w:cs="Times New Roman"/>
          <w:sz w:val="28"/>
          <w:szCs w:val="28"/>
        </w:rPr>
        <w:t>10. голубой</w:t>
      </w:r>
    </w:p>
    <w:p w:rsidR="009B3A8F" w:rsidRDefault="009B3A8F" w:rsidP="00413A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A8F" w:rsidRDefault="009B3A8F" w:rsidP="00413A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A8F" w:rsidRDefault="009B3A8F" w:rsidP="00413A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3A8F" w:rsidRDefault="009B3A8F" w:rsidP="00413A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B3A8F" w:rsidSect="008A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02D"/>
    <w:multiLevelType w:val="hybridMultilevel"/>
    <w:tmpl w:val="ABC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71F"/>
    <w:multiLevelType w:val="multilevel"/>
    <w:tmpl w:val="AEA0AA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E720E68"/>
    <w:multiLevelType w:val="hybridMultilevel"/>
    <w:tmpl w:val="ABC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E0C"/>
    <w:rsid w:val="000367D9"/>
    <w:rsid w:val="00057C14"/>
    <w:rsid w:val="001567EE"/>
    <w:rsid w:val="001E4656"/>
    <w:rsid w:val="00212A8E"/>
    <w:rsid w:val="00237A4B"/>
    <w:rsid w:val="00256999"/>
    <w:rsid w:val="00286B65"/>
    <w:rsid w:val="00301439"/>
    <w:rsid w:val="0033693D"/>
    <w:rsid w:val="00357C1F"/>
    <w:rsid w:val="00413A6E"/>
    <w:rsid w:val="00422BA1"/>
    <w:rsid w:val="00476F4E"/>
    <w:rsid w:val="004B7B67"/>
    <w:rsid w:val="004C56BA"/>
    <w:rsid w:val="00532E53"/>
    <w:rsid w:val="00533E0C"/>
    <w:rsid w:val="0055529A"/>
    <w:rsid w:val="006B37F8"/>
    <w:rsid w:val="006E7B0C"/>
    <w:rsid w:val="00704942"/>
    <w:rsid w:val="007415BB"/>
    <w:rsid w:val="00774C45"/>
    <w:rsid w:val="00787103"/>
    <w:rsid w:val="007C1D4C"/>
    <w:rsid w:val="008963AD"/>
    <w:rsid w:val="008A4AF5"/>
    <w:rsid w:val="008E7B97"/>
    <w:rsid w:val="00904CD6"/>
    <w:rsid w:val="009437C3"/>
    <w:rsid w:val="00995EAE"/>
    <w:rsid w:val="009A25AE"/>
    <w:rsid w:val="009B3A8F"/>
    <w:rsid w:val="00A16462"/>
    <w:rsid w:val="00A475A3"/>
    <w:rsid w:val="00B12396"/>
    <w:rsid w:val="00B41D7A"/>
    <w:rsid w:val="00B732D8"/>
    <w:rsid w:val="00C54BDF"/>
    <w:rsid w:val="00CB7E7D"/>
    <w:rsid w:val="00CE13F1"/>
    <w:rsid w:val="00CF55F5"/>
    <w:rsid w:val="00DA542A"/>
    <w:rsid w:val="00DB28BF"/>
    <w:rsid w:val="00E301E5"/>
    <w:rsid w:val="00E726BC"/>
    <w:rsid w:val="00EE39F8"/>
    <w:rsid w:val="00F358B1"/>
    <w:rsid w:val="00F56E26"/>
    <w:rsid w:val="00FB3C00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E0C"/>
    <w:pPr>
      <w:spacing w:after="0" w:line="240" w:lineRule="auto"/>
    </w:pPr>
  </w:style>
  <w:style w:type="table" w:styleId="a4">
    <w:name w:val="Table Grid"/>
    <w:basedOn w:val="a1"/>
    <w:uiPriority w:val="39"/>
    <w:rsid w:val="00B732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4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Zverdvd.org</cp:lastModifiedBy>
  <cp:revision>2</cp:revision>
  <cp:lastPrinted>2016-04-15T02:08:00Z</cp:lastPrinted>
  <dcterms:created xsi:type="dcterms:W3CDTF">2022-12-24T10:58:00Z</dcterms:created>
  <dcterms:modified xsi:type="dcterms:W3CDTF">2022-12-24T10:58:00Z</dcterms:modified>
</cp:coreProperties>
</file>