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31" w:rsidRPr="006B774A" w:rsidRDefault="008815CF" w:rsidP="0036553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4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365531" w:rsidRPr="006B774A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365531" w:rsidRPr="006B774A" w:rsidRDefault="00365531" w:rsidP="00365531">
      <w:pPr>
        <w:spacing w:after="0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4A">
        <w:rPr>
          <w:rFonts w:ascii="Times New Roman" w:hAnsi="Times New Roman" w:cs="Times New Roman"/>
          <w:b/>
          <w:sz w:val="28"/>
          <w:szCs w:val="28"/>
        </w:rPr>
        <w:t xml:space="preserve">     «Крепка семья – крепка Держава».</w:t>
      </w:r>
    </w:p>
    <w:p w:rsidR="00960DFD" w:rsidRDefault="00960DFD" w:rsidP="00960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0568">
        <w:rPr>
          <w:rFonts w:ascii="Times New Roman" w:eastAsia="Times New Roman" w:hAnsi="Times New Roman"/>
          <w:b/>
          <w:sz w:val="28"/>
          <w:szCs w:val="28"/>
          <w:u w:val="single"/>
        </w:rPr>
        <w:t>Цели</w:t>
      </w:r>
      <w:r w:rsidR="0032684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мероприятия</w:t>
      </w:r>
      <w:r w:rsidR="0032684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32684E" w:rsidRDefault="0032684E" w:rsidP="00960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684E" w:rsidRPr="006B774A" w:rsidRDefault="0032684E" w:rsidP="0032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роли семьи в духовно – нравственном воспитании молодого поколения;</w:t>
      </w:r>
    </w:p>
    <w:p w:rsidR="0032684E" w:rsidRPr="006B774A" w:rsidRDefault="0032684E" w:rsidP="0032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популяризация семейных праздников, традиций;</w:t>
      </w:r>
    </w:p>
    <w:p w:rsidR="0032684E" w:rsidRPr="006B774A" w:rsidRDefault="0032684E" w:rsidP="0032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личностных, нравственных, эстетических качеств студентов;</w:t>
      </w:r>
    </w:p>
    <w:p w:rsidR="0032684E" w:rsidRPr="006B774A" w:rsidRDefault="0032684E" w:rsidP="0032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разностороннее развитой личности  с высоким уровнем культуры и навыками творческого мышления;</w:t>
      </w:r>
    </w:p>
    <w:p w:rsidR="0032684E" w:rsidRPr="00680568" w:rsidRDefault="0032684E" w:rsidP="003268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сближение интересов родителей и педагогов  и   создание единого воспитательного пространства для повышения уровня психологических знаний в вопросах развития и воспитания молодого поколения</w:t>
      </w:r>
    </w:p>
    <w:p w:rsidR="00960DFD" w:rsidRPr="00680568" w:rsidRDefault="00960DFD" w:rsidP="00960D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80568">
        <w:rPr>
          <w:rFonts w:ascii="Times New Roman" w:eastAsia="Times New Roman" w:hAnsi="Times New Roman"/>
          <w:b/>
          <w:sz w:val="28"/>
          <w:szCs w:val="28"/>
          <w:u w:val="single"/>
        </w:rPr>
        <w:t>Задачи мероприятия</w:t>
      </w:r>
    </w:p>
    <w:p w:rsidR="0032684E" w:rsidRDefault="0032684E" w:rsidP="00960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0DFD" w:rsidRPr="00680568" w:rsidRDefault="00960DFD" w:rsidP="00960D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0568">
        <w:rPr>
          <w:rFonts w:ascii="Times New Roman" w:eastAsia="Times New Roman" w:hAnsi="Times New Roman"/>
          <w:b/>
          <w:sz w:val="28"/>
          <w:szCs w:val="28"/>
        </w:rPr>
        <w:t>Образовательные задачи:</w:t>
      </w:r>
    </w:p>
    <w:p w:rsidR="00960DFD" w:rsidRDefault="00960DFD" w:rsidP="00960D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60DFD" w:rsidRPr="00680568" w:rsidRDefault="00960DFD" w:rsidP="00960D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Познакомить с правилами  составления сценария.</w:t>
      </w:r>
    </w:p>
    <w:p w:rsidR="00960DFD" w:rsidRPr="00680568" w:rsidRDefault="00960DFD" w:rsidP="00960D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0568">
        <w:rPr>
          <w:rFonts w:ascii="Times New Roman" w:eastAsia="Times New Roman" w:hAnsi="Times New Roman"/>
          <w:sz w:val="28"/>
          <w:szCs w:val="28"/>
        </w:rPr>
        <w:t xml:space="preserve"> Расширить знания обучающихся о  художественны</w:t>
      </w:r>
      <w:r>
        <w:rPr>
          <w:rFonts w:ascii="Times New Roman" w:eastAsia="Times New Roman" w:hAnsi="Times New Roman"/>
          <w:sz w:val="28"/>
          <w:szCs w:val="28"/>
        </w:rPr>
        <w:t xml:space="preserve">х и музыкальных произведениях, в которых нашла отражение семейная </w:t>
      </w:r>
      <w:r w:rsidRPr="00680568">
        <w:rPr>
          <w:rFonts w:ascii="Times New Roman" w:eastAsia="Times New Roman" w:hAnsi="Times New Roman"/>
          <w:sz w:val="28"/>
          <w:szCs w:val="28"/>
        </w:rPr>
        <w:t>тематика.</w:t>
      </w:r>
    </w:p>
    <w:p w:rsidR="00960DFD" w:rsidRPr="00680568" w:rsidRDefault="00960DFD" w:rsidP="00960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0568">
        <w:rPr>
          <w:rFonts w:ascii="Times New Roman" w:eastAsia="Times New Roman" w:hAnsi="Times New Roman"/>
          <w:b/>
          <w:sz w:val="28"/>
          <w:szCs w:val="28"/>
        </w:rPr>
        <w:t>Развивающие задачи:</w:t>
      </w:r>
    </w:p>
    <w:p w:rsidR="00960DFD" w:rsidRPr="00680568" w:rsidRDefault="00960DFD" w:rsidP="00960D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0568">
        <w:rPr>
          <w:rFonts w:ascii="Times New Roman" w:eastAsia="Times New Roman" w:hAnsi="Times New Roman"/>
          <w:sz w:val="28"/>
          <w:szCs w:val="28"/>
        </w:rPr>
        <w:t>активизировать мыслительную деятельность обучающихся;</w:t>
      </w:r>
    </w:p>
    <w:p w:rsidR="00960DFD" w:rsidRPr="00680568" w:rsidRDefault="00960DFD" w:rsidP="00960D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0568">
        <w:rPr>
          <w:rFonts w:ascii="Times New Roman" w:eastAsia="Times New Roman" w:hAnsi="Times New Roman"/>
          <w:sz w:val="28"/>
          <w:szCs w:val="28"/>
        </w:rPr>
        <w:t>развивать речь, умение делать логические выводы;</w:t>
      </w:r>
    </w:p>
    <w:p w:rsidR="00960DFD" w:rsidRPr="00680568" w:rsidRDefault="00960DFD" w:rsidP="00960D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0568">
        <w:rPr>
          <w:rFonts w:ascii="Times New Roman" w:eastAsia="Times New Roman" w:hAnsi="Times New Roman"/>
          <w:sz w:val="28"/>
          <w:szCs w:val="28"/>
        </w:rPr>
        <w:t>развивать коммуникативные компетенции, умение  правильного использования речевых стандартов;</w:t>
      </w:r>
    </w:p>
    <w:p w:rsidR="00960DFD" w:rsidRPr="00680568" w:rsidRDefault="00960DFD" w:rsidP="00960D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</w:t>
      </w:r>
      <w:r w:rsidRPr="00680568">
        <w:rPr>
          <w:rFonts w:ascii="Times New Roman" w:eastAsia="Times New Roman" w:hAnsi="Times New Roman"/>
          <w:sz w:val="28"/>
          <w:szCs w:val="28"/>
        </w:rPr>
        <w:t xml:space="preserve"> исследовательскую и творческую деятельность обучающихся;</w:t>
      </w:r>
    </w:p>
    <w:p w:rsidR="00960DFD" w:rsidRPr="00680568" w:rsidRDefault="00960DFD" w:rsidP="00960D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0568">
        <w:rPr>
          <w:rFonts w:ascii="Times New Roman" w:eastAsia="Times New Roman" w:hAnsi="Times New Roman"/>
          <w:sz w:val="28"/>
          <w:szCs w:val="28"/>
        </w:rPr>
        <w:t>развивать навыки выразительного чтения и актёрской деятельности обучающихся.</w:t>
      </w:r>
    </w:p>
    <w:p w:rsidR="00960DFD" w:rsidRPr="00680568" w:rsidRDefault="00960DFD" w:rsidP="00960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0568">
        <w:rPr>
          <w:rFonts w:ascii="Times New Roman" w:eastAsia="Times New Roman" w:hAnsi="Times New Roman"/>
          <w:b/>
          <w:sz w:val="28"/>
          <w:szCs w:val="28"/>
        </w:rPr>
        <w:t>Воспитательные задачи:</w:t>
      </w:r>
    </w:p>
    <w:p w:rsidR="00960DFD" w:rsidRPr="00680568" w:rsidRDefault="00960DFD" w:rsidP="00960D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0568">
        <w:rPr>
          <w:rFonts w:ascii="Times New Roman" w:eastAsia="Times New Roman" w:hAnsi="Times New Roman"/>
          <w:sz w:val="28"/>
          <w:szCs w:val="28"/>
        </w:rPr>
        <w:t>продолжить формирование  познавательного интереса обучающихся к изу</w:t>
      </w:r>
      <w:r>
        <w:rPr>
          <w:rFonts w:ascii="Times New Roman" w:eastAsia="Times New Roman" w:hAnsi="Times New Roman"/>
          <w:sz w:val="28"/>
          <w:szCs w:val="28"/>
        </w:rPr>
        <w:t>чению русских семейных традиций</w:t>
      </w:r>
      <w:r w:rsidRPr="0068056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60DFD" w:rsidRPr="00680568" w:rsidRDefault="0032684E" w:rsidP="00960D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воспитывать чувство уважения ко всем членам семейных кланов</w:t>
      </w:r>
      <w:r w:rsidR="00960DFD" w:rsidRPr="00680568">
        <w:rPr>
          <w:rFonts w:ascii="Times New Roman" w:eastAsia="Times New Roman" w:hAnsi="Times New Roman"/>
          <w:sz w:val="28"/>
          <w:szCs w:val="28"/>
        </w:rPr>
        <w:t>;</w:t>
      </w:r>
    </w:p>
    <w:p w:rsidR="00960DFD" w:rsidRPr="00680568" w:rsidRDefault="00960DFD" w:rsidP="00960D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0568">
        <w:rPr>
          <w:rFonts w:ascii="Times New Roman" w:eastAsia="Times New Roman" w:hAnsi="Times New Roman"/>
          <w:sz w:val="28"/>
          <w:szCs w:val="28"/>
        </w:rPr>
        <w:t>пропагандировать чувство взаимопомощи,  любви, дружбы и уважения друг к другу как моральной обязанности каждого российского гражданина;</w:t>
      </w:r>
    </w:p>
    <w:p w:rsidR="00960DFD" w:rsidRPr="00680568" w:rsidRDefault="00960DFD" w:rsidP="00960D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0568">
        <w:rPr>
          <w:rFonts w:ascii="Times New Roman" w:eastAsia="Times New Roman" w:hAnsi="Times New Roman"/>
          <w:sz w:val="28"/>
          <w:szCs w:val="28"/>
        </w:rPr>
        <w:t xml:space="preserve">привлечь обучающихся к активному участию в подготовке и </w:t>
      </w:r>
      <w:r w:rsidR="0032684E">
        <w:rPr>
          <w:rFonts w:ascii="Times New Roman" w:eastAsia="Times New Roman" w:hAnsi="Times New Roman"/>
          <w:sz w:val="28"/>
          <w:szCs w:val="28"/>
        </w:rPr>
        <w:t>проведению  праздника</w:t>
      </w:r>
      <w:r w:rsidRPr="00680568">
        <w:rPr>
          <w:rFonts w:ascii="Times New Roman" w:eastAsia="Times New Roman" w:hAnsi="Times New Roman"/>
          <w:sz w:val="28"/>
          <w:szCs w:val="28"/>
        </w:rPr>
        <w:t>.</w:t>
      </w:r>
    </w:p>
    <w:p w:rsidR="00960DFD" w:rsidRDefault="00960DFD" w:rsidP="00365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531" w:rsidRPr="0032684E" w:rsidRDefault="00365531" w:rsidP="00365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6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 в</w:t>
      </w:r>
      <w:r w:rsidR="008815CF" w:rsidRPr="00326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заимодействия учебного учреждения </w:t>
      </w:r>
      <w:r w:rsidRPr="00326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семьи.</w:t>
      </w:r>
    </w:p>
    <w:p w:rsidR="008815CF" w:rsidRPr="006B774A" w:rsidRDefault="008815CF" w:rsidP="00881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531" w:rsidRPr="006B774A" w:rsidRDefault="00365531" w:rsidP="00E4739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 </w:t>
      </w:r>
      <w:r w:rsidRPr="006B7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согласия</w:t>
      </w: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обеспечивающий обоюдное понимание воспитательной цели и взаимное доверие партнёров.</w:t>
      </w:r>
    </w:p>
    <w:p w:rsidR="008815CF" w:rsidRPr="006B774A" w:rsidRDefault="008815CF" w:rsidP="00881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531" w:rsidRPr="006B774A" w:rsidRDefault="00365531" w:rsidP="00E4739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 </w:t>
      </w:r>
      <w:r w:rsidRPr="006B7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сопряжения</w:t>
      </w: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которому со</w:t>
      </w:r>
      <w:r w:rsidR="00E4739A"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храняется гармоничность учебных </w:t>
      </w: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семейных н</w:t>
      </w:r>
      <w:r w:rsid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 жизни и требований к подрастающему поколению</w:t>
      </w: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5CF" w:rsidRPr="006B774A" w:rsidRDefault="008815CF" w:rsidP="00881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531" w:rsidRPr="006B774A" w:rsidRDefault="00365531" w:rsidP="00E4739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 </w:t>
      </w:r>
      <w:r w:rsidRPr="006B7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сопереживания</w:t>
      </w: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реализация которого направлена на сохранение достаточно высокого уровня доброжелательности двух партнёров как условия их взаимодействия.</w:t>
      </w:r>
    </w:p>
    <w:p w:rsidR="008815CF" w:rsidRPr="006B774A" w:rsidRDefault="008815CF" w:rsidP="00881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5CF" w:rsidRPr="006B774A" w:rsidRDefault="00365531" w:rsidP="00E4739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 </w:t>
      </w:r>
      <w:r w:rsidRPr="006B7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сопричастности</w:t>
      </w: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15CF"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содействующий договоренности о </w:t>
      </w: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соучастия каждого партнёра в создании наил</w:t>
      </w:r>
      <w:r w:rsidR="003E2661"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учших условий воспитания молодого поколения</w:t>
      </w: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5CF" w:rsidRPr="006B774A" w:rsidRDefault="008815CF" w:rsidP="00881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531" w:rsidRPr="006B774A" w:rsidRDefault="00365531" w:rsidP="00E4739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 </w:t>
      </w:r>
      <w:r w:rsidRPr="006B7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содеянности</w:t>
      </w:r>
      <w:r w:rsidRPr="006B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допускающий совместную деятельность представителей двух разных сфер в едином деле с детьми</w:t>
      </w:r>
    </w:p>
    <w:p w:rsidR="00365531" w:rsidRPr="006B774A" w:rsidRDefault="00365531" w:rsidP="008815CF">
      <w:pPr>
        <w:spacing w:after="0"/>
        <w:ind w:left="-933" w:right="-143"/>
        <w:rPr>
          <w:rFonts w:ascii="Times New Roman" w:hAnsi="Times New Roman" w:cs="Times New Roman"/>
          <w:b/>
          <w:sz w:val="28"/>
          <w:szCs w:val="28"/>
        </w:rPr>
      </w:pPr>
    </w:p>
    <w:p w:rsidR="00404447" w:rsidRPr="006B774A" w:rsidRDefault="00404447" w:rsidP="008815CF">
      <w:pPr>
        <w:spacing w:after="0"/>
        <w:ind w:left="-933" w:right="-143"/>
        <w:rPr>
          <w:rFonts w:ascii="Times New Roman" w:hAnsi="Times New Roman" w:cs="Times New Roman"/>
          <w:b/>
          <w:sz w:val="28"/>
          <w:szCs w:val="28"/>
        </w:rPr>
      </w:pPr>
    </w:p>
    <w:p w:rsidR="00365531" w:rsidRPr="006B774A" w:rsidRDefault="00365531" w:rsidP="00365531">
      <w:pPr>
        <w:spacing w:after="0"/>
        <w:ind w:left="-993" w:right="-143"/>
        <w:rPr>
          <w:rFonts w:ascii="Times New Roman" w:hAnsi="Times New Roman" w:cs="Times New Roman"/>
          <w:sz w:val="28"/>
          <w:szCs w:val="28"/>
        </w:rPr>
      </w:pPr>
      <w:r w:rsidRPr="006B774A">
        <w:rPr>
          <w:rFonts w:ascii="Times New Roman" w:hAnsi="Times New Roman" w:cs="Times New Roman"/>
          <w:sz w:val="28"/>
          <w:szCs w:val="28"/>
        </w:rPr>
        <w:t>В фойе звучит музыка, здесь же расположена выставка «Семейная родословная» участников прог</w:t>
      </w:r>
      <w:r w:rsidR="00404447" w:rsidRPr="006B774A">
        <w:rPr>
          <w:rFonts w:ascii="Times New Roman" w:hAnsi="Times New Roman" w:cs="Times New Roman"/>
          <w:sz w:val="28"/>
          <w:szCs w:val="28"/>
        </w:rPr>
        <w:t>раммы</w:t>
      </w:r>
      <w:r w:rsidRPr="006B774A">
        <w:rPr>
          <w:rFonts w:ascii="Times New Roman" w:hAnsi="Times New Roman" w:cs="Times New Roman"/>
          <w:sz w:val="28"/>
          <w:szCs w:val="28"/>
        </w:rPr>
        <w:t>.</w:t>
      </w:r>
    </w:p>
    <w:p w:rsidR="00365531" w:rsidRPr="006B774A" w:rsidRDefault="00365531" w:rsidP="00365531">
      <w:pPr>
        <w:spacing w:after="0"/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365531" w:rsidRPr="006B774A" w:rsidRDefault="00365531" w:rsidP="00365531">
      <w:pPr>
        <w:spacing w:after="0"/>
        <w:ind w:left="-993" w:right="-143"/>
        <w:rPr>
          <w:rFonts w:ascii="Times New Roman" w:hAnsi="Times New Roman" w:cs="Times New Roman"/>
          <w:sz w:val="28"/>
          <w:szCs w:val="28"/>
        </w:rPr>
      </w:pPr>
      <w:r w:rsidRPr="006B774A">
        <w:rPr>
          <w:rFonts w:ascii="Times New Roman" w:hAnsi="Times New Roman" w:cs="Times New Roman"/>
          <w:sz w:val="28"/>
          <w:szCs w:val="28"/>
        </w:rPr>
        <w:t>Все приглашаются в актовый зал.</w:t>
      </w:r>
    </w:p>
    <w:tbl>
      <w:tblPr>
        <w:tblStyle w:val="a5"/>
        <w:tblW w:w="11336" w:type="dxa"/>
        <w:tblInd w:w="-993" w:type="dxa"/>
        <w:tblLayout w:type="fixed"/>
        <w:tblLook w:val="04A0"/>
      </w:tblPr>
      <w:tblGrid>
        <w:gridCol w:w="9465"/>
        <w:gridCol w:w="1871"/>
      </w:tblGrid>
      <w:tr w:rsidR="00365531" w:rsidRPr="006B774A" w:rsidTr="0026754A">
        <w:trPr>
          <w:trHeight w:val="381"/>
        </w:trPr>
        <w:tc>
          <w:tcPr>
            <w:tcW w:w="9465" w:type="dxa"/>
          </w:tcPr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1871" w:type="dxa"/>
          </w:tcPr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</w:tr>
      <w:tr w:rsidR="00365531" w:rsidRPr="006B774A" w:rsidTr="0026754A">
        <w:trPr>
          <w:trHeight w:val="903"/>
        </w:trPr>
        <w:tc>
          <w:tcPr>
            <w:tcW w:w="9465" w:type="dxa"/>
          </w:tcPr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Ведущий: Добрый ден</w:t>
            </w:r>
            <w:r w:rsidR="00404447"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ь, дорогие друзья! Мы рады 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видеть Вас </w:t>
            </w:r>
          </w:p>
          <w:p w:rsidR="00365531" w:rsidRPr="006B774A" w:rsidRDefault="003E266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 нашем техникуме  на открытии праздника «Крепка семья – крепка держава»</w:t>
            </w:r>
            <w:r w:rsidR="00365531" w:rsidRPr="006B7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Семья – самое главное в жизни для каждого из нас. 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–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Семья – это то, что мы делим на всех,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Всем понемножку: и слёзы, и смех,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Взлёт и падение, радость,  печаль,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Дружбу и ссоры, молчанья печать.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Семья – это то, что с тобою всегда.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Пусть мчатся секунды, недели, года,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Но с вами будет большая семья!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Сегодня в этом зале мы собрались не зря,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Сегодня мы узнаем, как нам важна семья.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Давайте же о дружбе в семье поговорим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И дружбе в наших семьях наш праздник посвятим!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Исполняется песня «Счастливая семья, отличная семья…»</w:t>
            </w: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Внимание! Внимание! Мы представляем вам участников </w:t>
            </w:r>
          </w:p>
          <w:p w:rsidR="00365531" w:rsidRPr="006B774A" w:rsidRDefault="003E266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Нашего семейного праздника</w:t>
            </w:r>
            <w:r w:rsidR="00365531"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Встречайте: 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Семья __</w:t>
            </w:r>
            <w:r w:rsidR="005B7AAB">
              <w:rPr>
                <w:rFonts w:ascii="Times New Roman" w:hAnsi="Times New Roman" w:cs="Times New Roman"/>
                <w:sz w:val="28"/>
                <w:szCs w:val="28"/>
              </w:rPr>
              <w:t>Колесниченко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5B7AA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(семья выходит на сцену)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Семья __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r w:rsidR="005B7AA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(семья выходит на сцену)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Семья _______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Комиссаровых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и Золотых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65531" w:rsidRPr="006B774A" w:rsidRDefault="00F07EC0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(семьи выходя</w:t>
            </w:r>
            <w:r w:rsidR="00365531" w:rsidRPr="006B774A">
              <w:rPr>
                <w:rFonts w:ascii="Times New Roman" w:hAnsi="Times New Roman" w:cs="Times New Roman"/>
                <w:sz w:val="28"/>
                <w:szCs w:val="28"/>
              </w:rPr>
              <w:t>т на сцену)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Именно  они являются первопроходцами, открывателями, ну и, конечно же, самыми смелыми семьями.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На нашем празднике присутствует   и Семейный совет – наше уважаемое жюри. Разрешите представить его состав: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7AAB">
              <w:rPr>
                <w:rFonts w:ascii="Times New Roman" w:hAnsi="Times New Roman" w:cs="Times New Roman"/>
                <w:sz w:val="28"/>
                <w:szCs w:val="28"/>
              </w:rPr>
              <w:t xml:space="preserve"> Гребенкина Елена Вячеславовна – социальный педагог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 xml:space="preserve"> Ефремова Наталья Григорьевна – социальный педагог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7AAB">
              <w:rPr>
                <w:rFonts w:ascii="Times New Roman" w:hAnsi="Times New Roman" w:cs="Times New Roman"/>
                <w:sz w:val="28"/>
                <w:szCs w:val="28"/>
              </w:rPr>
              <w:t xml:space="preserve"> Пыжова Татьяна Васильевна – зам.директора по учебно-воспитательной работе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B7AAB">
              <w:rPr>
                <w:rFonts w:ascii="Times New Roman" w:hAnsi="Times New Roman" w:cs="Times New Roman"/>
                <w:sz w:val="28"/>
                <w:szCs w:val="28"/>
              </w:rPr>
              <w:t xml:space="preserve"> Бойченко Ольга Валерьевна – зав.учебной частью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B7AAB">
              <w:rPr>
                <w:rFonts w:ascii="Times New Roman" w:hAnsi="Times New Roman" w:cs="Times New Roman"/>
                <w:sz w:val="28"/>
                <w:szCs w:val="28"/>
              </w:rPr>
              <w:t xml:space="preserve"> Дмитриенко Анна Николаевна – преподаватель иностранных языков, куратор проекта «Воспитание счастливого семьянина»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Ведущий: Дорогие друзья, мы просим вас занять свои места в зале.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(семьи спускаются и рас</w:t>
            </w:r>
            <w:r w:rsidR="00B5420F" w:rsidRPr="006B774A">
              <w:rPr>
                <w:rFonts w:ascii="Times New Roman" w:hAnsi="Times New Roman" w:cs="Times New Roman"/>
                <w:sz w:val="28"/>
                <w:szCs w:val="28"/>
              </w:rPr>
              <w:t>саживаются за столики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Что ж, все готовы. Пора объявить о начале нашего праздника.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(звучит мелодия песни «Круто,  ты попал на ТВ»).</w:t>
            </w: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61" w:rsidRPr="006B774A" w:rsidRDefault="003E2661" w:rsidP="003E26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Семейные праздники  - это хороший повод собраться всей семьёй за праздничным столом. А знаете ли вы рецепты блюд, которые можно поставить на стол? А давайте проверим!</w:t>
            </w:r>
          </w:p>
          <w:p w:rsidR="003E2661" w:rsidRPr="006B774A" w:rsidRDefault="003E2661" w:rsidP="00B5420F">
            <w:pPr>
              <w:shd w:val="clear" w:color="auto" w:fill="FFFFFF"/>
              <w:ind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 Мы хотим предложить вам рецепт ф</w:t>
            </w:r>
            <w:r w:rsidR="00B5420F"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ирменного блюда «Хороший день». </w:t>
            </w: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наши  </w:t>
            </w:r>
            <w:r w:rsidR="00B5420F"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будущие повара вам его расскажу</w:t>
            </w: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 запоминайте!</w:t>
            </w:r>
          </w:p>
          <w:p w:rsidR="003E2661" w:rsidRPr="0032684E" w:rsidRDefault="00B5420F" w:rsidP="003E26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684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Выходит девушка</w:t>
            </w:r>
            <w:r w:rsidR="003E2661" w:rsidRPr="0032684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в костюме повара и читает рецепт:</w:t>
            </w:r>
          </w:p>
          <w:p w:rsidR="003E2661" w:rsidRPr="006B774A" w:rsidRDefault="003E2661" w:rsidP="003E26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Берём день и хорошенько очищаем его от зависти, ненависти, огорчения, жадности, упрямства, эгоизма, равнодушия. Добавляем три полные ( с верхом) ложки оптимизма папы, большую горсть веры мамы, ложечку терпения бабушки, несколько зёрен терпимости дедушки  и, наконец щепотку вежливости  братьев и сестёр ко всем людям. Всю получившуюся смесь заливаем сверху любовью. Теперь, когда блюдо готово, украшаем его лепестками цветов доброты и внимания. Подавать ежедневно с гарниром из тёплых слов и сердечных улыбок, согревающих сердце и душу.</w:t>
            </w:r>
          </w:p>
          <w:p w:rsidR="003E2661" w:rsidRPr="006B774A" w:rsidRDefault="003E2661" w:rsidP="00657573">
            <w:pPr>
              <w:shd w:val="clear" w:color="auto" w:fill="FFFFFF"/>
              <w:tabs>
                <w:tab w:val="left" w:pos="58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взять любовь и верность,</w:t>
            </w:r>
            <w:r w:rsidR="00657573"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3E2661" w:rsidRPr="006B774A" w:rsidRDefault="003E2661" w:rsidP="003E26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ним добавить чувство нежность</w:t>
            </w:r>
          </w:p>
          <w:p w:rsidR="003E2661" w:rsidRPr="006B774A" w:rsidRDefault="003E2661" w:rsidP="003E26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Всё умножить на года</w:t>
            </w:r>
          </w:p>
          <w:p w:rsidR="003E2661" w:rsidRPr="006B774A" w:rsidRDefault="003E2661" w:rsidP="003E26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получиться ..? (семья)  </w:t>
            </w:r>
          </w:p>
          <w:p w:rsidR="003E2661" w:rsidRPr="006B774A" w:rsidRDefault="003E2661" w:rsidP="003E26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  <w:p w:rsidR="00B5420F" w:rsidRPr="006B774A" w:rsidRDefault="003E2661" w:rsidP="003E26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Повар дарит пирог для гостей</w:t>
            </w:r>
            <w:r w:rsidR="00B5420F" w:rsidRPr="006B77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E2661" w:rsidRPr="006B774A" w:rsidRDefault="00B5420F" w:rsidP="003E26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Реклама сервировки столиков.(участвуют родители,дети,представители группы технологов</w:t>
            </w:r>
            <w:r w:rsidR="00E81D4B" w:rsidRPr="006B77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проводят мастер – класс по изготовл</w:t>
            </w:r>
            <w:r w:rsidR="00657573" w:rsidRPr="006B77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ению украшающих элементов для пр</w:t>
            </w:r>
            <w:r w:rsidR="00E81D4B" w:rsidRPr="006B77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аздничного стола)</w:t>
            </w:r>
            <w:r w:rsidR="003E2661" w:rsidRPr="006B77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657573" w:rsidRPr="006B774A" w:rsidRDefault="00657573" w:rsidP="00657573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 xml:space="preserve">Ведущий: </w:t>
            </w:r>
          </w:p>
          <w:p w:rsidR="00657573" w:rsidRPr="006B774A" w:rsidRDefault="00657573" w:rsidP="00657573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Что может быть семьи дороже?</w:t>
            </w:r>
          </w:p>
          <w:p w:rsidR="00657573" w:rsidRPr="006B774A" w:rsidRDefault="00657573" w:rsidP="00657573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Теплом встречает отчий дом,</w:t>
            </w:r>
          </w:p>
          <w:p w:rsidR="00657573" w:rsidRPr="006B774A" w:rsidRDefault="00657573" w:rsidP="00657573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Здесь ждут тебя всегда с любовью,</w:t>
            </w:r>
          </w:p>
          <w:p w:rsidR="00657573" w:rsidRPr="006B774A" w:rsidRDefault="00657573" w:rsidP="00657573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И провожают в путь с добром!</w:t>
            </w:r>
          </w:p>
          <w:p w:rsidR="00657573" w:rsidRPr="006B774A" w:rsidRDefault="00657573" w:rsidP="00657573">
            <w:pPr>
              <w:pStyle w:val="a7"/>
              <w:tabs>
                <w:tab w:val="left" w:pos="3270"/>
              </w:tabs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Отец и мать, и дети дружно</w:t>
            </w:r>
            <w:r w:rsidRPr="006B774A">
              <w:rPr>
                <w:color w:val="000000"/>
                <w:sz w:val="28"/>
                <w:szCs w:val="28"/>
              </w:rPr>
              <w:tab/>
            </w:r>
          </w:p>
          <w:p w:rsidR="00657573" w:rsidRPr="006B774A" w:rsidRDefault="00657573" w:rsidP="006575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Сидят за праздничным столом,</w:t>
            </w:r>
          </w:p>
          <w:p w:rsidR="00657573" w:rsidRPr="006B774A" w:rsidRDefault="00657573" w:rsidP="00657573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И вместе им совсем не скучно,</w:t>
            </w:r>
          </w:p>
          <w:p w:rsidR="00657573" w:rsidRPr="006B774A" w:rsidRDefault="00657573" w:rsidP="00657573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А интересно впятером.</w:t>
            </w:r>
          </w:p>
          <w:p w:rsidR="003E2661" w:rsidRPr="006B774A" w:rsidRDefault="003E266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4D" w:rsidRPr="006B774A" w:rsidRDefault="00657573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Ведущий: </w:t>
            </w:r>
            <w:r w:rsidR="00A91B4D" w:rsidRPr="006B774A">
              <w:rPr>
                <w:rFonts w:ascii="Times New Roman" w:hAnsi="Times New Roman" w:cs="Times New Roman"/>
                <w:sz w:val="28"/>
                <w:szCs w:val="28"/>
              </w:rPr>
              <w:t>Одна из устоявшихся русских традиций – это семейное чаепитие.</w:t>
            </w:r>
          </w:p>
          <w:p w:rsidR="00657573" w:rsidRPr="006B774A" w:rsidRDefault="00A91B4D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Просим дорогих гостей отведать по чашке ароматного чая</w:t>
            </w:r>
            <w:r w:rsidR="00032038"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с мятными пряниками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32038" w:rsidRPr="006B774A" w:rsidRDefault="00032038" w:rsidP="0026754A">
            <w:pPr>
              <w:ind w:left="142" w:right="-1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Чаепитие. Музыкальная пауза.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Ведущий: Сегодня мы все с вами будем зрителями и участниками  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наших любимых  телевизионных программ.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(звучит заставка программы КВН).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Ведущий: Итак,  начинаем первый конкурс – творческое представление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семьи, визитная карточка.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(Семьи по очереди выступают на сцене с визитной 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карточкой).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Встречаем семью _____</w:t>
            </w:r>
            <w:r w:rsidR="005B7AAB">
              <w:rPr>
                <w:rFonts w:ascii="Times New Roman" w:hAnsi="Times New Roman" w:cs="Times New Roman"/>
                <w:sz w:val="28"/>
                <w:szCs w:val="28"/>
              </w:rPr>
              <w:t>Колесниченко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B7AAB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Встречаем семью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Агибаловых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B7AAB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Встречаем семью </w:t>
            </w:r>
          </w:p>
          <w:p w:rsidR="005B7AAB" w:rsidRDefault="00876E46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Золотых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5B7AAB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Встречаем семью__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 xml:space="preserve">         Комиссаровых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65531" w:rsidRPr="006B774A" w:rsidRDefault="00365531" w:rsidP="0026754A">
            <w:pPr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Наши семьи успешно справились с заданием, а нас </w:t>
            </w: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приглашает следующая программа «Устами младенца».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семьи.  Вам будет предложено объяснение,  какого – либо слова, вы должны назвать его.  Команда, которая </w:t>
            </w:r>
          </w:p>
          <w:p w:rsidR="00365531" w:rsidRPr="006B774A" w:rsidRDefault="00365531" w:rsidP="0026754A">
            <w:pPr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первой будет готова к ответу,  поднимает сигнальный жетон. Если слово будет названо неправильно, то оставшиеся команды продолжают участие.</w:t>
            </w:r>
          </w:p>
          <w:p w:rsidR="00365531" w:rsidRPr="006B774A" w:rsidRDefault="00365531" w:rsidP="00365531">
            <w:pPr>
              <w:pStyle w:val="a6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:rsidR="00365531" w:rsidRPr="006B774A" w:rsidRDefault="00365531" w:rsidP="00365531">
            <w:pPr>
              <w:pStyle w:val="a6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Семейная реликвия.</w:t>
            </w:r>
          </w:p>
          <w:p w:rsidR="00365531" w:rsidRPr="006B774A" w:rsidRDefault="00365531" w:rsidP="00365531">
            <w:pPr>
              <w:pStyle w:val="a6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Мама.</w:t>
            </w:r>
          </w:p>
          <w:p w:rsidR="00365531" w:rsidRPr="006B774A" w:rsidRDefault="00365531" w:rsidP="00365531">
            <w:pPr>
              <w:pStyle w:val="a6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  <w:p w:rsidR="00365531" w:rsidRPr="006B774A" w:rsidRDefault="00365531" w:rsidP="0026754A">
            <w:pPr>
              <w:pStyle w:val="a6"/>
              <w:ind w:left="1495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pStyle w:val="a6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Ведущий: Молодцы! Справились успешно. А нас приглашает следующая</w:t>
            </w:r>
          </w:p>
          <w:p w:rsidR="00365531" w:rsidRPr="006B774A" w:rsidRDefault="000B56B1" w:rsidP="0026754A">
            <w:pPr>
              <w:pStyle w:val="a6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программа -  «Мой дом – моя крепость</w:t>
            </w:r>
            <w:r w:rsidR="00365531"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B56B1" w:rsidRPr="006B774A" w:rsidRDefault="00365531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Друзья, вы когда - нибудь задумывались, почему так говорят «Мой дом – моя крепость»?</w:t>
            </w:r>
            <w:r w:rsidR="000B56B1"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Несомненно, у каждого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каждая семья может построить дом своей мечты. Пусть ваша семья превратиться в строительную бригаду. Сумейте договориться из каких кирпичей будет состоять ваш дом.  На четырёх кирпичах уже есть слова «здоровье», «любовь», «понимание», «улыбка». Остальные нужно дописать.</w:t>
            </w:r>
          </w:p>
          <w:p w:rsidR="000B56B1" w:rsidRPr="006B774A" w:rsidRDefault="000B56B1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Придумайте, какие кирпичи возьмёте вы для строительства своего дома</w:t>
            </w:r>
            <w:r w:rsidR="007409E1"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вы даже дадите название крыше. А пока семьи строят дом своей мечты</w:t>
            </w:r>
            <w:r w:rsidR="007409E1"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послушаем песню</w:t>
            </w:r>
            <w:r w:rsidR="007409E1"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 крышей дома твоего»</w:t>
            </w:r>
          </w:p>
          <w:p w:rsidR="00365531" w:rsidRPr="006B774A" w:rsidRDefault="007409E1" w:rsidP="00740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65531"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участие все члены семьи.</w:t>
            </w:r>
          </w:p>
          <w:p w:rsidR="00365531" w:rsidRPr="006B774A" w:rsidRDefault="00365531" w:rsidP="0026754A">
            <w:pPr>
              <w:pStyle w:val="a6"/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(выносятся столы и набор кубиков).</w:t>
            </w:r>
          </w:p>
          <w:p w:rsidR="00365531" w:rsidRPr="006B774A" w:rsidRDefault="00365531" w:rsidP="007409E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Благодарим всех строителей. Дома у всех получились </w:t>
            </w:r>
          </w:p>
          <w:p w:rsidR="00365531" w:rsidRPr="006B774A" w:rsidRDefault="00365531" w:rsidP="0026754A">
            <w:pPr>
              <w:pStyle w:val="a6"/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прекрасные. Семейный совет даст своё экспертное </w:t>
            </w:r>
          </w:p>
          <w:p w:rsidR="00020501" w:rsidRPr="006B774A" w:rsidRDefault="00032038" w:rsidP="00F44AA7">
            <w:pPr>
              <w:pStyle w:val="a6"/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заключение</w:t>
            </w:r>
            <w:r w:rsidR="000751A4" w:rsidRPr="006B774A">
              <w:rPr>
                <w:rFonts w:ascii="Times New Roman" w:hAnsi="Times New Roman" w:cs="Times New Roman"/>
                <w:sz w:val="28"/>
                <w:szCs w:val="28"/>
              </w:rPr>
              <w:t>, а пока обратите внимание на два домика, построенных молодыми семьями. В этом году сочетались зак</w:t>
            </w:r>
            <w:r w:rsidR="005B7AAB">
              <w:rPr>
                <w:rFonts w:ascii="Times New Roman" w:hAnsi="Times New Roman" w:cs="Times New Roman"/>
                <w:sz w:val="28"/>
                <w:szCs w:val="28"/>
              </w:rPr>
              <w:t xml:space="preserve">онным браком наши студентки  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Булатникова Алина и Золотых Нина</w:t>
            </w:r>
            <w:r w:rsidR="005B7AA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020501"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Просим вас подняться на сцену! </w:t>
            </w:r>
          </w:p>
          <w:p w:rsidR="00020501" w:rsidRPr="006B774A" w:rsidRDefault="00020501" w:rsidP="00F44AA7">
            <w:pPr>
              <w:pStyle w:val="a6"/>
              <w:ind w:left="142" w:right="-1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Молодые семейные пары исполняют свадебный вальс.</w:t>
            </w:r>
          </w:p>
          <w:p w:rsidR="00032038" w:rsidRPr="006B774A" w:rsidRDefault="00020501" w:rsidP="00F44AA7">
            <w:pPr>
              <w:pStyle w:val="a6"/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Ведущий: Совет да любовь вам, молодожёны! Мир вашим семьям!</w:t>
            </w:r>
          </w:p>
          <w:p w:rsidR="00032038" w:rsidRPr="006B774A" w:rsidRDefault="00DA22EF" w:rsidP="00032038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Сценка</w:t>
            </w:r>
            <w:r w:rsidR="00032038" w:rsidRPr="006B774A">
              <w:rPr>
                <w:b/>
                <w:bCs/>
                <w:color w:val="000000"/>
                <w:sz w:val="28"/>
                <w:szCs w:val="28"/>
              </w:rPr>
              <w:t xml:space="preserve"> «Мир в семье всего дороже»</w:t>
            </w:r>
          </w:p>
          <w:p w:rsidR="00032038" w:rsidRPr="006B774A" w:rsidRDefault="00032038" w:rsidP="00032038">
            <w:pPr>
              <w:pStyle w:val="a7"/>
              <w:rPr>
                <w:b/>
                <w:color w:val="000000"/>
                <w:sz w:val="28"/>
                <w:szCs w:val="28"/>
              </w:rPr>
            </w:pPr>
            <w:r w:rsidRPr="006B774A">
              <w:rPr>
                <w:b/>
                <w:color w:val="000000"/>
                <w:sz w:val="28"/>
                <w:szCs w:val="28"/>
              </w:rPr>
              <w:t>Автор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Жили – были дед да баба.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Жили - не тужили.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lastRenderedPageBreak/>
              <w:t>Сухарь чаем запивали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Один раз в месяц колбасу жевали.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И всё ладно бы, да курочка – невеличка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Взяла и снесла яичко.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Яичко непростое.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Яичко золотое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А теперь по нашим ценам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оно и вообще бесценно.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На семейный на совет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Собрал внучку с бабкой дед</w:t>
            </w:r>
          </w:p>
          <w:p w:rsidR="00032038" w:rsidRPr="006B774A" w:rsidRDefault="00F44AA7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/>
                <w:bCs/>
                <w:color w:val="000000"/>
                <w:sz w:val="28"/>
                <w:szCs w:val="28"/>
              </w:rPr>
              <w:t>Дед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Так и так. Такое дело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Что с яичком будем делать?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Может скушать иль продать?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Иль на доллары сменять?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Может, чтоб упали стены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Центр купим современный</w:t>
            </w:r>
          </w:p>
          <w:p w:rsidR="00032038" w:rsidRPr="006B774A" w:rsidRDefault="00F44AA7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/>
                <w:bCs/>
                <w:color w:val="000000"/>
                <w:sz w:val="28"/>
                <w:szCs w:val="28"/>
              </w:rPr>
              <w:t xml:space="preserve">Бабка 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Что, ты дед, побойся бога!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Музыка не стоит много!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Лучше купим телевизор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Пылесос или транзистор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Иль возьмём телегу мыла,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Чтобы в доме чисто, было</w:t>
            </w:r>
          </w:p>
          <w:p w:rsidR="00032038" w:rsidRPr="006B774A" w:rsidRDefault="00F44AA7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Автор 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Начался тут сыр да бор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И житейский шумный спор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Начался такой скандал –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Свет такого не видал!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Только курочка молчит,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Около стола стоит.</w:t>
            </w:r>
          </w:p>
          <w:p w:rsidR="00032038" w:rsidRPr="006B774A" w:rsidRDefault="00F44AA7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/>
                <w:bCs/>
                <w:color w:val="000000"/>
                <w:sz w:val="28"/>
                <w:szCs w:val="28"/>
              </w:rPr>
              <w:t xml:space="preserve">Курочка 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Ну, никак не ожидала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Стать причиною скандала.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Чтобы это прекратить,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надо мне яйцо разбить.</w:t>
            </w:r>
          </w:p>
          <w:p w:rsidR="00032038" w:rsidRPr="006B774A" w:rsidRDefault="00F44AA7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/>
                <w:bCs/>
                <w:color w:val="000000"/>
                <w:sz w:val="28"/>
                <w:szCs w:val="28"/>
              </w:rPr>
              <w:t>Автор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Подошла она тихонько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И, крылом взмахнув легонько,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Яичко на пол уронила,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Вдребезги его разбила!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Плачет бабка</w:t>
            </w:r>
          </w:p>
          <w:p w:rsidR="00032038" w:rsidRPr="006B774A" w:rsidRDefault="00F44AA7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/>
                <w:bCs/>
                <w:color w:val="000000"/>
                <w:sz w:val="28"/>
                <w:szCs w:val="28"/>
              </w:rPr>
              <w:t xml:space="preserve">Бабка 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Что наделала ты, Ряба?</w:t>
            </w:r>
          </w:p>
          <w:p w:rsidR="00032038" w:rsidRPr="006B774A" w:rsidRDefault="00F44AA7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032038" w:rsidRPr="006B774A">
              <w:rPr>
                <w:b/>
                <w:bCs/>
                <w:color w:val="000000"/>
                <w:sz w:val="28"/>
                <w:szCs w:val="28"/>
              </w:rPr>
              <w:t>втор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Дед не плакал, как ни странно,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Вывернул с дырой карманы.</w:t>
            </w:r>
          </w:p>
          <w:p w:rsidR="00F44AA7" w:rsidRPr="006B774A" w:rsidRDefault="00F44AA7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/>
                <w:bCs/>
                <w:color w:val="000000"/>
                <w:sz w:val="28"/>
                <w:szCs w:val="28"/>
              </w:rPr>
              <w:t>Дед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lastRenderedPageBreak/>
              <w:t>Нету денег, ну и что же?!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Мир в семье всего дороже.</w:t>
            </w:r>
          </w:p>
          <w:p w:rsidR="00032038" w:rsidRPr="006B774A" w:rsidRDefault="00032038" w:rsidP="00032038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Ведущий</w:t>
            </w:r>
            <w:r w:rsidR="00F44AA7" w:rsidRPr="006B774A">
              <w:rPr>
                <w:color w:val="000000"/>
                <w:sz w:val="28"/>
                <w:szCs w:val="28"/>
              </w:rPr>
              <w:t>:</w:t>
            </w:r>
          </w:p>
          <w:p w:rsidR="00365531" w:rsidRPr="006B774A" w:rsidRDefault="00032038" w:rsidP="00020501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</w:rPr>
              <w:t>Да</w:t>
            </w:r>
            <w:r w:rsidR="00F44AA7" w:rsidRPr="006B774A">
              <w:rPr>
                <w:color w:val="000000"/>
                <w:sz w:val="28"/>
                <w:szCs w:val="28"/>
              </w:rPr>
              <w:t>,</w:t>
            </w:r>
            <w:r w:rsidR="00020501" w:rsidRPr="006B774A">
              <w:rPr>
                <w:color w:val="000000"/>
                <w:sz w:val="28"/>
                <w:szCs w:val="28"/>
              </w:rPr>
              <w:t xml:space="preserve"> мир в семье всего дороже,</w:t>
            </w:r>
            <w:r w:rsidR="00365531" w:rsidRPr="006B774A">
              <w:rPr>
                <w:sz w:val="28"/>
                <w:szCs w:val="28"/>
              </w:rPr>
              <w:t xml:space="preserve"> а нас приглашает следующая программа </w:t>
            </w:r>
          </w:p>
          <w:p w:rsidR="00365531" w:rsidRPr="006B774A" w:rsidRDefault="00365531" w:rsidP="0026754A">
            <w:pPr>
              <w:pStyle w:val="a6"/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«Счастливый случай». Каждой семье нужно как можно </w:t>
            </w:r>
          </w:p>
          <w:p w:rsidR="00365531" w:rsidRPr="006B774A" w:rsidRDefault="00365531" w:rsidP="0026754A">
            <w:pPr>
              <w:pStyle w:val="a6"/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больше ответить на вопросы за 1 минуту. За каждый </w:t>
            </w:r>
          </w:p>
          <w:p w:rsidR="00365531" w:rsidRPr="006B774A" w:rsidRDefault="00365531" w:rsidP="0026754A">
            <w:pPr>
              <w:pStyle w:val="a6"/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правильный ответ – 1 балл.</w:t>
            </w:r>
          </w:p>
          <w:p w:rsidR="00365531" w:rsidRPr="006B774A" w:rsidRDefault="00365531" w:rsidP="0026754A">
            <w:pPr>
              <w:pStyle w:val="a6"/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Вопросы семье _______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Агибаловых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65531" w:rsidRPr="006B774A" w:rsidRDefault="00365531" w:rsidP="0026754A">
            <w:pPr>
              <w:pStyle w:val="a6"/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1. Мальчик, у которого самый лучший в мире друг? (Малыш.)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2. Прозвище дяди Степы? (Каланча.)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3. Герой русской народной сказки, путешествующий на печи? (Емеля.)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4. Содержимое Страшилы? (Солома.)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5. Крокодил, друг Чебурашки? (Гена.)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6. Сколько желаний старика исполнила золотая рыбка? (Три.)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7. Герой рассказа В. Драгунского «Шляпа гроссмейстера»? (Денис.)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8. Шарманщик, смастеривший Буратино? (Папа Карло.)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9. Кенгуру из повести-сказки А. Милна «Винни Пух и все-все-все»? (Кенга.)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10. Музыкант из цветочного города? (Гусля.)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141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Вопросы семье _________</w:t>
            </w:r>
            <w:r w:rsidR="00F07EC0">
              <w:rPr>
                <w:rFonts w:ascii="Times New Roman" w:hAnsi="Times New Roman" w:cs="Times New Roman"/>
                <w:sz w:val="28"/>
                <w:szCs w:val="28"/>
              </w:rPr>
              <w:t>Колесниченко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65531" w:rsidRPr="006B774A" w:rsidRDefault="00365531" w:rsidP="0026754A">
            <w:pPr>
              <w:ind w:left="1419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11. Царь из сказки А. Пушкина? (СалтанилиДодон.)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12. Крыса старухи Шапокляк? (Лариска.)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13. Великий и ужасный? (Гудвин.)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14. Оружие железного дровосека? (Топор.)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15. Самый умный коротышка Цветочного города? (Знайка.)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16. Кто поймал необыкновенную щуку? (Емеля.)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17. Почтальон деревни Простоквашино? (Печкин.)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18. Товарищ Соломинки и Уголька из сказки братьев Гримм? (Бобовое зернышко.)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19. Пантера, друг Маугли? (Багира.)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20. Кто потерял хрустальную туфельку? (Золушка.)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141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Вопросы семье _____________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Комиссаровых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65531" w:rsidRPr="006B774A" w:rsidRDefault="00365531" w:rsidP="0026754A">
            <w:pPr>
              <w:ind w:left="1419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21. Кто говорил волшебные слова: «Лети, лети, лепесток, через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север на восток»? (Женя.)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22. В кого превратилось чудище из сказки С. Аксакова? (В принца.)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23. Кем стал гадкий утенок? (Лебедем.)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24. Какой волшебный предмет был у Аладдина? (Лампа с джином.)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25. На чем совершили необыкновенное путешествие вокруг света капитан 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Врунгель, Лом и Фукс? (На яхте «Беда».)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26. Кто попал в Зазеркалье? (Алиса.) 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27. «Бедный поп подставил лоб». Кому? (Балде)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28. Жилище Бабы Яги? (Избушка на курьих ножках,)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29. Второе название скатерти? (Самобранка)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30. Кто из обитателей болот стал женой царевича? (Лягушка)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1419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Вопросы семье ___________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Золотых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65531" w:rsidRPr="006B774A" w:rsidRDefault="00365531" w:rsidP="0026754A">
            <w:pPr>
              <w:ind w:left="1419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31. Аппарат, на котором Баба Яга совершает полет? (Ступа)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32. Что потеряла Золушка? (Хрустальный туфельку)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33. Кого маленькая разбойница дала в помощь Герде? (Оленя)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34. Что попало Каю в глаз? (Осколок зеркала)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35. Какие цветы собирала падчерица в сказке «Двенадцать месяцев»? (Подснежники)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36. Кукла из театра Карабаса Барабаса? (Мальвина)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37. Художник из цветочного города? (Тюбик)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38. Медведь, обучающий Маугли Закону Джунглей? (Балу)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39. Веселый человек – луковка? (Чипполино)</w:t>
            </w:r>
          </w:p>
          <w:p w:rsidR="00365531" w:rsidRPr="006B774A" w:rsidRDefault="00365531" w:rsidP="0026754A">
            <w:pPr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40. Лиса – спутница кота Базилио? (Алиса)</w:t>
            </w:r>
          </w:p>
          <w:p w:rsidR="00365531" w:rsidRPr="006B774A" w:rsidRDefault="00365531" w:rsidP="0026754A">
            <w:pPr>
              <w:pStyle w:val="a6"/>
              <w:ind w:left="1135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pStyle w:val="a6"/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Ведущий: Семейный совет подсчитывает баллы. А мы приглашаем  всех </w:t>
            </w:r>
          </w:p>
          <w:p w:rsidR="00365531" w:rsidRPr="006B774A" w:rsidRDefault="00365531" w:rsidP="0026754A">
            <w:pPr>
              <w:pStyle w:val="a6"/>
              <w:ind w:left="142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стать участниками программы «Минута славы».</w:t>
            </w:r>
          </w:p>
          <w:p w:rsidR="00365531" w:rsidRPr="006B774A" w:rsidRDefault="00365531" w:rsidP="0026754A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Каждая семья уникальна и неповторима, в каждой семье есть то, что выделяет её из всех других семей. И сегодня наши участники готовы поделиться с нами этим секретом.</w:t>
            </w:r>
          </w:p>
          <w:p w:rsidR="00365531" w:rsidRPr="006B774A" w:rsidRDefault="00365531" w:rsidP="0026754A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Встречаем семью________</w:t>
            </w:r>
            <w:r w:rsidR="00F07EC0">
              <w:rPr>
                <w:rFonts w:ascii="Times New Roman" w:hAnsi="Times New Roman" w:cs="Times New Roman"/>
                <w:sz w:val="28"/>
                <w:szCs w:val="28"/>
              </w:rPr>
              <w:t>Колесниченко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65531" w:rsidRPr="006B774A" w:rsidRDefault="00365531" w:rsidP="0026754A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(выступление семьи)</w:t>
            </w:r>
          </w:p>
          <w:p w:rsidR="00365531" w:rsidRPr="006B774A" w:rsidRDefault="00365531" w:rsidP="0026754A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Встречаем семью___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Комиссаровых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65531" w:rsidRPr="006B774A" w:rsidRDefault="00365531" w:rsidP="0026754A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(выступление семьи)</w:t>
            </w:r>
          </w:p>
          <w:p w:rsidR="00365531" w:rsidRPr="006B774A" w:rsidRDefault="00365531" w:rsidP="0026754A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Встречаем семью____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Агибаловых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65531" w:rsidRPr="006B774A" w:rsidRDefault="00365531" w:rsidP="0026754A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(выступление семьи)</w:t>
            </w:r>
          </w:p>
          <w:p w:rsidR="007409E1" w:rsidRPr="006B774A" w:rsidRDefault="00365531" w:rsidP="007409E1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Встречаем семью____</w:t>
            </w:r>
            <w:r w:rsidR="00876E46">
              <w:rPr>
                <w:rFonts w:ascii="Times New Roman" w:hAnsi="Times New Roman" w:cs="Times New Roman"/>
                <w:sz w:val="28"/>
                <w:szCs w:val="28"/>
              </w:rPr>
              <w:t>Золотых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65531" w:rsidRPr="006B774A" w:rsidRDefault="00365531" w:rsidP="007409E1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(выступление семьи)</w:t>
            </w:r>
          </w:p>
          <w:p w:rsidR="007409E1" w:rsidRPr="006B774A" w:rsidRDefault="007409E1" w:rsidP="007409E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Ведущий: Пока жюри подводит итоги, предлагаю нашим гостям стать участниками ролевой игры «Идеальные родители и дети»</w:t>
            </w:r>
          </w:p>
          <w:p w:rsidR="007409E1" w:rsidRPr="006B774A" w:rsidRDefault="007409E1" w:rsidP="00740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7409E1" w:rsidRPr="006B774A" w:rsidRDefault="007409E1" w:rsidP="007409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«Свободный микрофон»</w:t>
            </w:r>
          </w:p>
          <w:p w:rsidR="007409E1" w:rsidRPr="006B774A" w:rsidRDefault="007409E1" w:rsidP="007409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“Если бы я был идеальным родителем, то я бы…”</w:t>
            </w:r>
          </w:p>
          <w:p w:rsidR="007409E1" w:rsidRPr="006B774A" w:rsidRDefault="007409E1" w:rsidP="007409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“Если бы я был идеальным ребенком, то я бы…”</w:t>
            </w:r>
          </w:p>
          <w:p w:rsidR="00DD26EC" w:rsidRPr="006B774A" w:rsidRDefault="00DD26EC" w:rsidP="007409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Ведущий: А теперь, дорогие родители, ответьте на вопрос: </w:t>
            </w:r>
          </w:p>
          <w:p w:rsidR="00DD26EC" w:rsidRPr="006B774A" w:rsidRDefault="00DD26EC" w:rsidP="007409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 роль в вашей жизни играет семья? И пусть ваш ответ станет напутствием для наших молодых семей, у которых всё ещё впереди. </w:t>
            </w:r>
          </w:p>
          <w:p w:rsidR="007409E1" w:rsidRPr="006B774A" w:rsidRDefault="007409E1" w:rsidP="007409E1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1" w:rsidRPr="006B774A" w:rsidRDefault="00DD26EC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родитель</w:t>
            </w:r>
            <w:r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значит для меня моя семья?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Конечно - счастье и уют домашний,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 правил обязательных храню,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Лишь только семь, но очень - очень важных</w:t>
            </w:r>
          </w:p>
          <w:p w:rsidR="000B56B1" w:rsidRPr="006B774A" w:rsidRDefault="00DD26EC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родитель</w:t>
            </w:r>
            <w:r w:rsidR="000B56B1"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Во - первых, это главное - любовь.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сердцем и душою всей, и разумом. 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просто чтоб бурлила страстью кровь, 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трепетно, и каждый день по -разному.</w:t>
            </w:r>
          </w:p>
          <w:p w:rsidR="000B56B1" w:rsidRPr="006B774A" w:rsidRDefault="00DD26EC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родитель</w:t>
            </w:r>
            <w:r w:rsidR="000B56B1"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Второе - дети. Что за дом без них?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Пустыня без колодца - не напиться.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дети - это жизнь, это родник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продолженье рода. Пусть струится!</w:t>
            </w:r>
          </w:p>
          <w:p w:rsidR="000B56B1" w:rsidRPr="006B774A" w:rsidRDefault="00DD26EC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родитель</w:t>
            </w:r>
            <w:r w:rsidR="000B56B1"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Потом забота. Лишь она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Очаг семейный сбережет от ветра.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Старайся, чтоб с улыбкою весна 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Была всегда с тобою, а не где-то.</w:t>
            </w:r>
          </w:p>
          <w:p w:rsidR="000B56B1" w:rsidRPr="006B774A" w:rsidRDefault="00DD26EC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родитель</w:t>
            </w:r>
            <w:r w:rsidR="000B56B1"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Четвертое - терпение. Оно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Поможет пережить невзгоды, беды... 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отогреет солнышком окно. 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инеем заледенело белым.</w:t>
            </w:r>
          </w:p>
          <w:p w:rsidR="000B56B1" w:rsidRPr="006B774A" w:rsidRDefault="00DD26EC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родитель</w:t>
            </w:r>
            <w:r w:rsidR="000B56B1"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А пятое - ответственность и дом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фундаменте семейном веский камень.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помогут защитить любовь,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ветра уберечь душевный пламень.</w:t>
            </w:r>
          </w:p>
          <w:p w:rsidR="000B56B1" w:rsidRPr="006B774A" w:rsidRDefault="003B6A24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родитель</w:t>
            </w:r>
            <w:r w:rsidR="000B56B1"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Шестое — уваженье. Только с ним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Приобретешь успех, признанье общее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Всегда, считаясь с мнением других,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Научишь, чтоб с твоим считались собственным.</w:t>
            </w:r>
          </w:p>
          <w:p w:rsidR="000B56B1" w:rsidRPr="006B774A" w:rsidRDefault="003B6A24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родитель</w:t>
            </w:r>
            <w:r w:rsidR="000B56B1" w:rsidRPr="006B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наконец, седьмое - чистота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Везде - в дому, в душе твоей и помыслах...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 я представляю свой очаг,</w:t>
            </w:r>
            <w:r w:rsidR="000B56B1" w:rsidRPr="006B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я любима, счастлива где полностью.</w:t>
            </w:r>
          </w:p>
          <w:p w:rsidR="00365531" w:rsidRPr="006B774A" w:rsidRDefault="00365531" w:rsidP="0026754A">
            <w:pPr>
              <w:pStyle w:val="a6"/>
              <w:ind w:left="127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433D95">
            <w:pPr>
              <w:pStyle w:val="a6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  <w:r w:rsidR="00433D95">
              <w:rPr>
                <w:rFonts w:ascii="Times New Roman" w:hAnsi="Times New Roman" w:cs="Times New Roman"/>
                <w:sz w:val="28"/>
                <w:szCs w:val="28"/>
              </w:rPr>
              <w:t xml:space="preserve"> От всей души 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благода</w:t>
            </w:r>
            <w:r w:rsidR="00433D95">
              <w:rPr>
                <w:rFonts w:ascii="Times New Roman" w:hAnsi="Times New Roman" w:cs="Times New Roman"/>
                <w:sz w:val="28"/>
                <w:szCs w:val="28"/>
              </w:rPr>
              <w:t xml:space="preserve">рим всех участников праздника и 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зрителей</w:t>
            </w:r>
            <w:r w:rsidR="00433D95"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совет</w:t>
            </w: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удаляется на подведение</w:t>
            </w:r>
            <w:r w:rsidR="00433D95">
              <w:rPr>
                <w:rFonts w:ascii="Times New Roman" w:hAnsi="Times New Roman" w:cs="Times New Roman"/>
                <w:sz w:val="28"/>
                <w:szCs w:val="28"/>
              </w:rPr>
              <w:t xml:space="preserve"> итогов. А пока посмотрите выступление танцевального дуэта с композицией «Вдоль по улице»</w:t>
            </w:r>
          </w:p>
          <w:p w:rsidR="00365531" w:rsidRPr="00DA22EF" w:rsidRDefault="00DA22EF" w:rsidP="0026754A">
            <w:pPr>
              <w:pStyle w:val="a6"/>
              <w:pBdr>
                <w:bottom w:val="single" w:sz="12" w:space="1" w:color="auto"/>
              </w:pBdr>
              <w:ind w:left="0" w:right="-1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2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Выступление танцевального дуэта.</w:t>
            </w:r>
          </w:p>
          <w:p w:rsidR="00365531" w:rsidRPr="006B774A" w:rsidRDefault="00365531" w:rsidP="0026754A">
            <w:pPr>
              <w:pStyle w:val="a6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pStyle w:val="a6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Ведущий:  Слово предоставляется многоуважаемому семейному совету</w:t>
            </w:r>
          </w:p>
          <w:p w:rsidR="00365531" w:rsidRPr="006B774A" w:rsidRDefault="00365531" w:rsidP="0026754A">
            <w:pPr>
              <w:pStyle w:val="a6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– нашему жюри.</w:t>
            </w:r>
          </w:p>
          <w:p w:rsidR="00365531" w:rsidRPr="006B774A" w:rsidRDefault="00365531" w:rsidP="00C95A57">
            <w:pPr>
              <w:pStyle w:val="a6"/>
              <w:tabs>
                <w:tab w:val="left" w:pos="6675"/>
              </w:tabs>
              <w:ind w:left="0" w:right="-1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(выступление жюри, награждение семей).</w:t>
            </w:r>
            <w:r w:rsidR="00C95A57" w:rsidRPr="006B7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C95A57" w:rsidRPr="006B774A" w:rsidRDefault="00C95A57" w:rsidP="0026754A">
            <w:pPr>
              <w:pStyle w:val="a6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Студентка читает стихотворение «Моя семья – моя обитель»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Моя семья – моя обитель.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Мой дом, дом замок, мой покой.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lastRenderedPageBreak/>
              <w:t>Убереги, Господь Спаситель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Её от нечисти лихой.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Убереги нас от соблазнов,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И сохрани от бурь и бед.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Спаси от зависти и сглаза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А, если нужно, дай совет.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Моей семье я всем обязан.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Не знаю, как благодарить,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Тех, с кем душой и сердцем связан,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И узелок не разрубить.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В семье мы все как будто прутья,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И в веник связаны тугой.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Сплелись, да так, что не раскрутишь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Опасны. На пути не стой.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Пока мы вместе, друг за друга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Нас поломать никак нельзя.</w:t>
            </w:r>
          </w:p>
          <w:p w:rsidR="00C95A57" w:rsidRPr="006B774A" w:rsidRDefault="00C95A57" w:rsidP="00C95A57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В беде мы все стоим упруго.</w:t>
            </w:r>
          </w:p>
          <w:p w:rsidR="00C95A57" w:rsidRPr="006B774A" w:rsidRDefault="00C95A57" w:rsidP="00C95A57">
            <w:pPr>
              <w:pStyle w:val="a7"/>
              <w:rPr>
                <w:bCs/>
                <w:color w:val="000000"/>
                <w:sz w:val="28"/>
                <w:szCs w:val="28"/>
              </w:rPr>
            </w:pPr>
            <w:r w:rsidRPr="006B774A">
              <w:rPr>
                <w:bCs/>
                <w:color w:val="000000"/>
                <w:sz w:val="28"/>
                <w:szCs w:val="28"/>
              </w:rPr>
              <w:t>Мы клан, мы племя, мы семья.</w:t>
            </w:r>
          </w:p>
          <w:p w:rsidR="0026754A" w:rsidRDefault="00C95A57" w:rsidP="003B6A24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sz w:val="28"/>
                <w:szCs w:val="28"/>
              </w:rPr>
              <w:t xml:space="preserve">Ведущий: </w:t>
            </w:r>
            <w:r w:rsidR="000B56B1" w:rsidRPr="006B774A">
              <w:rPr>
                <w:sz w:val="28"/>
                <w:szCs w:val="28"/>
              </w:rPr>
              <w:t xml:space="preserve">Жизнь – это дорога, полная испытаний. </w:t>
            </w:r>
            <w:r w:rsidR="008815CF" w:rsidRPr="006B774A">
              <w:rPr>
                <w:color w:val="000000"/>
                <w:sz w:val="28"/>
                <w:szCs w:val="28"/>
                <w:shd w:val="clear" w:color="auto" w:fill="FFFFFF"/>
              </w:rPr>
              <w:t>Очень  многие  семьи  пытаются  в  своих  бедах  обвини</w:t>
            </w:r>
            <w:r w:rsidRPr="006B774A">
              <w:rPr>
                <w:color w:val="000000"/>
                <w:sz w:val="28"/>
                <w:szCs w:val="28"/>
                <w:shd w:val="clear" w:color="auto" w:fill="FFFFFF"/>
              </w:rPr>
              <w:t xml:space="preserve">ть  политику,  экономику,  образование, </w:t>
            </w:r>
            <w:r w:rsidR="008815CF" w:rsidRPr="006B774A">
              <w:rPr>
                <w:color w:val="000000"/>
                <w:sz w:val="28"/>
                <w:szCs w:val="28"/>
                <w:shd w:val="clear" w:color="auto" w:fill="FFFFFF"/>
              </w:rPr>
              <w:t>государство... Кого угодно, но не себя. Мне хочется привести слова великого Конфуция: «Если </w:t>
            </w:r>
            <w:r w:rsidR="008815CF" w:rsidRPr="006B774A">
              <w:rPr>
                <w:color w:val="000000"/>
                <w:sz w:val="28"/>
                <w:szCs w:val="28"/>
              </w:rPr>
              <w:br/>
            </w:r>
            <w:r w:rsidR="008815CF" w:rsidRPr="006B774A">
              <w:rPr>
                <w:color w:val="000000"/>
                <w:sz w:val="28"/>
                <w:szCs w:val="28"/>
                <w:shd w:val="clear" w:color="auto" w:fill="FFFFFF"/>
              </w:rPr>
              <w:t>ты  хочешь  изменить  государство,  начни  с  провинции.  Если  ты  хочешь  изменить  провинции, </w:t>
            </w:r>
            <w:r w:rsidR="008815CF" w:rsidRPr="006B774A">
              <w:rPr>
                <w:color w:val="000000"/>
                <w:sz w:val="28"/>
                <w:szCs w:val="28"/>
              </w:rPr>
              <w:br/>
            </w:r>
            <w:r w:rsidR="008815CF" w:rsidRPr="006B774A">
              <w:rPr>
                <w:color w:val="000000"/>
                <w:sz w:val="28"/>
                <w:szCs w:val="28"/>
                <w:shd w:val="clear" w:color="auto" w:fill="FFFFFF"/>
              </w:rPr>
              <w:t>начни с районов. Если та хочешь изменить районы, начни с городов. Если ты хочешь изменить </w:t>
            </w:r>
            <w:r w:rsidR="008815CF" w:rsidRPr="006B774A">
              <w:rPr>
                <w:color w:val="000000"/>
                <w:sz w:val="28"/>
                <w:szCs w:val="28"/>
              </w:rPr>
              <w:br/>
            </w:r>
            <w:r w:rsidR="008815CF" w:rsidRPr="006B774A">
              <w:rPr>
                <w:color w:val="000000"/>
                <w:sz w:val="28"/>
                <w:szCs w:val="28"/>
                <w:shd w:val="clear" w:color="auto" w:fill="FFFFFF"/>
              </w:rPr>
              <w:t>города,  начни  с  улиц.  Если  ты  хочешь  изменит</w:t>
            </w:r>
            <w:r w:rsidR="0026754A">
              <w:rPr>
                <w:color w:val="000000"/>
                <w:sz w:val="28"/>
                <w:szCs w:val="28"/>
                <w:shd w:val="clear" w:color="auto" w:fill="FFFFFF"/>
              </w:rPr>
              <w:t>ь  улицы,  начни  с  домов</w:t>
            </w:r>
            <w:r w:rsidR="008815CF" w:rsidRPr="006B774A">
              <w:rPr>
                <w:color w:val="000000"/>
                <w:sz w:val="28"/>
                <w:szCs w:val="28"/>
                <w:shd w:val="clear" w:color="auto" w:fill="FFFFFF"/>
              </w:rPr>
              <w:t> Если  ты  хочешь изменить дома, начни с семьи. Если ты хочешь изменить семью, начни с себя». </w:t>
            </w:r>
            <w:r w:rsidR="008815CF" w:rsidRPr="006B774A">
              <w:rPr>
                <w:color w:val="000000"/>
                <w:sz w:val="28"/>
                <w:szCs w:val="28"/>
              </w:rPr>
              <w:br/>
            </w:r>
            <w:r w:rsidR="008815CF" w:rsidRPr="006B774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Государство </w:t>
            </w:r>
            <w:r w:rsidR="008815CF" w:rsidRPr="006B774A">
              <w:rPr>
                <w:color w:val="000000"/>
                <w:sz w:val="28"/>
                <w:szCs w:val="28"/>
              </w:rPr>
              <w:br/>
            </w:r>
            <w:r w:rsidR="008815CF" w:rsidRPr="006B774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Провинция </w:t>
            </w:r>
            <w:r w:rsidR="008815CF" w:rsidRPr="006B774A">
              <w:rPr>
                <w:color w:val="000000"/>
                <w:sz w:val="28"/>
                <w:szCs w:val="28"/>
              </w:rPr>
              <w:br/>
            </w:r>
            <w:r w:rsidR="008815CF" w:rsidRPr="006B774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Район </w:t>
            </w:r>
            <w:r w:rsidR="008815CF" w:rsidRPr="006B774A">
              <w:rPr>
                <w:color w:val="000000"/>
                <w:sz w:val="28"/>
                <w:szCs w:val="28"/>
              </w:rPr>
              <w:br/>
            </w:r>
            <w:r w:rsidR="008815CF" w:rsidRPr="006B774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Город </w:t>
            </w:r>
            <w:r w:rsidR="008815CF" w:rsidRPr="006B774A">
              <w:rPr>
                <w:color w:val="000000"/>
                <w:sz w:val="28"/>
                <w:szCs w:val="28"/>
              </w:rPr>
              <w:br/>
            </w:r>
            <w:r w:rsidR="008815CF" w:rsidRPr="006B774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Улица </w:t>
            </w:r>
            <w:r w:rsidR="008815CF" w:rsidRPr="006B774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  <w:t>Семья </w:t>
            </w:r>
            <w:r w:rsidR="008815CF" w:rsidRPr="006B774A">
              <w:rPr>
                <w:color w:val="000000"/>
                <w:sz w:val="28"/>
                <w:szCs w:val="28"/>
              </w:rPr>
              <w:br/>
            </w:r>
            <w:r w:rsidR="008815CF" w:rsidRPr="006B774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Я </w:t>
            </w:r>
          </w:p>
          <w:p w:rsidR="003B6A24" w:rsidRPr="006B774A" w:rsidRDefault="008815CF" w:rsidP="003B6A24">
            <w:pPr>
              <w:pStyle w:val="a7"/>
              <w:rPr>
                <w:color w:val="000000"/>
                <w:sz w:val="28"/>
                <w:szCs w:val="28"/>
              </w:rPr>
            </w:pPr>
            <w:r w:rsidRPr="006B774A">
              <w:rPr>
                <w:color w:val="000000"/>
                <w:sz w:val="28"/>
                <w:szCs w:val="28"/>
                <w:shd w:val="clear" w:color="auto" w:fill="FFFFFF"/>
              </w:rPr>
              <w:t>Поэто</w:t>
            </w:r>
            <w:r w:rsidR="00C95A57" w:rsidRPr="006B774A">
              <w:rPr>
                <w:color w:val="000000"/>
                <w:sz w:val="28"/>
                <w:szCs w:val="28"/>
                <w:shd w:val="clear" w:color="auto" w:fill="FFFFFF"/>
              </w:rPr>
              <w:t>му, если крепка семья – крепка д</w:t>
            </w:r>
            <w:r w:rsidRPr="006B774A">
              <w:rPr>
                <w:color w:val="000000"/>
                <w:sz w:val="28"/>
                <w:szCs w:val="28"/>
                <w:shd w:val="clear" w:color="auto" w:fill="FFFFFF"/>
              </w:rPr>
              <w:t>ержава. Родина берёт начало с отчего дома. «Семья» </w:t>
            </w:r>
            <w:r w:rsidR="00C95A57" w:rsidRPr="006B774A">
              <w:rPr>
                <w:color w:val="000000"/>
                <w:sz w:val="28"/>
                <w:szCs w:val="28"/>
                <w:shd w:val="clear" w:color="auto" w:fill="FFFFFF"/>
              </w:rPr>
              <w:t xml:space="preserve">и «Родина»  едины. Если мы любим семью, </w:t>
            </w:r>
            <w:r w:rsidRPr="006B774A">
              <w:rPr>
                <w:color w:val="000000"/>
                <w:sz w:val="28"/>
                <w:szCs w:val="28"/>
                <w:shd w:val="clear" w:color="auto" w:fill="FFFFFF"/>
              </w:rPr>
              <w:t>мы любим Родину. Всё начинается с каждого из нас.</w:t>
            </w:r>
            <w:r w:rsidR="003B6A24" w:rsidRPr="0026754A">
              <w:rPr>
                <w:bCs/>
                <w:color w:val="000000"/>
                <w:sz w:val="28"/>
                <w:szCs w:val="28"/>
              </w:rPr>
              <w:t>Помните:</w:t>
            </w:r>
            <w:r w:rsidR="003B6A24" w:rsidRPr="006B774A">
              <w:rPr>
                <w:color w:val="000000"/>
                <w:sz w:val="28"/>
                <w:szCs w:val="28"/>
              </w:rPr>
              <w:t>Семья – любви великой царство. В ней вера, праведность и сила. Семья –опора государства, страны моей, моей России.</w:t>
            </w:r>
          </w:p>
          <w:p w:rsidR="000B56B1" w:rsidRPr="0026754A" w:rsidRDefault="008815CF" w:rsidP="000B56B1">
            <w:pPr>
              <w:pStyle w:val="a7"/>
              <w:tabs>
                <w:tab w:val="left" w:pos="1815"/>
              </w:tabs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6754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B6A24" w:rsidRPr="0026754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Звучит песня « Россия моя»</w:t>
            </w:r>
          </w:p>
          <w:p w:rsidR="000B56B1" w:rsidRPr="006B774A" w:rsidRDefault="000B56B1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Мы хотим, чтобы эта встреча заполнилась вам добрым настроением. Любите свою семью, берегите её и пусть у каждого будет свой дом!</w:t>
            </w:r>
          </w:p>
          <w:p w:rsidR="000B56B1" w:rsidRPr="006B774A" w:rsidRDefault="000B56B1" w:rsidP="000B56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песня «Ангел», под которую выходит ребёнок в костюме ангела со звёздочкой.</w:t>
            </w:r>
          </w:p>
          <w:p w:rsidR="00DA22EF" w:rsidRPr="00DA22EF" w:rsidRDefault="00DA22EF" w:rsidP="00DA2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Всех благ вам в жизни</w:t>
            </w:r>
            <w:r w:rsidRPr="00DA22EF">
              <w:rPr>
                <w:color w:val="000000"/>
                <w:sz w:val="28"/>
                <w:szCs w:val="28"/>
              </w:rPr>
              <w:t xml:space="preserve"> и здоровья,</w:t>
            </w:r>
          </w:p>
          <w:p w:rsidR="00DA22EF" w:rsidRPr="00DA22EF" w:rsidRDefault="00DA22EF" w:rsidP="00DA22EF">
            <w:pPr>
              <w:pStyle w:val="a7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22EF">
              <w:rPr>
                <w:color w:val="000000"/>
                <w:sz w:val="28"/>
                <w:szCs w:val="28"/>
              </w:rPr>
              <w:t>Богатства, доброго тепла.</w:t>
            </w:r>
          </w:p>
          <w:p w:rsidR="00DA22EF" w:rsidRPr="00DA22EF" w:rsidRDefault="00DA22EF" w:rsidP="00DA22EF">
            <w:pPr>
              <w:pStyle w:val="a7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22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A22EF">
              <w:rPr>
                <w:color w:val="000000"/>
                <w:sz w:val="28"/>
                <w:szCs w:val="28"/>
              </w:rPr>
              <w:t>Семья, согретая любовью,</w:t>
            </w:r>
          </w:p>
          <w:p w:rsidR="00DA22EF" w:rsidRPr="00DA22EF" w:rsidRDefault="00DA22EF" w:rsidP="00DA22EF">
            <w:pPr>
              <w:pStyle w:val="a7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22EF">
              <w:rPr>
                <w:color w:val="000000"/>
                <w:sz w:val="28"/>
                <w:szCs w:val="28"/>
              </w:rPr>
              <w:t>Всегда надежна и крепка!</w:t>
            </w:r>
          </w:p>
          <w:p w:rsidR="00DA22EF" w:rsidRPr="00DA22EF" w:rsidRDefault="00DA22EF" w:rsidP="00DA22EF">
            <w:pPr>
              <w:pStyle w:val="a7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22EF">
              <w:rPr>
                <w:color w:val="000000"/>
                <w:sz w:val="28"/>
                <w:szCs w:val="28"/>
              </w:rPr>
              <w:t>Желаю мира и добра!</w:t>
            </w:r>
          </w:p>
          <w:p w:rsidR="00DA22EF" w:rsidRPr="00DA22EF" w:rsidRDefault="00DA22EF" w:rsidP="00DA22EF">
            <w:pPr>
              <w:pStyle w:val="a7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22EF">
              <w:rPr>
                <w:color w:val="000000"/>
                <w:sz w:val="28"/>
                <w:szCs w:val="28"/>
              </w:rPr>
              <w:t>Пусть будет светлою дорога!</w:t>
            </w:r>
          </w:p>
          <w:p w:rsidR="00DA22EF" w:rsidRPr="00DA22EF" w:rsidRDefault="00DA22EF" w:rsidP="00DA22EF">
            <w:pPr>
              <w:pStyle w:val="a7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22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A22EF">
              <w:rPr>
                <w:color w:val="000000"/>
                <w:sz w:val="28"/>
                <w:szCs w:val="28"/>
              </w:rPr>
              <w:t>Пусть будет дружною семья!</w:t>
            </w:r>
          </w:p>
          <w:p w:rsidR="00DA22EF" w:rsidRPr="00DA22EF" w:rsidRDefault="00DA22EF" w:rsidP="00DA22EF">
            <w:pPr>
              <w:pStyle w:val="a7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A22EF">
              <w:rPr>
                <w:color w:val="000000"/>
                <w:sz w:val="28"/>
                <w:szCs w:val="28"/>
              </w:rPr>
              <w:t>И счастья будет много- много!!!</w:t>
            </w:r>
          </w:p>
          <w:p w:rsidR="000B56B1" w:rsidRPr="006B774A" w:rsidRDefault="000B56B1" w:rsidP="000B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1" w:rsidRPr="006B774A" w:rsidRDefault="000B56B1" w:rsidP="000B56B1">
            <w:pPr>
              <w:pStyle w:val="a7"/>
              <w:tabs>
                <w:tab w:val="left" w:pos="1815"/>
              </w:tabs>
              <w:rPr>
                <w:color w:val="666666"/>
                <w:sz w:val="28"/>
                <w:szCs w:val="28"/>
              </w:rPr>
            </w:pPr>
          </w:p>
          <w:p w:rsidR="00365531" w:rsidRPr="006B774A" w:rsidRDefault="00564F0F" w:rsidP="008815CF">
            <w:pPr>
              <w:pStyle w:val="a6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6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noshade="t" o:hr="t" fillcolor="black" stroked="f"/>
              </w:pict>
            </w:r>
          </w:p>
        </w:tc>
        <w:tc>
          <w:tcPr>
            <w:tcW w:w="1871" w:type="dxa"/>
          </w:tcPr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№1.</w:t>
            </w: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Фонограмма песни.</w:t>
            </w: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Pr="006B774A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Муз.заставка </w:t>
            </w: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«Круто, ты попал на ТВ».</w:t>
            </w: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C523A7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№ 6, 7, 8, 9</w:t>
            </w: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4D" w:rsidRPr="006B774A" w:rsidRDefault="00A91B4D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4D" w:rsidRPr="006B774A" w:rsidRDefault="00A91B4D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4D" w:rsidRPr="006B774A" w:rsidRDefault="00A91B4D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31" w:rsidRPr="006B774A" w:rsidRDefault="00365531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A93783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4E" w:rsidRDefault="0032684E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4E" w:rsidRDefault="0032684E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4E" w:rsidRDefault="0032684E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4E" w:rsidRDefault="0032684E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Pr="006B774A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:rsidR="001B05F2" w:rsidRPr="006B774A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вокальной группы с песней «Пряники русские»</w:t>
            </w:r>
          </w:p>
          <w:p w:rsidR="001B05F2" w:rsidRPr="006B774A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4F5BDB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11</w:t>
            </w:r>
          </w:p>
          <w:p w:rsidR="004F5BDB" w:rsidRDefault="004F5BDB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12</w:t>
            </w: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Pr="006B774A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 xml:space="preserve">Муз.заставка </w:t>
            </w:r>
          </w:p>
          <w:p w:rsidR="001B05F2" w:rsidRPr="006B774A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«КВН».</w:t>
            </w:r>
          </w:p>
          <w:p w:rsidR="001B05F2" w:rsidRPr="006B774A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с набором кубиков.</w:t>
            </w: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вокального ансамбля с песней «Под крышей дома твоего»</w:t>
            </w: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13</w:t>
            </w: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B" w:rsidRDefault="00FA5107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14</w:t>
            </w:r>
          </w:p>
          <w:p w:rsidR="00FA5107" w:rsidRDefault="00FA5107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15</w:t>
            </w: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B" w:rsidRDefault="004F5BDB" w:rsidP="004F5BD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Pr="006B774A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Колокольчик.</w:t>
            </w:r>
          </w:p>
          <w:p w:rsidR="001B05F2" w:rsidRDefault="001B05F2" w:rsidP="001B05F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A">
              <w:rPr>
                <w:rFonts w:ascii="Times New Roman" w:hAnsi="Times New Roman" w:cs="Times New Roman"/>
                <w:sz w:val="28"/>
                <w:szCs w:val="28"/>
              </w:rPr>
              <w:t>Часы с секундной стрелкой</w:t>
            </w: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FA5107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16</w:t>
            </w: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 народной песни  «Вдоль по улице»</w:t>
            </w: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E4" w:rsidRDefault="00801FE4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E4" w:rsidRDefault="00801FE4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4A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вокальной группы с песней «Россия моя»</w:t>
            </w:r>
          </w:p>
          <w:p w:rsidR="001B05F2" w:rsidRDefault="00801FE4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17</w:t>
            </w: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26754A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 песни «Ангел»</w:t>
            </w: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F2" w:rsidRPr="006B774A" w:rsidRDefault="001B05F2" w:rsidP="0026754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531" w:rsidRDefault="00365531" w:rsidP="00365531">
      <w:pPr>
        <w:spacing w:after="0"/>
        <w:ind w:left="-993" w:right="-143"/>
        <w:rPr>
          <w:sz w:val="28"/>
          <w:szCs w:val="28"/>
        </w:rPr>
      </w:pPr>
    </w:p>
    <w:p w:rsidR="00365531" w:rsidRPr="001E568C" w:rsidRDefault="00365531" w:rsidP="00365531">
      <w:pPr>
        <w:spacing w:after="0"/>
        <w:ind w:left="-993" w:right="-143"/>
        <w:rPr>
          <w:sz w:val="28"/>
          <w:szCs w:val="28"/>
        </w:rPr>
      </w:pPr>
    </w:p>
    <w:p w:rsidR="009F6FAC" w:rsidRDefault="009F6FAC"/>
    <w:sectPr w:rsidR="009F6FAC" w:rsidSect="008815CF">
      <w:headerReference w:type="default" r:id="rId8"/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D1" w:rsidRDefault="005B63D1">
      <w:pPr>
        <w:spacing w:after="0" w:line="240" w:lineRule="auto"/>
      </w:pPr>
      <w:r>
        <w:separator/>
      </w:r>
    </w:p>
  </w:endnote>
  <w:endnote w:type="continuationSeparator" w:id="1">
    <w:p w:rsidR="005B63D1" w:rsidRDefault="005B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D1" w:rsidRDefault="005B63D1">
      <w:pPr>
        <w:spacing w:after="0" w:line="240" w:lineRule="auto"/>
      </w:pPr>
      <w:r>
        <w:separator/>
      </w:r>
    </w:p>
  </w:footnote>
  <w:footnote w:type="continuationSeparator" w:id="1">
    <w:p w:rsidR="005B63D1" w:rsidRDefault="005B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19"/>
      <w:docPartObj>
        <w:docPartGallery w:val="Page Numbers (Top of Page)"/>
        <w:docPartUnique/>
      </w:docPartObj>
    </w:sdtPr>
    <w:sdtContent>
      <w:p w:rsidR="005B7AAB" w:rsidRDefault="00564F0F">
        <w:pPr>
          <w:pStyle w:val="a3"/>
        </w:pPr>
        <w:fldSimple w:instr=" PAGE   \* MERGEFORMAT ">
          <w:r w:rsidR="00876E46">
            <w:rPr>
              <w:noProof/>
            </w:rPr>
            <w:t>10</w:t>
          </w:r>
        </w:fldSimple>
      </w:p>
    </w:sdtContent>
  </w:sdt>
  <w:p w:rsidR="005B7AAB" w:rsidRDefault="005B7A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F59"/>
    <w:multiLevelType w:val="hybridMultilevel"/>
    <w:tmpl w:val="DD8CDF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644E"/>
    <w:multiLevelType w:val="hybridMultilevel"/>
    <w:tmpl w:val="D0721C66"/>
    <w:lvl w:ilvl="0" w:tplc="AE047C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7F902C5"/>
    <w:multiLevelType w:val="hybridMultilevel"/>
    <w:tmpl w:val="C72C70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11C0F"/>
    <w:multiLevelType w:val="multilevel"/>
    <w:tmpl w:val="821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43950"/>
    <w:multiLevelType w:val="hybridMultilevel"/>
    <w:tmpl w:val="D8723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37E4C"/>
    <w:multiLevelType w:val="hybridMultilevel"/>
    <w:tmpl w:val="CD7E0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638C6"/>
    <w:multiLevelType w:val="hybridMultilevel"/>
    <w:tmpl w:val="8176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4285A"/>
    <w:multiLevelType w:val="hybridMultilevel"/>
    <w:tmpl w:val="72A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A4ED4"/>
    <w:multiLevelType w:val="hybridMultilevel"/>
    <w:tmpl w:val="E500B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531"/>
    <w:rsid w:val="00020501"/>
    <w:rsid w:val="00032038"/>
    <w:rsid w:val="000751A4"/>
    <w:rsid w:val="000B56B1"/>
    <w:rsid w:val="001814C6"/>
    <w:rsid w:val="001A7C44"/>
    <w:rsid w:val="001B05F2"/>
    <w:rsid w:val="0026754A"/>
    <w:rsid w:val="0032684E"/>
    <w:rsid w:val="00365531"/>
    <w:rsid w:val="003B6A24"/>
    <w:rsid w:val="003E2661"/>
    <w:rsid w:val="00404447"/>
    <w:rsid w:val="00433D95"/>
    <w:rsid w:val="00450408"/>
    <w:rsid w:val="00472069"/>
    <w:rsid w:val="004F5BDB"/>
    <w:rsid w:val="00536939"/>
    <w:rsid w:val="00564F0F"/>
    <w:rsid w:val="005B63D1"/>
    <w:rsid w:val="005B7AAB"/>
    <w:rsid w:val="00657573"/>
    <w:rsid w:val="006B774A"/>
    <w:rsid w:val="00724655"/>
    <w:rsid w:val="007409E1"/>
    <w:rsid w:val="00773823"/>
    <w:rsid w:val="007B2122"/>
    <w:rsid w:val="00801FE4"/>
    <w:rsid w:val="00876E46"/>
    <w:rsid w:val="008815CF"/>
    <w:rsid w:val="008E78C1"/>
    <w:rsid w:val="00960DFD"/>
    <w:rsid w:val="009F6FAC"/>
    <w:rsid w:val="00A91B4D"/>
    <w:rsid w:val="00A93783"/>
    <w:rsid w:val="00B5027C"/>
    <w:rsid w:val="00B5420F"/>
    <w:rsid w:val="00BC6962"/>
    <w:rsid w:val="00C523A7"/>
    <w:rsid w:val="00C95A57"/>
    <w:rsid w:val="00D417DB"/>
    <w:rsid w:val="00DA22EF"/>
    <w:rsid w:val="00DA4AF0"/>
    <w:rsid w:val="00DD26EC"/>
    <w:rsid w:val="00E34299"/>
    <w:rsid w:val="00E4739A"/>
    <w:rsid w:val="00E81D4B"/>
    <w:rsid w:val="00F07EC0"/>
    <w:rsid w:val="00F44AA7"/>
    <w:rsid w:val="00FA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531"/>
  </w:style>
  <w:style w:type="table" w:styleId="a5">
    <w:name w:val="Table Grid"/>
    <w:basedOn w:val="a1"/>
    <w:uiPriority w:val="59"/>
    <w:rsid w:val="00365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5531"/>
    <w:pPr>
      <w:ind w:left="720"/>
      <w:contextualSpacing/>
    </w:pPr>
  </w:style>
  <w:style w:type="character" w:customStyle="1" w:styleId="apple-converted-space">
    <w:name w:val="apple-converted-space"/>
    <w:basedOn w:val="a0"/>
    <w:rsid w:val="008815CF"/>
  </w:style>
  <w:style w:type="paragraph" w:styleId="a7">
    <w:name w:val="Normal (Web)"/>
    <w:basedOn w:val="a"/>
    <w:uiPriority w:val="99"/>
    <w:unhideWhenUsed/>
    <w:rsid w:val="0065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531"/>
  </w:style>
  <w:style w:type="table" w:styleId="a5">
    <w:name w:val="Table Grid"/>
    <w:basedOn w:val="a1"/>
    <w:uiPriority w:val="59"/>
    <w:rsid w:val="00365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5531"/>
    <w:pPr>
      <w:ind w:left="720"/>
      <w:contextualSpacing/>
    </w:pPr>
  </w:style>
  <w:style w:type="character" w:customStyle="1" w:styleId="apple-converted-space">
    <w:name w:val="apple-converted-space"/>
    <w:basedOn w:val="a0"/>
    <w:rsid w:val="008815CF"/>
  </w:style>
  <w:style w:type="paragraph" w:styleId="a7">
    <w:name w:val="Normal (Web)"/>
    <w:basedOn w:val="a"/>
    <w:uiPriority w:val="99"/>
    <w:unhideWhenUsed/>
    <w:rsid w:val="0065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0573-EFC3-4F4A-B3B1-D65D626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Windows User</cp:lastModifiedBy>
  <cp:revision>12</cp:revision>
  <dcterms:created xsi:type="dcterms:W3CDTF">2016-11-05T08:54:00Z</dcterms:created>
  <dcterms:modified xsi:type="dcterms:W3CDTF">2016-11-07T09:45:00Z</dcterms:modified>
</cp:coreProperties>
</file>