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9" w:rsidRP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ЛИСТОВ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САМООЦЕНКИ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УРОКЕ</w:t>
      </w:r>
    </w:p>
    <w:p w:rsidR="00742AC4" w:rsidRDefault="00742AC4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AC4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1. </w:t>
      </w:r>
    </w:p>
    <w:p w:rsidR="00805A89" w:rsidRPr="00742AC4" w:rsidRDefault="00805A89" w:rsidP="00805A89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группы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работу своей группы: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ли члены группы принимали участие в работе?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 работали одинаково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Нет, работал только один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кто- то работал больше, кто- то меньше других.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ли вы работали? Были ссоры?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Работали дружно, ссор не было;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Работали дружно, спорили, но не ссорились</w:t>
      </w:r>
      <w:r w:rsid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Очень трудно было договариваться, не всегда получалось.</w:t>
      </w:r>
    </w:p>
    <w:p w:rsidR="00805A89" w:rsidRPr="00742AC4" w:rsidRDefault="00805A89" w:rsidP="00805A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нравится результат работы группы?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всё получилось хорошо;</w:t>
      </w:r>
    </w:p>
    <w:p w:rsidR="00805A89" w:rsidRPr="00742AC4" w:rsidRDefault="00805A89" w:rsidP="00805A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равится, но можно сделать лучше;</w:t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не нравится.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A89" w:rsidRPr="00742AC4" w:rsidRDefault="00805A89" w:rsidP="00805A89">
      <w:pPr>
        <w:tabs>
          <w:tab w:val="left" w:pos="31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Оцени свой вклад в работу группы.</w:t>
      </w:r>
    </w:p>
    <w:p w:rsidR="00805A89" w:rsidRPr="00742AC4" w:rsidRDefault="00742AC4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Почти всё сделали без меня;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сделал очень много, б</w:t>
      </w:r>
      <w:r w:rsid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меня работа бы не получилась;</w:t>
      </w:r>
    </w:p>
    <w:p w:rsidR="00805A89" w:rsidRPr="00742AC4" w:rsidRDefault="00805A89" w:rsidP="00805A8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принимал участие в обсуждении.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742AC4" w:rsidRPr="00742AC4" w:rsidRDefault="00742AC4" w:rsidP="00742AC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паре</w:t>
      </w: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805A89" w:rsidP="00805A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 свою работу в паре:</w:t>
      </w:r>
    </w:p>
    <w:tbl>
      <w:tblPr>
        <w:tblStyle w:val="6"/>
        <w:tblW w:w="0" w:type="auto"/>
        <w:tblLook w:val="01E0"/>
      </w:tblPr>
      <w:tblGrid>
        <w:gridCol w:w="5476"/>
        <w:gridCol w:w="1378"/>
        <w:gridCol w:w="1188"/>
        <w:gridCol w:w="1402"/>
        <w:gridCol w:w="1544"/>
      </w:tblGrid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Полностью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Частично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Затрудняюсь</w:t>
            </w:r>
          </w:p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ответить</w:t>
            </w: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742AC4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Я в полной мере участвую</w:t>
            </w:r>
            <w:r w:rsidR="00742AC4">
              <w:rPr>
                <w:sz w:val="24"/>
                <w:szCs w:val="24"/>
              </w:rPr>
              <w:t xml:space="preserve"> в</w:t>
            </w:r>
            <w:r w:rsidRPr="00742AC4">
              <w:rPr>
                <w:sz w:val="24"/>
                <w:szCs w:val="24"/>
              </w:rPr>
              <w:t xml:space="preserve"> выполнении всех заданий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585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805A89">
        <w:trPr>
          <w:trHeight w:val="367"/>
        </w:trPr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  <w:r w:rsidRPr="00742AC4">
              <w:rPr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3</w:t>
      </w:r>
      <w:r w:rsidR="00805A89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. 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самооценки ____________________________________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/>
      </w:tblPr>
      <w:tblGrid>
        <w:gridCol w:w="598"/>
        <w:gridCol w:w="3672"/>
        <w:gridCol w:w="2239"/>
        <w:gridCol w:w="2239"/>
        <w:gridCol w:w="2240"/>
      </w:tblGrid>
      <w:tr w:rsidR="00805A89" w:rsidRPr="00742AC4" w:rsidTr="00D357C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42AC4">
              <w:rPr>
                <w:rFonts w:eastAsia="Calibri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Критерии оценивания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Оценка</w:t>
            </w:r>
          </w:p>
        </w:tc>
      </w:tr>
      <w:tr w:rsidR="00805A89" w:rsidRPr="00742AC4" w:rsidTr="00D357C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Всё получилось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совсем всё получилось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Не получилось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(почему)</w:t>
            </w: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Найти информацию самостоятельно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Выбрать самое основное для сообщения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Оформить работу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5A89" w:rsidRPr="00742AC4" w:rsidTr="00D3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Оцени свой вклад в работу группы.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Отметь свой вклад в работу группы. Отметь нужное место на линейке.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Почти                                                                                                                Без</w:t>
            </w:r>
          </w:p>
          <w:p w:rsidR="00805A89" w:rsidRPr="00742AC4" w:rsidRDefault="0044677E" w:rsidP="00D357C5">
            <w:pPr>
              <w:rPr>
                <w:rFonts w:eastAsia="Calibri"/>
                <w:sz w:val="24"/>
                <w:szCs w:val="24"/>
              </w:rPr>
            </w:pP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oval id="Oval 7" o:spid="_x0000_s1026" style="position:absolute;margin-left:253.15pt;margin-top:12.6pt;width:9pt;height: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" fillcolor="blue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oval id="Oval 5" o:spid="_x0000_s1150" style="position:absolute;margin-left:309.7pt;margin-top:12.85pt;width:9pt;height: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" fillcolor="blue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oval id="Oval 8" o:spid="_x0000_s1149" style="position:absolute;margin-left:197.95pt;margin-top:12.85pt;width:9pt;height: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" fillcolor="blue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oval id="Oval 6" o:spid="_x0000_s1148" style="position:absolute;margin-left:139.45pt;margin-top:12.85pt;width:9pt;height: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" fillcolor="blue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oval id="Oval 4" o:spid="_x0000_s1147" style="position:absolute;margin-left:84.7pt;margin-top:12.85pt;width:9pt;height: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" fillcolor="blue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line id="Line 2" o:spid="_x0000_s1146" style="position:absolute;z-index:251727872;visibility:visible" from="84.4pt,12.6pt" to="31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" strokecolor="blue" strokeweight="3pt"/>
              </w:pict>
            </w:r>
            <w:r w:rsidRPr="0044677E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line id="Line 3" o:spid="_x0000_s1145" style="position:absolute;z-index:251728896;visibility:visible" from="121.9pt,12.6pt" to="121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0Z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"/>
              </w:pict>
            </w:r>
            <w:r w:rsidR="00805A89" w:rsidRPr="00742AC4">
              <w:rPr>
                <w:rFonts w:eastAsia="Calibri"/>
                <w:sz w:val="24"/>
                <w:szCs w:val="24"/>
              </w:rPr>
              <w:t xml:space="preserve">всё сделали                                                                                                        меня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без меня                                                                                                       работа бы не </w:t>
            </w:r>
          </w:p>
          <w:p w:rsidR="00805A89" w:rsidRPr="00742AC4" w:rsidRDefault="00805A89" w:rsidP="00D357C5">
            <w:pPr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получилась</w:t>
            </w: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самооценки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 работу своей группы.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6"/>
        <w:gridCol w:w="4501"/>
        <w:gridCol w:w="4111"/>
      </w:tblGrid>
      <w:tr w:rsidR="00805A89" w:rsidRPr="00742AC4" w:rsidTr="00805A89">
        <w:trPr>
          <w:trHeight w:val="521"/>
        </w:trPr>
        <w:tc>
          <w:tcPr>
            <w:tcW w:w="1986" w:type="dxa"/>
          </w:tcPr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5A89" w:rsidRPr="00742AC4" w:rsidRDefault="00805A89" w:rsidP="0074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50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11" w:type="dxa"/>
          </w:tcPr>
          <w:p w:rsidR="00805A89" w:rsidRPr="00742AC4" w:rsidRDefault="00805A89" w:rsidP="0074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805A89" w:rsidRPr="00742AC4" w:rsidTr="00805A89">
        <w:trPr>
          <w:trHeight w:val="305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1.Найдите родственные слова в стихотворении.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8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54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766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каким определением согласны? 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75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10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61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3.Составляем модель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работали одинаково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29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только один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работал больше, кто-то меньше других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8"/>
        </w:trPr>
        <w:tc>
          <w:tcPr>
            <w:tcW w:w="1986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Приглашаем  «родственников» в гости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66"/>
        </w:trPr>
        <w:tc>
          <w:tcPr>
            <w:tcW w:w="1986" w:type="dxa"/>
            <w:vMerge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473"/>
        </w:trPr>
        <w:tc>
          <w:tcPr>
            <w:tcW w:w="1986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 группы.</w:t>
            </w:r>
          </w:p>
        </w:tc>
        <w:tc>
          <w:tcPr>
            <w:tcW w:w="450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урок</w:t>
            </w:r>
          </w:p>
        </w:tc>
        <w:tc>
          <w:tcPr>
            <w:tcW w:w="4111" w:type="dxa"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44677E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5" o:spid="_x0000_s1144" style="position:absolute;margin-left:171.9pt;margin-top:24pt;width:15pt;height:13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" fillcolor="#00b050"/>
        </w:pic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«Отличная работа! Молодцы!» - </w:t>
      </w:r>
    </w:p>
    <w:p w:rsidR="00805A89" w:rsidRPr="00742AC4" w:rsidRDefault="0044677E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4" o:spid="_x0000_s1143" style="position:absolute;margin-left:110.4pt;margin-top:1.55pt;width:13.5pt;height:1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" fillcolor="yellow"/>
        </w:pict>
      </w:r>
      <w:r w:rsidR="00805A89"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«Хорошая работа!» - </w:t>
      </w:r>
    </w:p>
    <w:p w:rsidR="00805A89" w:rsidRPr="00742AC4" w:rsidRDefault="0044677E" w:rsidP="00805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3" o:spid="_x0000_s1142" style="position:absolute;margin-left:132.9pt;margin-top:.7pt;width:13.5pt;height:1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" fillcolor="red"/>
        </w:pic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5A89"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получилось</w:t>
      </w:r>
      <w:r w:rsidR="00805A89"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5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Оценочный лист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969"/>
        <w:gridCol w:w="3544"/>
      </w:tblGrid>
      <w:tr w:rsidR="00805A89" w:rsidRPr="00742AC4" w:rsidTr="00805A89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Оцениваю себя 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товарища</w:t>
            </w: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Активно работал 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Выполнял свои  обязанности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Соблюдал культуру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A89" w:rsidRPr="00742AC4" w:rsidTr="00805A89">
        <w:trPr>
          <w:trHeight w:val="1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меня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-+ 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были затруднения, но я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всё получилось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-+</w:t>
            </w: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 тебя возникли затруднения,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но ты справился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 у тебя не получилось работать в группе</w:t>
            </w:r>
          </w:p>
        </w:tc>
      </w:tr>
      <w:tr w:rsidR="00805A89" w:rsidRPr="00742AC4" w:rsidTr="00805A89">
        <w:trPr>
          <w:trHeight w:val="33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4.Оценка работы группы (поставить знак +)</w:t>
            </w:r>
          </w:p>
        </w:tc>
      </w:tr>
      <w:tr w:rsidR="00805A89" w:rsidRPr="00742AC4" w:rsidTr="00805A89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89" w:rsidRPr="00742AC4" w:rsidRDefault="00805A89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805A89" w:rsidRPr="00742AC4" w:rsidRDefault="00805A89" w:rsidP="00805A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05A89" w:rsidRDefault="00805A89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AC4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742AC4" w:rsidP="0080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Вариант 6.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самооценки и </w:t>
      </w:r>
      <w:proofErr w:type="spellStart"/>
      <w:r w:rsidRPr="00742AC4">
        <w:rPr>
          <w:rFonts w:ascii="Times New Roman" w:eastAsia="Times New Roman" w:hAnsi="Times New Roman" w:cs="Times New Roman"/>
          <w:b/>
          <w:sz w:val="24"/>
          <w:szCs w:val="24"/>
        </w:rPr>
        <w:t>вза</w:t>
      </w:r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>имооценки</w:t>
      </w:r>
      <w:proofErr w:type="spellEnd"/>
      <w:r w:rsidR="00742AC4" w:rsidRPr="00742AC4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работе над проектом</w:t>
      </w:r>
    </w:p>
    <w:p w:rsidR="00805A89" w:rsidRPr="00742AC4" w:rsidRDefault="00805A89" w:rsidP="00805A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126"/>
        <w:gridCol w:w="2127"/>
        <w:gridCol w:w="2268"/>
      </w:tblGrid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(за каждый критерий – от 0 до 5 баллов)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Моя </w:t>
            </w: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оценка </w:t>
            </w: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группы</w:t>
            </w: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153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Комментарий </w:t>
            </w:r>
            <w:r w:rsidR="001539F5" w:rsidRPr="0074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внес (-</w:t>
            </w:r>
            <w:proofErr w:type="spellStart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большой вклад в работу группы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умею выслушивать мнения других ребят, принимать другую точку зрения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A89" w:rsidRPr="00742AC4" w:rsidTr="001539F5">
        <w:tc>
          <w:tcPr>
            <w:tcW w:w="4253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готов(а) принимать новые и неожиданные идеи, отличающиеся от моего первоначального мнения</w:t>
            </w:r>
          </w:p>
        </w:tc>
        <w:tc>
          <w:tcPr>
            <w:tcW w:w="2126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05A89" w:rsidRPr="00742AC4" w:rsidRDefault="00805A89" w:rsidP="00D357C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7</w:t>
      </w:r>
      <w:r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 СВОЮ РАБОТУ на уроке.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 на вопросы: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Сегодня на уроке я узнал(а)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Сегодня на уроке я научился(</w:t>
      </w:r>
      <w:proofErr w:type="spell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Сегодня на уроке на научился(</w:t>
      </w:r>
      <w:proofErr w:type="spell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лучше делать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_____________________________________________________________________________-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Самым неожиданным для меня сегодня стало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Сегодня на уроке я мог(</w:t>
      </w:r>
      <w:proofErr w:type="spellStart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 сделать лучше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СДЕЛАТЬ?)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непонятным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05A89" w:rsidRPr="00742AC4" w:rsidRDefault="00805A89" w:rsidP="00805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Сегодня на уроке я был(а) (</w:t>
      </w:r>
      <w:r w:rsidRPr="0074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УЧЕНИКОМ? КАКОЙ УЧЕНИЦЕЙ?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____________________________________________________________________________-</w:t>
      </w:r>
    </w:p>
    <w:p w:rsidR="00805A89" w:rsidRPr="00742AC4" w:rsidRDefault="00805A89" w:rsidP="0080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89" w:rsidRPr="00742AC4" w:rsidRDefault="001539F5" w:rsidP="001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Вариант 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Закончите предложения: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 уроке для меня было важно______________________________________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 уроке мне было сложно_________________________________________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Теперь я умею__________________________________________________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  <w:tr w:rsidR="001539F5" w:rsidRPr="00742AC4" w:rsidTr="00D357C5">
        <w:tc>
          <w:tcPr>
            <w:tcW w:w="9570" w:type="dxa"/>
          </w:tcPr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На уроке у меня получилось_____________________________________</w:t>
            </w:r>
          </w:p>
          <w:p w:rsidR="001539F5" w:rsidRPr="00742AC4" w:rsidRDefault="001539F5" w:rsidP="00D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42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1539F5" w:rsidRPr="00742AC4" w:rsidRDefault="001539F5" w:rsidP="001539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9F5" w:rsidRPr="00742AC4" w:rsidRDefault="00742AC4" w:rsidP="001539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Вариант 9</w:t>
      </w:r>
      <w:r w:rsidR="001539F5"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1539F5" w:rsidRPr="00742AC4" w:rsidRDefault="001539F5" w:rsidP="0015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>Оцени сегодняшний урок знаком «+»: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Урок полезен, все понятно.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Лишь кое-что чуть-чуть неясно.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Еще придется потрудиться.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9F5" w:rsidRPr="00742AC4" w:rsidTr="00D357C5"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Да, трудно все-таки учиться!</w:t>
            </w:r>
          </w:p>
        </w:tc>
        <w:tc>
          <w:tcPr>
            <w:tcW w:w="4785" w:type="dxa"/>
          </w:tcPr>
          <w:p w:rsidR="001539F5" w:rsidRPr="00742AC4" w:rsidRDefault="001539F5" w:rsidP="00D35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2AC4" w:rsidRDefault="00742AC4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539F5" w:rsidRPr="00742AC4" w:rsidRDefault="001539F5" w:rsidP="0015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Вариант </w:t>
      </w:r>
      <w:r w:rsid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10</w:t>
      </w:r>
      <w:r w:rsidRPr="00742AC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Лист успеха  _________________________________________</w:t>
      </w:r>
    </w:p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0"/>
        <w:gridCol w:w="1798"/>
        <w:gridCol w:w="1917"/>
        <w:gridCol w:w="1917"/>
        <w:gridCol w:w="1917"/>
      </w:tblGrid>
      <w:tr w:rsidR="00805A89" w:rsidRPr="00742AC4" w:rsidTr="00D357C5">
        <w:tc>
          <w:tcPr>
            <w:tcW w:w="2630" w:type="dxa"/>
            <w:vMerge w:val="restart"/>
          </w:tcPr>
          <w:p w:rsidR="00805A89" w:rsidRPr="00742AC4" w:rsidRDefault="001539F5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 по теме «</w:t>
            </w:r>
            <w:r w:rsidR="00805A89"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Безличные глаголы</w:t>
            </w: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5" w:type="dxa"/>
            <w:gridSpan w:val="2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Планирую</w:t>
            </w:r>
          </w:p>
        </w:tc>
      </w:tr>
      <w:tr w:rsidR="00805A89" w:rsidRPr="00742AC4" w:rsidTr="00D357C5">
        <w:tc>
          <w:tcPr>
            <w:tcW w:w="2630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глаголы в значении безличных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 речи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в тексте</w:t>
            </w:r>
          </w:p>
        </w:tc>
        <w:tc>
          <w:tcPr>
            <w:tcW w:w="1798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89" w:rsidRPr="00742AC4" w:rsidTr="00D357C5">
        <w:tc>
          <w:tcPr>
            <w:tcW w:w="2630" w:type="dxa"/>
          </w:tcPr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</w:t>
            </w:r>
          </w:p>
          <w:p w:rsidR="00805A89" w:rsidRPr="00742AC4" w:rsidRDefault="00805A89" w:rsidP="00D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4"/>
            <w:shd w:val="clear" w:color="auto" w:fill="auto"/>
          </w:tcPr>
          <w:p w:rsidR="00805A89" w:rsidRPr="00742AC4" w:rsidRDefault="00805A89" w:rsidP="00D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A89" w:rsidRPr="00742AC4" w:rsidRDefault="00805A89" w:rsidP="00805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1539F5" w:rsidRPr="00742AC4" w:rsidRDefault="001539F5" w:rsidP="001539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AC4">
        <w:rPr>
          <w:rFonts w:ascii="Times New Roman" w:eastAsia="Calibri" w:hAnsi="Times New Roman" w:cs="Times New Roman"/>
          <w:b/>
          <w:sz w:val="28"/>
          <w:szCs w:val="28"/>
        </w:rPr>
        <w:t>Лист самооценки</w:t>
      </w:r>
    </w:p>
    <w:tbl>
      <w:tblPr>
        <w:tblStyle w:val="1"/>
        <w:tblW w:w="11199" w:type="dxa"/>
        <w:tblInd w:w="-34" w:type="dxa"/>
        <w:tblLayout w:type="fixed"/>
        <w:tblLook w:val="04A0"/>
      </w:tblPr>
      <w:tblGrid>
        <w:gridCol w:w="1702"/>
        <w:gridCol w:w="2126"/>
        <w:gridCol w:w="1843"/>
        <w:gridCol w:w="2126"/>
        <w:gridCol w:w="1843"/>
        <w:gridCol w:w="1559"/>
      </w:tblGrid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успешности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себя чувствовал в процессе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ли мне комфортно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 каким настроением я работал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доволен ли собой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5" o:spid="_x0000_s1141" style="position:absolute;margin-left:13.6pt;margin-top:4.35pt;width:48.75pt;height:18.7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T0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JpxZ0VKPDl8OXw8Ph2+MnoifzvmC3O7dHcYKvbsF+dEzC4tG2LW6RoSuUaKirPLon/30ISqe&#10;vrJV9wYqQhebAImqXY1tBCQS2C51ZH/qiNoFJunxIp/mI0p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4" o:spid="_x0000_s1140" style="position:absolute;margin-left:13.6pt;margin-top:4.3pt;width:48.75pt;height:18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7t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x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3" o:spid="_x0000_s1139" style="position:absolute;margin-left:13.6pt;margin-top:3.45pt;width:48.75pt;height:18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2" o:spid="_x0000_s1138" style="position:absolute;margin-left:13.6pt;margin-top:4.1pt;width:48.75pt;height:18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G6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44677E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1" o:spid="_x0000_s1137" style="position:absolute;margin-left:13.6pt;margin-top:4.2pt;width:48.75pt;height:18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мне было комфортно работать в составе малой группы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какие у меня были затруднения в общении с группой.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 ли я помочь товарищам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смогли ли они мне помочь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0" o:spid="_x0000_s1136" style="position:absolute;margin-left:13.6pt;margin-top:4.4pt;width:48.75pt;height:18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SIIgIAADI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9" o:spid="_x0000_s1135" style="position:absolute;margin-left:13.6pt;margin-top:6.6pt;width:48.75pt;height:18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B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8" o:spid="_x0000_s1134" style="position:absolute;margin-left:13.6pt;margin-top:7.3pt;width:48.75pt;height:18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7" o:spid="_x0000_s1133" style="position:absolute;margin-left:13.6pt;margin-top:7.25pt;width:48.75pt;height:18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6" o:spid="_x0000_s1132" style="position:absolute;margin-left:9.85pt;margin-top:6.5pt;width:48.75pt;height:18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1539F5" w:rsidRPr="00742AC4" w:rsidTr="001539F5">
        <w:tc>
          <w:tcPr>
            <w:tcW w:w="1702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«Дело»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достиг цели учения</w:t>
            </w:r>
          </w:p>
        </w:tc>
        <w:tc>
          <w:tcPr>
            <w:tcW w:w="1843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материал нужен для дальнейшей учебы, для практики, он просто интересен</w:t>
            </w: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в чем я затруднялся, почему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39F5" w:rsidRPr="00742AC4" w:rsidRDefault="001539F5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как мне преодолеть свои проблемы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5" o:spid="_x0000_s1131" style="position:absolute;margin-left:13.6pt;margin-top:1.45pt;width:48.75pt;height:18.7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4" o:spid="_x0000_s1130" style="position:absolute;margin-left:13.6pt;margin-top:2.15pt;width:48.75pt;height:18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3" o:spid="_x0000_s1129" style="position:absolute;margin-left:13.6pt;margin-top:7.35pt;width:48.75pt;height:18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2" o:spid="_x0000_s1128" style="position:absolute;margin-left:13.6pt;margin-top:2.8pt;width:48.75pt;height:18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  <w:p w:rsidR="001539F5" w:rsidRPr="00742AC4" w:rsidRDefault="0044677E" w:rsidP="00D357C5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44677E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oval id="Овал 1" o:spid="_x0000_s1127" style="position:absolute;margin-left:13.6pt;margin-top:3.6pt;width:48.75pt;height:18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"/>
              </w:pict>
            </w:r>
            <w:r w:rsidR="001539F5" w:rsidRPr="00742AC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F5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12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1539F5" w:rsidRPr="00742AC4" w:rsidRDefault="001539F5" w:rsidP="001539F5">
      <w:pPr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Маршрутный лист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ТЕМА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2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ЦЕЛЬ УРОКА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2A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Впишите, когда тема будет определена)</w:t>
      </w:r>
      <w:r w:rsidRPr="00742AC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1539F5" w:rsidRPr="00742AC4" w:rsidRDefault="001539F5" w:rsidP="001539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91"/>
        <w:gridCol w:w="2693"/>
        <w:gridCol w:w="6364"/>
      </w:tblGrid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участие на данном этапе</w:t>
            </w:r>
            <w:r w:rsidRPr="00742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(Отметьте верные для вас утверждения галочкой)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желанием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новое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включился,  так как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надо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 и в паре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правильный результат, работая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передал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партнеру, работая в паре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не смог обосновать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попробовал выполнить задание, но встретился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затруднением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попробовал выполнить задание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выдвигал идеи при обсуждении построения проекта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интересом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 в обсуждении построения проекта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согласился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большинством при обсуждении построения проекта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в группе 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группе принесла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инициативу партнерам в группе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отвечал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доски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новое знание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получил результат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схожий с образцом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работая на месте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готовый результат с доски, закрепляя новое знание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ошибок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выполнил самостоятельно задание с ошибками,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понял их и исправил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смог самостоятельно выполнить задание,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отложил на потом</w:t>
            </w:r>
          </w:p>
        </w:tc>
      </w:tr>
      <w:tr w:rsidR="001539F5" w:rsidRPr="00742AC4" w:rsidTr="00742AC4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принял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участие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участвовал в работе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своих возможностей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созерцал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происходящее на данном этапе</w:t>
            </w:r>
          </w:p>
        </w:tc>
      </w:tr>
      <w:tr w:rsidR="001539F5" w:rsidRPr="00742AC4" w:rsidTr="00742AC4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всё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понятно по теме урока,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выполню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понятна тема, я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внимательно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делать домашнее задание</w:t>
            </w:r>
          </w:p>
          <w:p w:rsidR="001539F5" w:rsidRPr="00742AC4" w:rsidRDefault="001539F5" w:rsidP="00D357C5">
            <w:pPr>
              <w:numPr>
                <w:ilvl w:val="0"/>
                <w:numId w:val="1"/>
              </w:num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мне понятна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часть 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темы, перед выполнением домашнего задания  </w:t>
            </w: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проконсультируюсь</w:t>
            </w: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учителя или одноклассника.</w:t>
            </w: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E66A7" w:rsidRPr="00742AC4" w:rsidRDefault="008E66A7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05A89" w:rsidRPr="00742AC4" w:rsidRDefault="00805A89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Лист самоконтроля</w:t>
      </w:r>
    </w:p>
    <w:p w:rsidR="001539F5" w:rsidRPr="00742AC4" w:rsidRDefault="001539F5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оцени свою работу, выбрав в нужной строке знак «+».</w:t>
      </w:r>
    </w:p>
    <w:tbl>
      <w:tblPr>
        <w:tblW w:w="0" w:type="auto"/>
        <w:tblInd w:w="108" w:type="dxa"/>
        <w:tblLayout w:type="fixed"/>
        <w:tblLook w:val="04A0"/>
      </w:tblPr>
      <w:tblGrid>
        <w:gridCol w:w="1291"/>
        <w:gridCol w:w="2693"/>
        <w:gridCol w:w="1970"/>
        <w:gridCol w:w="1984"/>
        <w:gridCol w:w="1951"/>
      </w:tblGrid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безошибочно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Выполнил с ошибками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lang w:eastAsia="ru-RU"/>
              </w:rPr>
              <w:t>Испытывал большие затруднения</w:t>
            </w: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Настрой на урок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Выполнение пробного задания - действия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Реализация проекта выхода из затруднения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шаг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F5" w:rsidRPr="00742AC4" w:rsidTr="001539F5">
        <w:trPr>
          <w:trHeight w:val="19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 шаги</w:t>
            </w: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39F5" w:rsidRPr="00742AC4" w:rsidRDefault="001539F5" w:rsidP="00D357C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39F5" w:rsidRPr="00742AC4" w:rsidRDefault="001539F5" w:rsidP="0015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Инструктаж по домашнему заданию и итог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9F5" w:rsidRPr="00742AC4" w:rsidRDefault="001539F5" w:rsidP="001539F5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9F5" w:rsidRPr="00742AC4" w:rsidRDefault="001539F5" w:rsidP="00805A89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E66A7" w:rsidRPr="00742AC4" w:rsidRDefault="00742AC4" w:rsidP="00805A89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Вариант 14</w:t>
      </w:r>
      <w:r w:rsidR="008E66A7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Карта самонаблюдения</w:t>
      </w:r>
      <w:r w:rsidRPr="00742A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2334"/>
        <w:gridCol w:w="2835"/>
        <w:gridCol w:w="2942"/>
      </w:tblGrid>
      <w:tr w:rsidR="008E66A7" w:rsidRPr="00742AC4" w:rsidTr="008E66A7">
        <w:trPr>
          <w:trHeight w:val="122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E66A7" w:rsidRPr="00742AC4" w:rsidRDefault="008E66A7" w:rsidP="008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126" type="#_x0000_t120" style="position:absolute;margin-left:40.85pt;margin-top:33.65pt;width:21.35pt;height:22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"/>
              </w:pict>
            </w:r>
            <w:r w:rsidR="008E66A7"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 своей работой.</w:t>
            </w:r>
          </w:p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Oval 24" o:spid="_x0000_s1125" style="position:absolute;margin-left:40.45pt;margin-top:7pt;width:16.9pt;height:16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" fillcolor="#0f8712"/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Oval 25" o:spid="_x0000_s1124" style="position:absolute;margin-left:51.45pt;margin-top:37.15pt;width:18.15pt;height:16.2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" fillcolor="yellow"/>
              </w:pict>
            </w: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0" o:spid="_x0000_s1123" type="#_x0000_t120" style="position:absolute;margin-left:48.45pt;margin-top:34.55pt;width:21.35pt;height:22.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"/>
              </w:pict>
            </w:r>
            <w:r w:rsidR="008E66A7"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старался, но не всё получилось.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Oval 26" o:spid="_x0000_s1122" style="position:absolute;margin-left:62.9pt;margin-top:37.05pt;width:16.9pt;height:16.2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" fillcolor="red"/>
              </w:pict>
            </w:r>
            <w:r w:rsidRPr="004467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" o:spid="_x0000_s1121" type="#_x0000_t120" style="position:absolute;margin-left:58.5pt;margin-top:34.55pt;width:21.35pt;height:22.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"/>
              </w:pict>
            </w:r>
            <w:r w:rsidR="008E66A7" w:rsidRPr="0074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недоволен своей работой.</w:t>
            </w:r>
          </w:p>
        </w:tc>
      </w:tr>
      <w:tr w:rsidR="008E66A7" w:rsidRPr="00742AC4" w:rsidTr="008E66A7">
        <w:trPr>
          <w:trHeight w:val="99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A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3" o:spid="_x0000_s1120" type="#_x0000_t120" style="position:absolute;margin-left:40.85pt;margin-top:10.75pt;width:21.35pt;height:22.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"/>
              </w:pic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8" o:spid="_x0000_s1119" type="#_x0000_t120" style="position:absolute;margin-left:51.8pt;margin-top:10.75pt;width:21.35pt;height:22.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"/>
              </w:pic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A7" w:rsidRPr="00742AC4" w:rsidRDefault="0044677E" w:rsidP="00D3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677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AutoShape 17" o:spid="_x0000_s1118" type="#_x0000_t120" style="position:absolute;margin-left:61.1pt;margin-top:16.2pt;width:21.35pt;height:22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"/>
              </w:pict>
            </w:r>
          </w:p>
        </w:tc>
      </w:tr>
    </w:tbl>
    <w:p w:rsidR="00805A89" w:rsidRPr="00742AC4" w:rsidRDefault="00742AC4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Вариант 15</w:t>
      </w:r>
      <w:r w:rsidR="008E66A7" w:rsidRPr="00742A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Оценочный лист ученика класса __________________</w:t>
      </w:r>
    </w:p>
    <w:p w:rsidR="008E66A7" w:rsidRPr="00742AC4" w:rsidRDefault="008E66A7" w:rsidP="008E66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+ </w:t>
      </w:r>
      <w:proofErr w:type="spellStart"/>
      <w:r w:rsidRPr="00742AC4">
        <w:rPr>
          <w:rFonts w:ascii="Times New Roman" w:eastAsia="Calibri" w:hAnsi="Times New Roman" w:cs="Times New Roman"/>
          <w:sz w:val="24"/>
          <w:szCs w:val="24"/>
        </w:rPr>
        <w:t>могу\</w:t>
      </w:r>
      <w:proofErr w:type="spellEnd"/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 знаю            +\-   сомневаюсь     - не </w:t>
      </w:r>
      <w:proofErr w:type="spellStart"/>
      <w:r w:rsidRPr="00742AC4">
        <w:rPr>
          <w:rFonts w:ascii="Times New Roman" w:eastAsia="Calibri" w:hAnsi="Times New Roman" w:cs="Times New Roman"/>
          <w:sz w:val="24"/>
          <w:szCs w:val="24"/>
        </w:rPr>
        <w:t>могу\</w:t>
      </w:r>
      <w:proofErr w:type="spellEnd"/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 не знаю</w:t>
      </w:r>
    </w:p>
    <w:tbl>
      <w:tblPr>
        <w:tblStyle w:val="7"/>
        <w:tblW w:w="10173" w:type="dxa"/>
        <w:tblLook w:val="01E0"/>
      </w:tblPr>
      <w:tblGrid>
        <w:gridCol w:w="1008"/>
        <w:gridCol w:w="4912"/>
        <w:gridCol w:w="1985"/>
        <w:gridCol w:w="2268"/>
      </w:tblGrid>
      <w:tr w:rsidR="008E66A7" w:rsidRPr="00742AC4" w:rsidTr="008E66A7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№</w:t>
            </w:r>
            <w:proofErr w:type="spellStart"/>
            <w:r w:rsidRPr="00742AC4">
              <w:rPr>
                <w:rFonts w:eastAsia="Calibri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Сам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 xml:space="preserve">Учитель </w:t>
            </w:r>
          </w:p>
        </w:tc>
      </w:tr>
      <w:tr w:rsidR="008E66A7" w:rsidRPr="00742AC4" w:rsidTr="008E66A7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тему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цель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Знаю план достижения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работать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хорошо читать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отвечать на вопросы по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Сам могу составить вопрос к тексту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Умею работать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доказать свои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rPr>
          <w:trHeight w:val="6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свою работу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оценить работу своих товарищей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742AC4">
              <w:rPr>
                <w:rFonts w:eastAsia="Calibri"/>
                <w:sz w:val="24"/>
                <w:szCs w:val="24"/>
              </w:rPr>
              <w:t>Могу сказать что урок прошел с пользой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E66A7" w:rsidRPr="00742AC4" w:rsidRDefault="008E66A7" w:rsidP="008E66A7">
      <w:pPr>
        <w:snapToGrid w:val="0"/>
        <w:spacing w:after="0" w:line="240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8E66A7" w:rsidP="008E66A7">
      <w:pPr>
        <w:spacing w:before="130" w:after="26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Вариант 1</w:t>
      </w:r>
      <w:r w:rsidR="00742AC4"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742A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AC4">
        <w:rPr>
          <w:rFonts w:ascii="Times New Roman" w:eastAsia="Calibri" w:hAnsi="Times New Roman" w:cs="Times New Roman"/>
          <w:b/>
          <w:sz w:val="24"/>
          <w:szCs w:val="24"/>
        </w:rPr>
        <w:t>Лист самооценки.</w:t>
      </w:r>
    </w:p>
    <w:p w:rsidR="008E66A7" w:rsidRPr="00742AC4" w:rsidRDefault="008E66A7" w:rsidP="008E66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8"/>
        <w:gridCol w:w="1417"/>
      </w:tblGrid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 +  нет -</w:t>
            </w: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я отвечал всегда устно полным ответом.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решил без ошибок  в тетради  примеры и задачу.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Я помогал в группе решать задачу, высказывал свое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6A7" w:rsidRPr="00742AC4" w:rsidTr="008E66A7"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AC4">
              <w:rPr>
                <w:rFonts w:ascii="Times New Roman" w:eastAsia="Calibri" w:hAnsi="Times New Roman" w:cs="Times New Roman"/>
                <w:sz w:val="24"/>
                <w:szCs w:val="24"/>
              </w:rPr>
              <w:t>Мое мнение в группе чаще всего учитывалось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7" w:rsidRPr="00742AC4" w:rsidRDefault="008E66A7" w:rsidP="00D35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6A7" w:rsidRDefault="008E66A7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742AC4" w:rsidRPr="00742AC4" w:rsidRDefault="00742AC4" w:rsidP="008E66A7">
      <w:pPr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F860EA" w:rsidRDefault="00742AC4" w:rsidP="008E66A7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17</w:t>
      </w:r>
      <w:r w:rsidR="008E66A7" w:rsidRPr="00F860E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8E66A7" w:rsidRPr="00742AC4" w:rsidRDefault="008E66A7" w:rsidP="0074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42AC4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лист с двумя шкалами</w:t>
      </w:r>
    </w:p>
    <w:p w:rsidR="008E66A7" w:rsidRPr="00742AC4" w:rsidRDefault="008E66A7" w:rsidP="00742AC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E66A7" w:rsidRPr="00742AC4" w:rsidRDefault="0044677E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117" type="#_x0000_t32" style="position:absolute;left:0;text-align:left;margin-left:337.8pt;margin-top:12.1pt;width:0;height:109.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2WOAIAAIEEAAAOAAAAZHJzL2Uyb0RvYy54bWysVNuO2jAQfa/Uf7D8DkkgSy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" strokeweight="3pt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" o:spid="_x0000_s1116" type="#_x0000_t32" style="position:absolute;left:0;text-align:left;margin-left:59.95pt;margin-top:2.5pt;width:0;height:109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ZeOAIAAIE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" strokeweight="3pt">
            <v:stroke startarrow="block" endarrow="block"/>
          </v:shape>
        </w:pic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42A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E66A7" w:rsidRPr="00BB588A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Интересный урок                                           </w:t>
      </w:r>
      <w:r w:rsid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BB588A">
        <w:rPr>
          <w:rFonts w:ascii="Times New Roman" w:eastAsia="Calibri" w:hAnsi="Times New Roman" w:cs="Times New Roman"/>
          <w:b/>
          <w:sz w:val="24"/>
          <w:szCs w:val="24"/>
        </w:rPr>
        <w:t xml:space="preserve">      Моё участие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этот урок: насколько интересным он вам показался.</w:t>
      </w:r>
    </w:p>
    <w:p w:rsidR="008E66A7" w:rsidRPr="00BB588A" w:rsidRDefault="008E66A7" w:rsidP="00BB588A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BB588A">
        <w:rPr>
          <w:rFonts w:ascii="Times New Roman" w:eastAsia="Calibri" w:hAnsi="Times New Roman" w:cs="Times New Roman"/>
          <w:sz w:val="24"/>
          <w:szCs w:val="24"/>
        </w:rPr>
        <w:t xml:space="preserve"> А теперь оцените свою работу на уроке, насколько активно каждый из вас участвовал в обсуждении, выполнял практическую работу.</w:t>
      </w:r>
    </w:p>
    <w:p w:rsidR="008E66A7" w:rsidRPr="00742AC4" w:rsidRDefault="0044677E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Rectangle 6" o:spid="_x0000_s1115" style="position:absolute;left:0;text-align:left;margin-left:-.6pt;margin-top:4.65pt;width:26.25pt;height:24pt;z-index:251779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" fillcolor="red" strokeweight=".26mm"/>
        </w:pict>
      </w:r>
    </w:p>
    <w:p w:rsidR="008E66A7" w:rsidRPr="00742AC4" w:rsidRDefault="008E66A7" w:rsidP="008E66A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E66A7" w:rsidRPr="00BB588A" w:rsidRDefault="0044677E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7E">
        <w:rPr>
          <w:rFonts w:ascii="Times New Roman" w:eastAsia="Times New Roman" w:hAnsi="Times New Roman" w:cs="Times New Roman"/>
          <w:b/>
          <w:noProof/>
          <w:color w:val="FFC000"/>
          <w:sz w:val="24"/>
          <w:szCs w:val="24"/>
          <w:lang w:eastAsia="ru-RU"/>
        </w:rPr>
        <w:pict>
          <v:rect id="Rectangle 7" o:spid="_x0000_s1114" style="position:absolute;margin-left:-.6pt;margin-top:23.9pt;width:26.25pt;height:27pt;z-index:251780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" fillcolor="#00b050" strokeweight=".74pt"/>
        </w:pict>
      </w:r>
      <w:r w:rsidR="008E66A7"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 активно, результатом доволен.</w:t>
      </w:r>
    </w:p>
    <w:p w:rsidR="008E66A7" w:rsidRPr="00742AC4" w:rsidRDefault="008E66A7" w:rsidP="008E66A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6A7" w:rsidRPr="00BB588A" w:rsidRDefault="008E66A7" w:rsidP="008E66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  не в полную силу, хочу улучшить результат.</w:t>
      </w:r>
    </w:p>
    <w:p w:rsidR="008E66A7" w:rsidRPr="00742AC4" w:rsidRDefault="008E66A7" w:rsidP="008E66A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AC4">
        <w:rPr>
          <w:rFonts w:ascii="Times New Roman" w:hAnsi="Times New Roman" w:cs="Times New Roman"/>
          <w:b/>
          <w:color w:val="0070C0"/>
          <w:sz w:val="24"/>
          <w:szCs w:val="24"/>
        </w:rPr>
        <w:t>Вариант 1</w:t>
      </w:r>
      <w:r w:rsidR="00BB588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742AC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8E66A7" w:rsidRPr="00742AC4" w:rsidTr="00D357C5">
        <w:tc>
          <w:tcPr>
            <w:tcW w:w="7848" w:type="dxa"/>
            <w:gridSpan w:val="5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за урок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70" w:type="dxa"/>
          </w:tcPr>
          <w:p w:rsidR="008E66A7" w:rsidRPr="00BB588A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A7" w:rsidRPr="00742AC4" w:rsidTr="008E66A7"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6A7" w:rsidRPr="00742AC4" w:rsidRDefault="008E66A7" w:rsidP="008E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6A7" w:rsidRDefault="008E66A7" w:rsidP="008E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A" w:rsidRPr="00BB588A" w:rsidRDefault="00BB588A" w:rsidP="00BB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8A">
        <w:rPr>
          <w:rFonts w:ascii="Times New Roman" w:hAnsi="Times New Roman" w:cs="Times New Roman"/>
          <w:b/>
          <w:sz w:val="24"/>
          <w:szCs w:val="24"/>
        </w:rPr>
        <w:t>Пример</w:t>
      </w:r>
    </w:p>
    <w:tbl>
      <w:tblPr>
        <w:tblStyle w:val="a3"/>
        <w:tblW w:w="11023" w:type="dxa"/>
        <w:tblLook w:val="04A0"/>
      </w:tblPr>
      <w:tblGrid>
        <w:gridCol w:w="1668"/>
        <w:gridCol w:w="1984"/>
        <w:gridCol w:w="2126"/>
        <w:gridCol w:w="1985"/>
        <w:gridCol w:w="1134"/>
        <w:gridCol w:w="2126"/>
      </w:tblGrid>
      <w:tr w:rsidR="008E66A7" w:rsidRPr="00742AC4" w:rsidTr="008E66A7">
        <w:tc>
          <w:tcPr>
            <w:tcW w:w="1668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proofErr w:type="spellStart"/>
            <w:r w:rsidRPr="00742AC4">
              <w:rPr>
                <w:rFonts w:ascii="Times New Roman" w:hAnsi="Times New Roman" w:cs="Times New Roman"/>
              </w:rPr>
              <w:t>д</w:t>
            </w:r>
            <w:proofErr w:type="spellEnd"/>
            <w:r w:rsidRPr="00742AC4">
              <w:rPr>
                <w:rFonts w:ascii="Times New Roman" w:hAnsi="Times New Roman" w:cs="Times New Roman"/>
              </w:rPr>
              <w:t>/</w:t>
            </w:r>
            <w:proofErr w:type="spellStart"/>
            <w:r w:rsidRPr="00742AC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Устные ответы</w:t>
            </w:r>
          </w:p>
        </w:tc>
        <w:tc>
          <w:tcPr>
            <w:tcW w:w="1985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Фиксирование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результатов в тетради</w:t>
            </w:r>
          </w:p>
        </w:tc>
        <w:tc>
          <w:tcPr>
            <w:tcW w:w="1134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 xml:space="preserve">Сумма </w:t>
            </w:r>
          </w:p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126" w:type="dxa"/>
          </w:tcPr>
          <w:p w:rsidR="008E66A7" w:rsidRPr="00742AC4" w:rsidRDefault="008E66A7" w:rsidP="00BB588A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Оценка</w:t>
            </w: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балла</w:t>
            </w: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1-3 балла</w:t>
            </w: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По 1 баллу</w:t>
            </w: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  <w:r w:rsidRPr="00742AC4">
              <w:rPr>
                <w:rFonts w:ascii="Times New Roman" w:hAnsi="Times New Roman" w:cs="Times New Roman"/>
              </w:rPr>
              <w:t>1-4 баллов</w:t>
            </w: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  <w:tr w:rsidR="008E66A7" w:rsidRPr="00742AC4" w:rsidTr="008E66A7">
        <w:tc>
          <w:tcPr>
            <w:tcW w:w="1668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A7" w:rsidRPr="00742AC4" w:rsidRDefault="008E66A7" w:rsidP="00D357C5">
            <w:pPr>
              <w:rPr>
                <w:rFonts w:ascii="Times New Roman" w:hAnsi="Times New Roman" w:cs="Times New Roman"/>
              </w:rPr>
            </w:pPr>
          </w:p>
        </w:tc>
      </w:tr>
    </w:tbl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Норма оценки: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6-7 баллов – оценка «3»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 xml:space="preserve"> 8-9 баллов – оценка «4» </w:t>
      </w:r>
    </w:p>
    <w:p w:rsidR="008E66A7" w:rsidRPr="00742AC4" w:rsidRDefault="008E66A7" w:rsidP="008E66A7">
      <w:pPr>
        <w:spacing w:after="0" w:line="240" w:lineRule="auto"/>
        <w:rPr>
          <w:rFonts w:ascii="Times New Roman" w:hAnsi="Times New Roman" w:cs="Times New Roman"/>
        </w:rPr>
      </w:pPr>
      <w:r w:rsidRPr="00742AC4">
        <w:rPr>
          <w:rFonts w:ascii="Times New Roman" w:hAnsi="Times New Roman" w:cs="Times New Roman"/>
        </w:rPr>
        <w:t>Более 10 баллов – оценка «5»</w:t>
      </w:r>
    </w:p>
    <w:p w:rsidR="00D357C5" w:rsidRDefault="0044677E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7C5" w:rsidSect="00805A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46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446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6" o:spid="_x0000_s1113" editas="canvas" style="width:26.95pt;height:45pt;mso-position-horizontal-relative:char;mso-position-vertical-relative:line" coordsize="3422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22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19.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44677E" w:rsidP="00D357C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5.8pt;height:3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жка успеха"/>
          </v:shape>
        </w:pic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136" style="width:81.7pt;height:21.8pt" fillcolor="#ffc000">
            <v:shadow color="#868686"/>
            <v:textpath style="font-family:&quot;Arial Black&quot;;v-text-kern:t" trim="t" fitpath="t" string="Знаю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136" style="width:95pt;height:30.25pt" fillcolor="#4f81bd">
            <v:shadow color="#868686"/>
            <v:textpath style="font-family:&quot;Arial Black&quot;;v-text-kern:t" trim="t" fitpath="t" string="Понимаю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136" style="width:81.7pt;height:26pt" fillcolor="#00b050">
            <v:shadow color="#868686"/>
            <v:textpath style="font-family:&quot;Arial Black&quot;;v-text-kern:t" trim="t" fitpath="t" string="Могу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357C5" w:rsidRPr="00D357C5" w:rsidRDefault="0044677E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108" style="position:absolute;left:0;text-align:left;margin-left:28.05pt;margin-top:19.9pt;width:724.5pt;height:22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" fillcolor="#4f81bd" strokecolor="#f2f2f2" strokeweight="3pt">
            <v:shadow on="t" color="#243f60" opacity=".5" offset="1pt"/>
          </v:rect>
        </w:pict>
      </w:r>
      <w:r w:rsidR="00D357C5"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8671560</wp:posOffset>
            </wp:positionH>
            <wp:positionV relativeFrom="paragraph">
              <wp:posOffset>84455</wp:posOffset>
            </wp:positionV>
            <wp:extent cx="1066800" cy="7239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7C5"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84455</wp:posOffset>
            </wp:positionV>
            <wp:extent cx="666750" cy="67627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7C5"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85090</wp:posOffset>
            </wp:positionV>
            <wp:extent cx="723900" cy="6762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7C5" w:rsidRPr="00D35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87630</wp:posOffset>
            </wp:positionV>
            <wp:extent cx="714375" cy="6762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44677E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136" style="width:89.55pt;height:24.8pt" fillcolor="red">
            <v:shadow color="#868686"/>
            <v:textpath style="font-family:&quot;Arial Black&quot;;v-text-kern:t" trim="t" fitpath="t" string="Не знаю"/>
          </v:shape>
        </w:pic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136" style="width:115.55pt;height:21.2pt" fillcolor="#ffc000">
            <v:shadow color="#868686"/>
            <v:textpath style="font-family:&quot;Arial Black&quot;;v-text-kern:t" trim="t" fitpath="t" string="и понимаю"/>
          </v:shape>
        </w:pic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57C5"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136" style="width:81.7pt;height:21.8pt" fillcolor="#4f81bd">
            <v:shadow color="#868686"/>
            <v:textpath style="font-family:&quot;Arial Black&quot;;v-text-kern:t" trim="t" fitpath="t" string="и могу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136" style="width:81.7pt;height:21.8pt" fillcolor="#00b050">
            <v:shadow color="#868686"/>
            <v:textpath style="font-family:&quot;Arial Black&quot;;v-text-kern:t" trim="t" fitpath="t" string="научить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136" style="width:107.7pt;height:35.1pt" fillcolor="#4f81bd">
            <v:shadow color="#868686"/>
            <v:textpath style="font-family:&quot;Arial Black&quot;;v-text-kern:t" trim="t" fitpath="t" string="применить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4677E" w:rsidRPr="004467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136" style="width:90.75pt;height:33.9pt" fillcolor="#00b050">
            <v:shadow color="#868686"/>
            <v:textpath style="font-family:&quot;Arial Black&quot;;v-text-kern:t" trim="t" fitpath="t" string="другого"/>
          </v:shape>
        </w:pict>
      </w:r>
      <w:r w:rsidRPr="00D3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C5" w:rsidRPr="00D357C5" w:rsidRDefault="00D357C5" w:rsidP="00D357C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BB588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89" w:rsidRDefault="00805A89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D357C5" w:rsidRDefault="00277240" w:rsidP="002772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lastRenderedPageBreak/>
        <w:t>Вариант 20</w:t>
      </w:r>
      <w:r w:rsidRPr="00D357C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.</w:t>
      </w:r>
    </w:p>
    <w:p w:rsidR="00277240" w:rsidRPr="00277240" w:rsidRDefault="00277240" w:rsidP="00277240">
      <w:pPr>
        <w:tabs>
          <w:tab w:val="left" w:pos="82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</w:t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Ф.И. ученика___________________________________________</w:t>
      </w:r>
    </w:p>
    <w:p w:rsidR="00277240" w:rsidRPr="00277240" w:rsidRDefault="00277240" w:rsidP="00277240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277240" w:rsidRPr="00277240" w:rsidRDefault="0044677E" w:rsidP="00277240">
      <w:pPr>
        <w:jc w:val="center"/>
        <w:rPr>
          <w:rFonts w:ascii="Calibri" w:eastAsia="Calibri" w:hAnsi="Calibri" w:cs="Times New Roman"/>
          <w:noProof/>
          <w:color w:val="00B050"/>
          <w:lang w:eastAsia="ru-RU"/>
        </w:rPr>
      </w:pPr>
      <w:r w:rsidRPr="0044677E">
        <w:rPr>
          <w:rFonts w:ascii="Calibri" w:eastAsia="Calibri" w:hAnsi="Calibri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6" type="#_x0000_t172" style="width:307.95pt;height:24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есенка успеха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</w:tblGrid>
      <w:tr w:rsidR="00277240" w:rsidRPr="00277240" w:rsidTr="00F3725E">
        <w:tc>
          <w:tcPr>
            <w:tcW w:w="15417" w:type="dxa"/>
          </w:tcPr>
          <w:p w:rsidR="00277240" w:rsidRPr="00277240" w:rsidRDefault="0044677E" w:rsidP="00277240">
            <w:pP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1" o:spid="_x0000_s1100" type="#_x0000_t34" style="position:absolute;margin-left:640.05pt;margin-top:321.5pt;width:63pt;height:28.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70" o:spid="_x0000_s1099" type="#_x0000_t34" style="position:absolute;margin-left:577.05pt;margin-top:293pt;width:63pt;height:28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69" o:spid="_x0000_s1098" type="#_x0000_t34" style="position:absolute;margin-left:514.05pt;margin-top:264.5pt;width:63pt;height:28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s2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0wU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68" o:spid="_x0000_s1097" type="#_x0000_t34" style="position:absolute;margin-left:451.05pt;margin-top:236pt;width:63pt;height:28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67" o:spid="_x0000_s1096" type="#_x0000_t34" style="position:absolute;margin-left:388.05pt;margin-top:207.5pt;width:63pt;height:28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7" o:spid="_x0000_s1095" type="#_x0000_t34" style="position:absolute;margin-left:325.05pt;margin-top:179pt;width:63pt;height:28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6" o:spid="_x0000_s1094" type="#_x0000_t34" style="position:absolute;margin-left:199.05pt;margin-top:122pt;width:63pt;height:28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5" o:spid="_x0000_s1093" type="#_x0000_t34" style="position:absolute;margin-left:121.8pt;margin-top:93.5pt;width:83.25pt;height:28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" adj="10794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4" o:spid="_x0000_s1092" type="#_x0000_t34" style="position:absolute;margin-left:58.8pt;margin-top:65pt;width:63pt;height:28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"/>
              </w:pict>
            </w:r>
            <w:r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3" o:spid="_x0000_s1091" type="#_x0000_t34" style="position:absolute;margin-left:-4.2pt;margin-top:36.5pt;width:63pt;height:28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"/>
              </w:pict>
            </w:r>
          </w:p>
          <w:p w:rsidR="00277240" w:rsidRPr="00277240" w:rsidRDefault="0044677E" w:rsidP="00277240">
            <w:pPr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44677E"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2" o:spid="_x0000_s1090" type="#_x0000_t34" style="position:absolute;margin-left:703.05pt;margin-top:324.55pt;width:63pt;height:28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"/>
              </w:pict>
            </w:r>
            <w:r w:rsidRPr="0044677E">
              <w:rPr>
                <w:rFonts w:ascii="Calibri" w:eastAsia="Calibri" w:hAnsi="Calibri" w:cs="Times New Roman"/>
                <w:noProof/>
                <w:color w:val="00B050"/>
                <w:lang w:eastAsia="ru-RU"/>
              </w:rPr>
              <w:pict>
                <v:shape id="Соединительная линия уступом 51" o:spid="_x0000_s1089" type="#_x0000_t34" style="position:absolute;margin-left:262.05pt;margin-top:125.05pt;width:63pt;height:28.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"/>
              </w:pict>
            </w:r>
            <w:r w:rsidR="00277240" w:rsidRPr="00277240">
              <w:rPr>
                <w:rFonts w:ascii="Calibri" w:eastAsia="Calibri" w:hAnsi="Calibri" w:cs="Times New Roman"/>
                <w:lang w:eastAsia="ru-RU"/>
              </w:rPr>
              <w:br/>
            </w:r>
            <w:r w:rsidR="00277240"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                                                                              </w:t>
            </w:r>
            <w:r w:rsidRPr="0044677E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pict>
                <v:shape id="_x0000_i1037" type="#_x0000_t136" style="width:291.65pt;height:27.25pt" fillcolor="#8064a2">
                  <v:shadow color="#868686"/>
                  <v:textpath style="font-family:&quot;Arial Black&quot;;v-text-kern:t" trim="t" fitpath="t" string="Поднимайся наверх!!!"/>
                </v:shape>
              </w:pict>
            </w:r>
            <w:r w:rsidR="00277240"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t xml:space="preserve">   </w:t>
            </w:r>
            <w:r w:rsidR="00277240" w:rsidRPr="00277240">
              <w:rPr>
                <w:rFonts w:ascii="Calibri" w:eastAsia="Calibri" w:hAnsi="Calibri" w:cs="Times New Roman"/>
                <w:sz w:val="44"/>
                <w:szCs w:val="44"/>
                <w:lang w:eastAsia="ru-RU"/>
              </w:rPr>
              <w:br/>
              <w:t xml:space="preserve">          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10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9                                                                                      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8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>7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</w:t>
            </w:r>
            <w:r w:rsidR="0027724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2157095</wp:posOffset>
                  </wp:positionV>
                  <wp:extent cx="3686175" cy="2857500"/>
                  <wp:effectExtent l="0" t="0" r="9525" b="0"/>
                  <wp:wrapNone/>
                  <wp:docPr id="50" name="Рисунок 50" descr="http://www.rostangeles.ru/media/userfiles/uploads/bbs/origin/i1beb76671237dd301c527f720ae48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ostangeles.ru/media/userfiles/uploads/bbs/origin/i1beb76671237dd301c527f720ae48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t xml:space="preserve">                                                         6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5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4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3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2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1</w:t>
            </w:r>
            <w:r w:rsidR="00277240" w:rsidRPr="00277240">
              <w:rPr>
                <w:rFonts w:ascii="Calibri" w:eastAsia="Calibri" w:hAnsi="Calibri" w:cs="Times New Roman"/>
                <w:b/>
                <w:color w:val="FF0000"/>
                <w:sz w:val="44"/>
                <w:szCs w:val="44"/>
                <w:lang w:eastAsia="ru-RU"/>
              </w:rPr>
              <w:br/>
              <w:t xml:space="preserve">                                                                                                                                             0                                                                                                                        </w:t>
            </w:r>
            <w:r w:rsidR="00277240" w:rsidRPr="00277240">
              <w:rPr>
                <w:rFonts w:ascii="Calibri" w:eastAsia="Calibri" w:hAnsi="Calibri" w:cs="Times New Roman"/>
                <w:lang w:eastAsia="ru-RU"/>
              </w:rPr>
              <w:t xml:space="preserve">             </w:t>
            </w:r>
          </w:p>
        </w:tc>
      </w:tr>
    </w:tbl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21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Ф.И. ученика ____________________________________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      У каждого ученика лист с двумя домиками (для уроков письма).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5" o:spid="_x0000_s1087" type="#_x0000_t5" style="position:absolute;left:0;text-align:left;margin-left:280.7pt;margin-top:3.45pt;width:123pt;height:1in;z-index:-2515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" fillcolor="#ccc0d9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74" o:spid="_x0000_s1086" type="#_x0000_t5" style="position:absolute;left:0;text-align:left;margin-left:124.7pt;margin-top:3.45pt;width:119.25pt;height:1in;z-index:-2515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" fillcolor="yellow"/>
        </w:pict>
      </w:r>
      <w:r w:rsidRPr="0044677E"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Равнобедренный треугольник 73" o:spid="_x0000_s1085" type="#_x0000_t5" style="position:absolute;left:0;text-align:left;margin-left:287.95pt;margin-top:3.45pt;width:108pt;height:1in;z-index:-2515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72" o:spid="_x0000_s1084" type="#_x0000_t5" style="position:absolute;left:0;text-align:left;margin-left:129.2pt;margin-top:3.45pt;width:108pt;height:1in;z-index:-2515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"/>
        </w:pic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tabs>
          <w:tab w:val="left" w:pos="132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ПРАВИЛЬНОСТЬ</w:t>
      </w:r>
      <w:r w:rsidRPr="0027724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                     </w:t>
      </w:r>
      <w:r w:rsidRPr="002772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КРАСОТА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261"/>
      </w:tblGrid>
      <w:tr w:rsidR="00277240" w:rsidRPr="00277240" w:rsidTr="00F3725E">
        <w:tc>
          <w:tcPr>
            <w:tcW w:w="3180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1"/>
              <w:gridCol w:w="741"/>
              <w:gridCol w:w="741"/>
            </w:tblGrid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7240" w:rsidRPr="00277240" w:rsidTr="00F3725E"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00B05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41" w:type="dxa"/>
                </w:tcPr>
                <w:p w:rsidR="00277240" w:rsidRPr="00277240" w:rsidRDefault="00277240" w:rsidP="002772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277240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>У</w:t>
                  </w:r>
                </w:p>
              </w:tc>
            </w:tr>
          </w:tbl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- Ребята, у вас на столе лежат листочки с двумя домиками. </w:t>
      </w:r>
      <w:r w:rsidRPr="00277240">
        <w:rPr>
          <w:rFonts w:ascii="Times New Roman" w:eastAsia="Calibri" w:hAnsi="Times New Roman" w:cs="Times New Roman"/>
          <w:sz w:val="24"/>
          <w:szCs w:val="24"/>
        </w:rPr>
        <w:br/>
        <w:t xml:space="preserve">- Оцените, пожалуйста, этот урок: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правильно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>вы научились писать элементы букв.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А теперь оцените свою работу на уроке, насколько </w:t>
      </w:r>
      <w:r w:rsidRPr="00277240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красиво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каждый из вас сегодня написал, выполняя классную работу в прописях.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357C5" w:rsidRDefault="00D357C5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22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44677E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7E">
        <w:rPr>
          <w:rFonts w:ascii="Calibri" w:eastAsia="Calibri" w:hAnsi="Calibri" w:cs="Times New Roman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66" type="#_x0000_t152" style="position:absolute;left:0;text-align:left;margin-left:77.55pt;margin-top:3.75pt;width:239.25pt;height:76.5pt;z-index:251807744" adj="8717" fillcolor="#00b050" strokeweight="1pt">
            <v:fill color2="yellow"/>
            <v:shadow on="t" opacity="52429f" offset="3pt"/>
            <v:textpath style="font-family:&quot;Arial Black&quot;;v-text-kern:t" trim="t" fitpath="t" xscale="f" string="Дерево роста"/>
          </v:shape>
        </w:pict>
      </w:r>
      <w:r w:rsidR="00277240"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3"/>
        <w:gridCol w:w="7647"/>
      </w:tblGrid>
      <w:tr w:rsidR="00277240" w:rsidRPr="00277240" w:rsidTr="00F3725E">
        <w:tc>
          <w:tcPr>
            <w:tcW w:w="7931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8835" cy="5163820"/>
                  <wp:effectExtent l="0" t="0" r="0" b="0"/>
                  <wp:docPr id="76" name="Рисунок 76" descr="http://img0.liveinternet.ru/images/attach/c/2/70/52/70052668_Bezuymyannu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g0.liveinternet.ru/images/attach/c/2/70/52/70052668_Bezuymyannu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35" cy="516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«Дерево роста»</w:t>
            </w:r>
            <w:r w:rsidRPr="0027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>есть у каждого ученика.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лист самооценки очень удобно использовать при изучении целой темы.  </w:t>
            </w:r>
          </w:p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«Устная нумерация в пределах 100».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Ежедневно ученик оценивает свою работу на уроке -  закрашивает человечка. 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Есть он, усвоил тему урока - закрашивает человечка полностью; если частично – половину человечка, плохо – только ножки.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таким образом он движется к вершине ЗНАНИЙ.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учителю легко проследить усвоение материала учеником на уроке.</w:t>
            </w:r>
            <w:r w:rsidRPr="002772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23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14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1"/>
        <w:gridCol w:w="7932"/>
      </w:tblGrid>
      <w:tr w:rsidR="00277240" w:rsidRPr="00277240" w:rsidTr="00F3725E">
        <w:tc>
          <w:tcPr>
            <w:tcW w:w="15863" w:type="dxa"/>
            <w:gridSpan w:val="2"/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240" w:rsidRPr="00277240" w:rsidRDefault="0044677E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77E">
              <w:rPr>
                <w:rFonts w:ascii="Times New Roman" w:eastAsia="Calibri" w:hAnsi="Times New Roman" w:cs="Times New Roman"/>
                <w:sz w:val="28"/>
                <w:szCs w:val="28"/>
              </w:rPr>
              <w:pict>
                <v:shape id="_x0000_i1038" type="#_x0000_t136" style="width:321.9pt;height:25.4pt" fillcolor="#369" stroked="f">
                  <v:shadow on="t" color="#b2b2b2" opacity="52429f" offset="3pt"/>
                  <v:textpath style="font-family:&quot;Times New Roman&quot;;v-text-kern:t" trim="t" fitpath="t" string="&quot;Незаконченное предложение&quot;"/>
                </v:shape>
              </w:pict>
            </w:r>
          </w:p>
        </w:tc>
      </w:tr>
      <w:tr w:rsidR="00277240" w:rsidRPr="00277240" w:rsidTr="00F3725E">
        <w:tc>
          <w:tcPr>
            <w:tcW w:w="7931" w:type="dxa"/>
            <w:vMerge w:val="restart"/>
          </w:tcPr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</w:p>
          <w:p w:rsidR="00277240" w:rsidRPr="00277240" w:rsidRDefault="00277240" w:rsidP="00277240">
            <w:pPr>
              <w:tabs>
                <w:tab w:val="left" w:pos="555"/>
                <w:tab w:val="center" w:pos="3857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277240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088130" cy="3542030"/>
                  <wp:effectExtent l="0" t="0" r="7620" b="1270"/>
                  <wp:docPr id="77" name="Рисунок 77" descr="i?id=155851095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?id=155851095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3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240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7932" w:type="dxa"/>
          </w:tcPr>
          <w:p w:rsidR="00277240" w:rsidRPr="00277240" w:rsidRDefault="00277240" w:rsidP="00277240">
            <w:pPr>
              <w:spacing w:after="0" w:line="360" w:lineRule="auto"/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</w:pPr>
            <w:r w:rsidRPr="00277240">
              <w:rPr>
                <w:rFonts w:ascii="Calibri" w:eastAsia="Calibri" w:hAnsi="Calibri" w:cs="Times New Roman"/>
                <w:b/>
                <w:color w:val="1F497D"/>
                <w:sz w:val="36"/>
                <w:szCs w:val="36"/>
              </w:rPr>
              <w:t>СЕГОДНЯ НА УРОКЕ: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я научился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интересно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было трудно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себя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могу похвалить одноклассников за то, что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больше всего мне понравилось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мне показалось важным ...</w:t>
            </w:r>
          </w:p>
        </w:tc>
      </w:tr>
      <w:tr w:rsidR="00277240" w:rsidRPr="00277240" w:rsidTr="00F3725E">
        <w:tc>
          <w:tcPr>
            <w:tcW w:w="7931" w:type="dxa"/>
            <w:vMerge/>
          </w:tcPr>
          <w:p w:rsidR="00277240" w:rsidRPr="00277240" w:rsidRDefault="00277240" w:rsidP="0027724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1F497D"/>
                <w:sz w:val="36"/>
                <w:szCs w:val="36"/>
              </w:rPr>
            </w:pPr>
          </w:p>
        </w:tc>
        <w:tc>
          <w:tcPr>
            <w:tcW w:w="7932" w:type="dxa"/>
          </w:tcPr>
          <w:p w:rsidR="00277240" w:rsidRPr="00277240" w:rsidRDefault="00277240" w:rsidP="00277240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color w:val="1F497D"/>
                <w:sz w:val="36"/>
                <w:szCs w:val="36"/>
              </w:rPr>
              <w:t>для меня было открытием то, что ...</w:t>
            </w:r>
          </w:p>
        </w:tc>
      </w:tr>
    </w:tbl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24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самооценки и </w:t>
      </w:r>
      <w:proofErr w:type="spellStart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взаимооценки</w:t>
      </w:r>
      <w:proofErr w:type="spellEnd"/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над проектом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Ф.И. ученика _____________________________________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46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126"/>
        <w:gridCol w:w="2126"/>
        <w:gridCol w:w="2126"/>
      </w:tblGrid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Моя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Оценка учителя</w:t>
            </w: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Я составил вопросы к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Я проводил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Я подбирал нужные задачи и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Я работал на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Я активно работал с участниками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Я учился говорить грамотно, лаконично, понятно, конкретно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Я решал проблемные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Я помогал своим одноклассником при решении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Я понял, какие мне нужны стратегии, чтобы хорошо учиться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240" w:rsidRPr="00277240" w:rsidTr="00F3725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0" w:rsidRPr="00277240" w:rsidRDefault="00277240" w:rsidP="0027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24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Критерии оценивания от 0 –до 5 баллов</w:t>
            </w:r>
          </w:p>
        </w:tc>
      </w:tr>
    </w:tbl>
    <w:p w:rsidR="00277240" w:rsidRPr="00277240" w:rsidRDefault="00277240" w:rsidP="00277240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Вариант 25</w:t>
      </w:r>
      <w:r w:rsidRPr="0027724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</w:p>
    <w:p w:rsidR="00277240" w:rsidRPr="00277240" w:rsidRDefault="00277240" w:rsidP="0027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Ф.И. ученика _____________________________________</w:t>
      </w: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Класс __________     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44677E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98" o:spid="_x0000_s1082" type="#_x0000_t68" style="position:absolute;margin-left:123.3pt;margin-top:11.95pt;width:38.25pt;height:233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" fillcolor="#ccc0d9">
            <v:textbox style="layout-flow:vertical-ideographic"/>
          </v:shape>
        </w:pict>
      </w:r>
      <w:r w:rsidR="00277240" w:rsidRPr="00277240">
        <w:rPr>
          <w:rFonts w:ascii="Times New Roman" w:eastAsia="Calibri" w:hAnsi="Times New Roman" w:cs="Times New Roman"/>
          <w:sz w:val="24"/>
          <w:szCs w:val="24"/>
        </w:rPr>
        <w:t xml:space="preserve">       У каждого ученика листок с двумя шкалами.</w:t>
      </w:r>
    </w:p>
    <w:p w:rsidR="00277240" w:rsidRPr="00277240" w:rsidRDefault="0044677E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Стрелка вверх 97" o:spid="_x0000_s1081" type="#_x0000_t68" style="position:absolute;margin-left:279.05pt;margin-top:1.9pt;width:38.25pt;height:229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" fillcolor="#ccc0d9">
            <v:textbox style="layout-flow:vertical-ideographic"/>
          </v:shape>
        </w:pict>
      </w:r>
      <w:r w:rsidR="00277240" w:rsidRPr="002772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6" o:spid="_x0000_s1080" type="#_x0000_t32" style="position:absolute;left:0;text-align:left;margin-left:289.55pt;margin-top:12.9pt;width:16.5pt;height:.0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7w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AaBE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5" o:spid="_x0000_s1079" type="#_x0000_t32" style="position:absolute;left:0;text-align:left;margin-left:133.8pt;margin-top:9.1pt;width:16.5pt;height:.0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O+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"/>
        </w:pict>
      </w:r>
      <w:r w:rsidR="00277240"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772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1905</wp:posOffset>
            </wp:positionV>
            <wp:extent cx="3457575" cy="1914525"/>
            <wp:effectExtent l="0" t="0" r="9525" b="9525"/>
            <wp:wrapNone/>
            <wp:docPr id="94" name="Рисунок 94" descr="http://www.wiki.vladimir.i-edu.ru/images/d/d1/%D0%92%D0%BF%D0%B5%D1%80%D0%B5%D0%B4_%D0%BA_%D0%B7%D0%BD%D0%B0%D0%BD%D0%B8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iki.vladimir.i-edu.ru/images/d/d1/%D0%92%D0%BF%D0%B5%D1%80%D0%B5%D0%B4_%D0%BA_%D0%B7%D0%BD%D0%B0%D0%BD%D0%B8%D1%8F%D0%BC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240"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277240" w:rsidRPr="00277240" w:rsidRDefault="00277240" w:rsidP="002772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3" o:spid="_x0000_s1078" type="#_x0000_t32" style="position:absolute;left:0;text-align:left;margin-left:289.55pt;margin-top:3.25pt;width:16.5pt;height:.0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giTwIAAFc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2" o:spid="_x0000_s1077" type="#_x0000_t32" style="position:absolute;left:0;text-align:left;margin-left:133.8pt;margin-top:3.2pt;width:16.5pt;height:.0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wY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"/>
        </w:pic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76" type="#_x0000_t32" style="position:absolute;left:0;text-align:left;margin-left:289.55pt;margin-top:10.35pt;width:16.5pt;height:.0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0" o:spid="_x0000_s1075" type="#_x0000_t32" style="position:absolute;left:0;text-align:left;margin-left:133.8pt;margin-top:10.3pt;width:16.5pt;height:.0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Vs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"/>
        </w:pic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074" type="#_x0000_t32" style="position:absolute;left:0;text-align:left;margin-left:289.55pt;margin-top:5.95pt;width:16.5pt;height:.0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Z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E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8" o:spid="_x0000_s1073" type="#_x0000_t32" style="position:absolute;left:0;text-align:left;margin-left:133.8pt;margin-top:5.9pt;width:16.5pt;height: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UjTw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"/>
        </w:pict>
      </w:r>
      <w:r w:rsidR="00277240" w:rsidRPr="002772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7" o:spid="_x0000_s1072" type="#_x0000_t32" style="position:absolute;left:0;text-align:left;margin-left:289.55pt;margin-top:1.55pt;width:16.5pt;height:.0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+P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EZ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"/>
        </w:pict>
      </w: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71" type="#_x0000_t32" style="position:absolute;left:0;text-align:left;margin-left:133.8pt;margin-top:1.5pt;width:16.5pt;height:.0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u1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"/>
        </w:pict>
      </w: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70" type="#_x0000_t32" style="position:absolute;left:0;text-align:left;margin-left:289.55pt;margin-top:13.15pt;width:16.5pt;height:.0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b7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"/>
        </w:pict>
      </w: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69" type="#_x0000_t32" style="position:absolute;left:0;text-align:left;margin-left:133.8pt;margin-top:13.2pt;width:16.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LBTw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"/>
        </w:pic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44677E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068" type="#_x0000_t32" style="position:absolute;left:0;text-align:left;margin-left:289.55pt;margin-top:11.85pt;width:16.5pt;height:.0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Z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"/>
        </w:pict>
      </w:r>
      <w:r w:rsidRPr="004467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7" type="#_x0000_t32" style="position:absolute;left:0;text-align:left;margin-left:133.8pt;margin-top:11.85pt;width:16.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WW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"/>
        </w:pict>
      </w: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Оцениваю себя САМ.</w:t>
      </w:r>
      <w:r w:rsidRPr="002772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27724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Оценивает меня УЧИТЕЛЬ.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>- Ребята, у вас на столе лежат листочки с двумя шкалами. Оцените, пожалуйста, вашу работу на уроке.</w:t>
      </w:r>
    </w:p>
    <w:p w:rsidR="00277240" w:rsidRPr="00277240" w:rsidRDefault="00277240" w:rsidP="00277240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77240">
        <w:rPr>
          <w:rFonts w:ascii="Times New Roman" w:eastAsia="Calibri" w:hAnsi="Times New Roman" w:cs="Times New Roman"/>
          <w:sz w:val="24"/>
          <w:szCs w:val="24"/>
        </w:rPr>
        <w:t xml:space="preserve"> - Совпадает ли ваше оценивание с оцениванием учителя? Как вы думаете, почему совпадает (не совпадает)?</w:t>
      </w: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240" w:rsidRPr="00277240" w:rsidRDefault="00277240" w:rsidP="00277240">
      <w:pPr>
        <w:spacing w:after="0" w:line="360" w:lineRule="auto"/>
        <w:jc w:val="center"/>
        <w:rPr>
          <w:rFonts w:ascii="Calibri" w:eastAsia="Calibri" w:hAnsi="Calibri" w:cs="Times New Roman"/>
          <w:color w:val="1F497D"/>
          <w:sz w:val="36"/>
          <w:szCs w:val="36"/>
        </w:rPr>
      </w:pPr>
    </w:p>
    <w:p w:rsidR="00277240" w:rsidRDefault="00277240" w:rsidP="00805A89">
      <w:pPr>
        <w:tabs>
          <w:tab w:val="left" w:pos="3825"/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240" w:rsidSect="00D35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E0E6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BD2BFA"/>
    <w:multiLevelType w:val="hybridMultilevel"/>
    <w:tmpl w:val="B2D6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41794"/>
    <w:multiLevelType w:val="hybridMultilevel"/>
    <w:tmpl w:val="8DBA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05A89"/>
    <w:rsid w:val="001539F5"/>
    <w:rsid w:val="0020010D"/>
    <w:rsid w:val="00277240"/>
    <w:rsid w:val="0044677E"/>
    <w:rsid w:val="00742AC4"/>
    <w:rsid w:val="00805A89"/>
    <w:rsid w:val="00855EC2"/>
    <w:rsid w:val="008E66A7"/>
    <w:rsid w:val="00BB588A"/>
    <w:rsid w:val="00C7339C"/>
    <w:rsid w:val="00D357C5"/>
    <w:rsid w:val="00F8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Соединительная линия уступом 71"/>
        <o:r id="V:Rule4" type="connector" idref="#Соединительная линия уступом 70"/>
        <o:r id="V:Rule5" type="connector" idref="#Соединительная линия уступом 69"/>
        <o:r id="V:Rule6" type="connector" idref="#Соединительная линия уступом 68"/>
        <o:r id="V:Rule7" type="connector" idref="#Соединительная линия уступом 67"/>
        <o:r id="V:Rule8" type="connector" idref="#Соединительная линия уступом 57"/>
        <o:r id="V:Rule9" type="connector" idref="#Соединительная линия уступом 56"/>
        <o:r id="V:Rule10" type="connector" idref="#Соединительная линия уступом 55"/>
        <o:r id="V:Rule11" type="connector" idref="#Соединительная линия уступом 54"/>
        <o:r id="V:Rule12" type="connector" idref="#Соединительная линия уступом 53"/>
        <o:r id="V:Rule13" type="connector" idref="#Соединительная линия уступом 52"/>
        <o:r id="V:Rule14" type="connector" idref="#Соединительная линия уступом 51"/>
        <o:r id="V:Rule15" type="connector" idref="#Прямая со стрелкой 96"/>
        <o:r id="V:Rule16" type="connector" idref="#Прямая со стрелкой 95"/>
        <o:r id="V:Rule17" type="connector" idref="#Прямая со стрелкой 93"/>
        <o:r id="V:Rule18" type="connector" idref="#Прямая со стрелкой 92"/>
        <o:r id="V:Rule19" type="connector" idref="#Прямая со стрелкой 91"/>
        <o:r id="V:Rule20" type="connector" idref="#Прямая со стрелкой 90"/>
        <o:r id="V:Rule21" type="connector" idref="#Прямая со стрелкой 89"/>
        <o:r id="V:Rule22" type="connector" idref="#Прямая со стрелкой 88"/>
        <o:r id="V:Rule23" type="connector" idref="#Прямая со стрелкой 87"/>
        <o:r id="V:Rule24" type="connector" idref="#Прямая со стрелкой 86"/>
        <o:r id="V:Rule25" type="connector" idref="#Прямая со стрелкой 85"/>
        <o:r id="V:Rule26" type="connector" idref="#Прямая со стрелкой 84"/>
        <o:r id="V:Rule27" type="connector" idref="#Прямая со стрелкой 79"/>
        <o:r id="V:Rule28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05A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5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805A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5A89"/>
    <w:rPr>
      <w:rFonts w:ascii="Times New Roman" w:hAnsi="Times New Roman" w:cs="Times New Roman"/>
      <w:sz w:val="24"/>
      <w:szCs w:val="24"/>
    </w:rPr>
  </w:style>
  <w:style w:type="table" w:customStyle="1" w:styleId="8">
    <w:name w:val="Сетка таблицы8"/>
    <w:basedOn w:val="a1"/>
    <w:next w:val="a3"/>
    <w:rsid w:val="0080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://www.rostangeles.ru/media/userfiles/uploads/bbs/origin/i1beb76671237dd301c527f720ae48e77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wiki.vladimir.i-edu.ru/images/d/d1/%D0%92%D0%BF%D0%B5%D1%80%D0%B5%D0%B4_%D0%BA_%D0%B7%D0%BD%D0%B0%D0%BD%D0%B8%D1%8F%D0%BC.jp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4D08-C42D-47E6-975B-BEB115E2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Егор</cp:lastModifiedBy>
  <cp:revision>4</cp:revision>
  <dcterms:created xsi:type="dcterms:W3CDTF">2016-05-31T09:46:00Z</dcterms:created>
  <dcterms:modified xsi:type="dcterms:W3CDTF">2018-01-30T16:17:00Z</dcterms:modified>
</cp:coreProperties>
</file>