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38" w:rsidRPr="00957394" w:rsidRDefault="00785754" w:rsidP="00FF641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7394">
        <w:rPr>
          <w:rFonts w:ascii="Times New Roman" w:hAnsi="Times New Roman" w:cs="Times New Roman"/>
          <w:b/>
          <w:sz w:val="24"/>
          <w:szCs w:val="24"/>
        </w:rPr>
        <w:t>Обобщ</w:t>
      </w:r>
      <w:r w:rsidR="00FF6410" w:rsidRPr="00957394">
        <w:rPr>
          <w:rFonts w:ascii="Times New Roman" w:hAnsi="Times New Roman" w:cs="Times New Roman"/>
          <w:b/>
          <w:sz w:val="24"/>
          <w:szCs w:val="24"/>
        </w:rPr>
        <w:t>ающий</w:t>
      </w:r>
      <w:r w:rsidRPr="00957394">
        <w:rPr>
          <w:rFonts w:ascii="Times New Roman" w:hAnsi="Times New Roman" w:cs="Times New Roman"/>
          <w:b/>
          <w:sz w:val="24"/>
          <w:szCs w:val="24"/>
        </w:rPr>
        <w:t xml:space="preserve"> урок по теме "Шотландия"</w:t>
      </w:r>
    </w:p>
    <w:bookmarkEnd w:id="0"/>
    <w:p w:rsidR="00785754" w:rsidRPr="00785754" w:rsidRDefault="00785754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482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067DB" w:rsidRPr="00B51D5E" w:rsidRDefault="00B51D5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1D5E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</w:p>
    <w:p w:rsidR="00B51D5E" w:rsidRDefault="00B51D5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усвоение учащимися лексических и грамматических навыков по теме: «Шотландия».</w:t>
      </w:r>
    </w:p>
    <w:p w:rsidR="00B51D5E" w:rsidRDefault="00B51D5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1D5E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B51D5E" w:rsidRDefault="00B51D5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– развитие речевых умений, умения систематизировать учебный материал, и применять его в учебной ситуации.</w:t>
      </w:r>
    </w:p>
    <w:p w:rsidR="00B51D5E" w:rsidRDefault="00B51D5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2484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 – развитие самостоятельности</w:t>
      </w:r>
      <w:r w:rsidR="003B2484">
        <w:rPr>
          <w:rFonts w:ascii="Times New Roman" w:hAnsi="Times New Roman" w:cs="Times New Roman"/>
          <w:sz w:val="24"/>
          <w:szCs w:val="24"/>
        </w:rPr>
        <w:t>, умения высказываться логично и связанно;</w:t>
      </w:r>
    </w:p>
    <w:p w:rsidR="003B2484" w:rsidRDefault="003B2484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обогащение словарным запасом по теме «Шотландия».</w:t>
      </w:r>
    </w:p>
    <w:p w:rsidR="003B2484" w:rsidRDefault="003B2484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2484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– воспитание потребности в практическом использовании английского языка;</w:t>
      </w:r>
    </w:p>
    <w:p w:rsidR="00B51D5E" w:rsidRDefault="003B2484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формирование позитивного отношения к культуре англоязычных стран.</w:t>
      </w:r>
    </w:p>
    <w:p w:rsidR="003B2484" w:rsidRPr="005A2E2F" w:rsidRDefault="003B2484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5754" w:rsidRDefault="00785754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482">
        <w:rPr>
          <w:rFonts w:ascii="Times New Roman" w:hAnsi="Times New Roman" w:cs="Times New Roman"/>
          <w:sz w:val="24"/>
          <w:szCs w:val="24"/>
        </w:rPr>
        <w:t>Мотивационный момент. Дети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4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иалог.</w:t>
      </w:r>
    </w:p>
    <w:p w:rsidR="00785754" w:rsidRPr="00BA72FC" w:rsidRDefault="00785754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51D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Hi</w:t>
      </w:r>
      <w:r w:rsidRPr="00B51D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Helen</w:t>
      </w:r>
      <w:r w:rsidRPr="00B51D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I haven't seen you for ages where have you been to?</w:t>
      </w:r>
    </w:p>
    <w:p w:rsidR="00785754" w:rsidRPr="00BA72FC" w:rsidRDefault="00785754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H: Oh, I've visited an amazing country.</w:t>
      </w:r>
    </w:p>
    <w:p w:rsidR="00785754" w:rsidRPr="00BA72FC" w:rsidRDefault="00785754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M: Let me</w:t>
      </w:r>
      <w:r w:rsidR="006067DB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guess. Probably</w:t>
      </w:r>
      <w:r w:rsidR="0045107A" w:rsidRPr="00BA72F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067DB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 is Australia.</w:t>
      </w:r>
    </w:p>
    <w:p w:rsidR="006067DB" w:rsidRPr="00BA72FC" w:rsidRDefault="006067DB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H: Oh, no. It is Scotland. And I've got so much to tell you.</w:t>
      </w:r>
    </w:p>
    <w:p w:rsidR="006067DB" w:rsidRPr="00BA72FC" w:rsidRDefault="006067DB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M: Actually, we've learnt many interesting facts about Scotland at our English lessons </w:t>
      </w:r>
      <w:r w:rsidR="0045107A" w:rsidRPr="00BA72FC">
        <w:rPr>
          <w:rFonts w:ascii="Times New Roman" w:hAnsi="Times New Roman" w:cs="Times New Roman"/>
          <w:b/>
          <w:sz w:val="24"/>
          <w:szCs w:val="24"/>
          <w:lang w:val="en-US"/>
        </w:rPr>
        <w:t>recently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067DB" w:rsidRPr="00BA72FC" w:rsidRDefault="006067DB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A72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That</w:t>
      </w:r>
      <w:r w:rsidRPr="00BA72FC">
        <w:rPr>
          <w:rFonts w:ascii="Times New Roman" w:hAnsi="Times New Roman" w:cs="Times New Roman"/>
          <w:b/>
          <w:sz w:val="24"/>
          <w:szCs w:val="24"/>
        </w:rPr>
        <w:t>'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A7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great</w:t>
      </w:r>
      <w:r w:rsidRPr="00BA72FC">
        <w:rPr>
          <w:rFonts w:ascii="Times New Roman" w:hAnsi="Times New Roman" w:cs="Times New Roman"/>
          <w:b/>
          <w:sz w:val="24"/>
          <w:szCs w:val="24"/>
        </w:rPr>
        <w:t>.</w:t>
      </w:r>
    </w:p>
    <w:p w:rsidR="00785754" w:rsidRPr="005A2E2F" w:rsidRDefault="00785754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67DB" w:rsidRDefault="006067DB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67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Сообщение целей урока (учитель).</w:t>
      </w:r>
    </w:p>
    <w:p w:rsidR="006067DB" w:rsidRDefault="006067DB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Let's start our lesson. And our task is </w:t>
      </w:r>
      <w:r w:rsidR="00B12B5A">
        <w:rPr>
          <w:rFonts w:ascii="Times New Roman" w:hAnsi="Times New Roman" w:cs="Times New Roman"/>
          <w:sz w:val="24"/>
          <w:szCs w:val="24"/>
          <w:lang w:val="en-US"/>
        </w:rPr>
        <w:t>to review all the material concerning Scotland.</w:t>
      </w:r>
    </w:p>
    <w:p w:rsidR="00B12B5A" w:rsidRDefault="00B12B5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ready? (Yes we are). do you agree? (Yes, we do).</w:t>
      </w:r>
    </w:p>
    <w:p w:rsidR="00B12B5A" w:rsidRDefault="00B12B5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We'll start with some official items.</w:t>
      </w:r>
    </w:p>
    <w:p w:rsidR="00FF6410" w:rsidRDefault="00B12B5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screen it will help you to imagine everything.</w:t>
      </w:r>
    </w:p>
    <w:p w:rsidR="00FF6410" w:rsidRPr="00B51D5E" w:rsidRDefault="00F2016D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F0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F0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F0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6F0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6F00A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6F00AF" w:rsidRPr="006F0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0AF">
        <w:rPr>
          <w:rFonts w:ascii="Times New Roman" w:hAnsi="Times New Roman" w:cs="Times New Roman"/>
          <w:sz w:val="24"/>
          <w:szCs w:val="24"/>
        </w:rPr>
        <w:t xml:space="preserve">Дети </w:t>
      </w:r>
      <w:r w:rsidR="006F00AF" w:rsidRPr="006F00AF">
        <w:rPr>
          <w:rFonts w:ascii="Times New Roman" w:hAnsi="Times New Roman" w:cs="Times New Roman"/>
          <w:sz w:val="24"/>
          <w:szCs w:val="24"/>
        </w:rPr>
        <w:t xml:space="preserve"> </w:t>
      </w:r>
      <w:r w:rsidR="006F00AF">
        <w:rPr>
          <w:rFonts w:ascii="Times New Roman" w:hAnsi="Times New Roman" w:cs="Times New Roman"/>
          <w:sz w:val="24"/>
          <w:szCs w:val="24"/>
        </w:rPr>
        <w:t>представляют</w:t>
      </w:r>
      <w:r w:rsidR="006F00AF" w:rsidRPr="006F00AF">
        <w:rPr>
          <w:rFonts w:ascii="Times New Roman" w:hAnsi="Times New Roman" w:cs="Times New Roman"/>
          <w:sz w:val="24"/>
          <w:szCs w:val="24"/>
        </w:rPr>
        <w:t xml:space="preserve"> </w:t>
      </w:r>
      <w:r w:rsidR="006F00AF">
        <w:rPr>
          <w:rFonts w:ascii="Times New Roman" w:hAnsi="Times New Roman" w:cs="Times New Roman"/>
          <w:sz w:val="24"/>
          <w:szCs w:val="24"/>
        </w:rPr>
        <w:t>информацию о</w:t>
      </w:r>
      <w:r w:rsidR="006F00AF" w:rsidRPr="00B51D5E">
        <w:rPr>
          <w:rFonts w:ascii="Times New Roman" w:hAnsi="Times New Roman" w:cs="Times New Roman"/>
          <w:sz w:val="24"/>
          <w:szCs w:val="24"/>
        </w:rPr>
        <w:t>:</w:t>
      </w:r>
    </w:p>
    <w:p w:rsidR="00B12B5A" w:rsidRPr="00F2016D" w:rsidRDefault="00B12B5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00AF">
        <w:rPr>
          <w:rFonts w:ascii="Times New Roman" w:hAnsi="Times New Roman" w:cs="Times New Roman"/>
          <w:sz w:val="24"/>
          <w:szCs w:val="24"/>
        </w:rPr>
        <w:t xml:space="preserve"> </w:t>
      </w:r>
      <w:r w:rsidRPr="00F201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географическо</w:t>
      </w:r>
      <w:r w:rsidR="006F00AF">
        <w:rPr>
          <w:rFonts w:ascii="Times New Roman" w:hAnsi="Times New Roman" w:cs="Times New Roman"/>
          <w:sz w:val="24"/>
          <w:szCs w:val="24"/>
        </w:rPr>
        <w:t>м</w:t>
      </w:r>
      <w:r w:rsidRPr="00F2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6F00AF">
        <w:rPr>
          <w:rFonts w:ascii="Times New Roman" w:hAnsi="Times New Roman" w:cs="Times New Roman"/>
          <w:sz w:val="24"/>
          <w:szCs w:val="24"/>
        </w:rPr>
        <w:t>и</w:t>
      </w:r>
      <w:r w:rsidRPr="00F2016D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столиц</w:t>
      </w:r>
      <w:r w:rsidR="006F00AF">
        <w:rPr>
          <w:rFonts w:ascii="Times New Roman" w:hAnsi="Times New Roman" w:cs="Times New Roman"/>
          <w:sz w:val="24"/>
          <w:szCs w:val="24"/>
        </w:rPr>
        <w:t>е</w:t>
      </w:r>
    </w:p>
    <w:p w:rsidR="00B12B5A" w:rsidRDefault="00E814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флаге - </w:t>
      </w:r>
    </w:p>
    <w:p w:rsidR="00E8143A" w:rsidRDefault="00E814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символах - </w:t>
      </w:r>
    </w:p>
    <w:p w:rsidR="00E8143A" w:rsidRDefault="00E814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нац. костюме - </w:t>
      </w:r>
    </w:p>
    <w:p w:rsidR="00E8143A" w:rsidRDefault="00E814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143A" w:rsidRPr="00F2016D" w:rsidRDefault="00E814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0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1482">
        <w:rPr>
          <w:rFonts w:ascii="Times New Roman" w:hAnsi="Times New Roman" w:cs="Times New Roman"/>
          <w:sz w:val="24"/>
          <w:szCs w:val="24"/>
        </w:rPr>
        <w:t>Дети</w:t>
      </w:r>
      <w:r w:rsidR="00D01482" w:rsidRPr="00B51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482">
        <w:rPr>
          <w:rFonts w:ascii="Times New Roman" w:hAnsi="Times New Roman" w:cs="Times New Roman"/>
          <w:sz w:val="24"/>
          <w:szCs w:val="24"/>
        </w:rPr>
        <w:t>ведут</w:t>
      </w:r>
      <w:r w:rsidR="00D01482" w:rsidRPr="00B51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4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иалог</w:t>
      </w:r>
      <w:r w:rsidRPr="00F20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143A" w:rsidRPr="00BA72FC" w:rsidRDefault="00E8143A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</w:rPr>
        <w:t>М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: By the way, did you like Scotland's scen</w:t>
      </w:r>
      <w:r w:rsidR="00FF6410" w:rsidRPr="00BA72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ry?</w:t>
      </w:r>
    </w:p>
    <w:p w:rsidR="00E8143A" w:rsidRPr="00BA72FC" w:rsidRDefault="00E8143A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H: Well, you can't imagine how picturesque it is there.</w:t>
      </w:r>
      <w:r w:rsid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A lot of poet</w:t>
      </w:r>
      <w:r w:rsidR="0084220E" w:rsidRPr="00BA72FC">
        <w:rPr>
          <w:rFonts w:ascii="Times New Roman" w:hAnsi="Times New Roman" w:cs="Times New Roman"/>
          <w:b/>
          <w:sz w:val="24"/>
          <w:szCs w:val="24"/>
          <w:lang w:val="en-US"/>
        </w:rPr>
        <w:t>s glorified its nature.</w:t>
      </w:r>
    </w:p>
    <w:p w:rsidR="0084220E" w:rsidRPr="00323E26" w:rsidRDefault="00F448D8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23E2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экране пейзажи.</w:t>
      </w:r>
    </w:p>
    <w:p w:rsidR="0084220E" w:rsidRDefault="0084220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22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Биография Бёрнса. Чтение</w:t>
      </w:r>
      <w:r w:rsidRPr="0084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стиха</w:t>
      </w:r>
      <w:r w:rsidRPr="0084220E">
        <w:rPr>
          <w:rFonts w:ascii="Times New Roman" w:hAnsi="Times New Roman" w:cs="Times New Roman"/>
          <w:sz w:val="24"/>
          <w:szCs w:val="24"/>
        </w:rPr>
        <w:t xml:space="preserve"> :"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4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84220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84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84220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84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0E" w:rsidRDefault="0084220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стихотворения - </w:t>
      </w:r>
    </w:p>
    <w:p w:rsidR="0084220E" w:rsidRPr="005A2E2F" w:rsidRDefault="0084220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220E" w:rsidRPr="00B51D5E" w:rsidRDefault="0084220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51D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604E">
        <w:rPr>
          <w:rFonts w:ascii="Times New Roman" w:hAnsi="Times New Roman" w:cs="Times New Roman"/>
          <w:sz w:val="24"/>
          <w:szCs w:val="24"/>
        </w:rPr>
        <w:t>Девочки</w:t>
      </w:r>
      <w:r w:rsidR="00F3604E" w:rsidRPr="00B51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04E">
        <w:rPr>
          <w:rFonts w:ascii="Times New Roman" w:hAnsi="Times New Roman" w:cs="Times New Roman"/>
          <w:sz w:val="24"/>
          <w:szCs w:val="24"/>
        </w:rPr>
        <w:t>беседуют</w:t>
      </w:r>
      <w:r w:rsidR="00F3604E" w:rsidRPr="00B51D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51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20E" w:rsidRPr="00BA72FC" w:rsidRDefault="0084220E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M: Helen, have you been to Edinburgh?</w:t>
      </w:r>
    </w:p>
    <w:p w:rsidR="0084220E" w:rsidRPr="00BA72FC" w:rsidRDefault="0084220E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H: </w:t>
      </w:r>
      <w:r w:rsidR="00B14BF9" w:rsidRPr="00BA72FC">
        <w:rPr>
          <w:rFonts w:ascii="Times New Roman" w:hAnsi="Times New Roman" w:cs="Times New Roman"/>
          <w:b/>
          <w:sz w:val="24"/>
          <w:szCs w:val="24"/>
          <w:lang w:val="en-US"/>
        </w:rPr>
        <w:t>Certainly, yes. It's a striking contrast between old and new architecture.</w:t>
      </w:r>
    </w:p>
    <w:p w:rsidR="00433A3A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2E2F" w:rsidRDefault="005A2E2F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D01482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r>
        <w:rPr>
          <w:rFonts w:ascii="Times New Roman" w:hAnsi="Times New Roman" w:cs="Times New Roman"/>
          <w:sz w:val="24"/>
          <w:szCs w:val="24"/>
          <w:lang w:val="en-US"/>
        </w:rPr>
        <w:t>Excuse</w:t>
      </w:r>
      <w:r w:rsidRPr="00D01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D0148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Would you mi</w:t>
      </w:r>
      <w:r w:rsidR="00D01482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d listening to us about Edinburg</w:t>
      </w:r>
      <w:r w:rsidR="00FF641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Castle</w:t>
      </w:r>
      <w:r w:rsidRPr="005A2E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33A3A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2E2F" w:rsidRPr="00BA72FC" w:rsidRDefault="005A2E2F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M: With pleasure</w:t>
      </w:r>
      <w:r w:rsidR="00FF6410" w:rsidRPr="00BA72F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are welcome.</w:t>
      </w:r>
    </w:p>
    <w:p w:rsidR="00433A3A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2E2F" w:rsidRPr="00F3604E" w:rsidRDefault="00F3604E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</w:t>
      </w:r>
      <w:r w:rsidR="005A2E2F">
        <w:rPr>
          <w:rFonts w:ascii="Times New Roman" w:hAnsi="Times New Roman" w:cs="Times New Roman"/>
          <w:sz w:val="24"/>
          <w:szCs w:val="24"/>
        </w:rPr>
        <w:t>ассказывают</w:t>
      </w:r>
      <w:r w:rsidR="005A2E2F" w:rsidRPr="00F3604E">
        <w:rPr>
          <w:rFonts w:ascii="Times New Roman" w:hAnsi="Times New Roman" w:cs="Times New Roman"/>
          <w:sz w:val="24"/>
          <w:szCs w:val="24"/>
        </w:rPr>
        <w:t xml:space="preserve"> </w:t>
      </w:r>
      <w:r w:rsidR="005A2E2F">
        <w:rPr>
          <w:rFonts w:ascii="Times New Roman" w:hAnsi="Times New Roman" w:cs="Times New Roman"/>
          <w:sz w:val="24"/>
          <w:szCs w:val="24"/>
        </w:rPr>
        <w:t>у</w:t>
      </w:r>
      <w:r w:rsidR="005A2E2F" w:rsidRPr="00F3604E">
        <w:rPr>
          <w:rFonts w:ascii="Times New Roman" w:hAnsi="Times New Roman" w:cs="Times New Roman"/>
          <w:sz w:val="24"/>
          <w:szCs w:val="24"/>
        </w:rPr>
        <w:t xml:space="preserve"> </w:t>
      </w:r>
      <w:r w:rsidR="005A2E2F">
        <w:rPr>
          <w:rFonts w:ascii="Times New Roman" w:hAnsi="Times New Roman" w:cs="Times New Roman"/>
          <w:sz w:val="24"/>
          <w:szCs w:val="24"/>
        </w:rPr>
        <w:t>доски</w:t>
      </w:r>
      <w:r w:rsidR="005A2E2F" w:rsidRPr="00F3604E">
        <w:rPr>
          <w:rFonts w:ascii="Times New Roman" w:hAnsi="Times New Roman" w:cs="Times New Roman"/>
          <w:sz w:val="24"/>
          <w:szCs w:val="24"/>
        </w:rPr>
        <w:t>.</w:t>
      </w:r>
    </w:p>
    <w:p w:rsidR="005A2E2F" w:rsidRDefault="002D20A6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204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604E">
        <w:rPr>
          <w:rFonts w:ascii="Times New Roman" w:hAnsi="Times New Roman" w:cs="Times New Roman"/>
          <w:sz w:val="24"/>
          <w:szCs w:val="24"/>
        </w:rPr>
        <w:t xml:space="preserve"> Один из учащихся</w:t>
      </w:r>
      <w:r w:rsidR="005A2E2F" w:rsidRPr="00F3604E">
        <w:rPr>
          <w:rFonts w:ascii="Times New Roman" w:hAnsi="Times New Roman" w:cs="Times New Roman"/>
          <w:sz w:val="24"/>
          <w:szCs w:val="24"/>
        </w:rPr>
        <w:t xml:space="preserve">.  </w:t>
      </w:r>
      <w:r w:rsidR="005A2E2F">
        <w:rPr>
          <w:rFonts w:ascii="Times New Roman" w:hAnsi="Times New Roman" w:cs="Times New Roman"/>
          <w:sz w:val="24"/>
          <w:szCs w:val="24"/>
          <w:lang w:val="en-US"/>
        </w:rPr>
        <w:t xml:space="preserve">I’ve read about Military Tattoo in </w:t>
      </w:r>
      <w:r w:rsidR="00CD7086">
        <w:rPr>
          <w:rFonts w:ascii="Times New Roman" w:hAnsi="Times New Roman" w:cs="Times New Roman"/>
          <w:sz w:val="24"/>
          <w:szCs w:val="24"/>
          <w:lang w:val="en-US"/>
        </w:rPr>
        <w:t>Edinburg</w:t>
      </w:r>
      <w:r w:rsidR="00FF6410">
        <w:rPr>
          <w:rFonts w:ascii="Times New Roman" w:hAnsi="Times New Roman" w:cs="Times New Roman"/>
          <w:sz w:val="24"/>
          <w:szCs w:val="24"/>
          <w:lang w:val="en-US"/>
        </w:rPr>
        <w:t>h lately</w:t>
      </w:r>
      <w:r w:rsidR="00CD7086">
        <w:rPr>
          <w:rFonts w:ascii="Times New Roman" w:hAnsi="Times New Roman" w:cs="Times New Roman"/>
          <w:sz w:val="24"/>
          <w:szCs w:val="24"/>
          <w:lang w:val="en-US"/>
        </w:rPr>
        <w:t>. If it is interesting I would tell you some words.</w:t>
      </w:r>
    </w:p>
    <w:p w:rsidR="00CD7086" w:rsidRPr="00B51D5E" w:rsidRDefault="00CD7086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51D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51D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Pr="00B51D5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33A3A" w:rsidRPr="00B51D5E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086" w:rsidRPr="00B51D5E" w:rsidRDefault="00CD7086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1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рассказывает</w:t>
      </w:r>
      <w:r w:rsidRPr="00B51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A3A" w:rsidRPr="00B51D5E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086" w:rsidRDefault="00B2046F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D7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7086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H: My dear </w:t>
      </w:r>
      <w:r w:rsidR="0045107A" w:rsidRPr="00BA72FC">
        <w:rPr>
          <w:rFonts w:ascii="Times New Roman" w:hAnsi="Times New Roman" w:cs="Times New Roman"/>
          <w:b/>
          <w:sz w:val="24"/>
          <w:szCs w:val="24"/>
          <w:lang w:val="en-US"/>
        </w:rPr>
        <w:t>friends,</w:t>
      </w:r>
      <w:r w:rsidR="00CD7086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you know where the English Queen stays, if she is in Scotland?</w:t>
      </w:r>
    </w:p>
    <w:p w:rsidR="00433A3A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086" w:rsidRPr="00F2016D" w:rsidRDefault="00B2046F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D7086" w:rsidRPr="00CD7086">
        <w:rPr>
          <w:rFonts w:ascii="Times New Roman" w:hAnsi="Times New Roman" w:cs="Times New Roman"/>
          <w:sz w:val="24"/>
          <w:szCs w:val="24"/>
        </w:rPr>
        <w:t xml:space="preserve">. </w:t>
      </w:r>
      <w:r w:rsidR="00CD7086">
        <w:rPr>
          <w:rFonts w:ascii="Times New Roman" w:hAnsi="Times New Roman" w:cs="Times New Roman"/>
          <w:sz w:val="24"/>
          <w:szCs w:val="24"/>
        </w:rPr>
        <w:t xml:space="preserve"> </w:t>
      </w:r>
      <w:r w:rsidR="00F3604E">
        <w:rPr>
          <w:rFonts w:ascii="Times New Roman" w:hAnsi="Times New Roman" w:cs="Times New Roman"/>
          <w:sz w:val="24"/>
          <w:szCs w:val="24"/>
        </w:rPr>
        <w:t>Р</w:t>
      </w:r>
      <w:r w:rsidR="00CD7086">
        <w:rPr>
          <w:rFonts w:ascii="Times New Roman" w:hAnsi="Times New Roman" w:cs="Times New Roman"/>
          <w:sz w:val="24"/>
          <w:szCs w:val="24"/>
        </w:rPr>
        <w:t xml:space="preserve">ассказ о </w:t>
      </w:r>
      <w:r w:rsidR="00CD7086">
        <w:rPr>
          <w:rFonts w:ascii="Times New Roman" w:hAnsi="Times New Roman" w:cs="Times New Roman"/>
          <w:sz w:val="24"/>
          <w:szCs w:val="24"/>
          <w:lang w:val="en-US"/>
        </w:rPr>
        <w:t>Hollyrood</w:t>
      </w:r>
      <w:r w:rsidR="00CD7086" w:rsidRPr="00CD7086">
        <w:rPr>
          <w:rFonts w:ascii="Times New Roman" w:hAnsi="Times New Roman" w:cs="Times New Roman"/>
          <w:sz w:val="24"/>
          <w:szCs w:val="24"/>
        </w:rPr>
        <w:t xml:space="preserve"> </w:t>
      </w:r>
      <w:r w:rsidR="00CD708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CD7086" w:rsidRPr="00CD7086">
        <w:rPr>
          <w:rFonts w:ascii="Times New Roman" w:hAnsi="Times New Roman" w:cs="Times New Roman"/>
          <w:sz w:val="24"/>
          <w:szCs w:val="24"/>
        </w:rPr>
        <w:t>.</w:t>
      </w:r>
    </w:p>
    <w:p w:rsidR="00433A3A" w:rsidRPr="00F2016D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086" w:rsidRDefault="00B2046F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F64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6410" w:rsidRPr="00BA72FC">
        <w:rPr>
          <w:rFonts w:ascii="Times New Roman" w:hAnsi="Times New Roman" w:cs="Times New Roman"/>
          <w:b/>
          <w:sz w:val="24"/>
          <w:szCs w:val="24"/>
          <w:lang w:val="en-US"/>
        </w:rPr>
        <w:t>H: Personally</w:t>
      </w:r>
      <w:r w:rsidR="00CD7086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was surprised, when I saw a monument to a dog.</w:t>
      </w:r>
    </w:p>
    <w:p w:rsidR="00433A3A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086" w:rsidRDefault="00CD7086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If you want I can tell you this story.</w:t>
      </w:r>
    </w:p>
    <w:p w:rsidR="00CD7086" w:rsidRPr="00BA72FC" w:rsidRDefault="00CD7086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H: You are welcome. </w:t>
      </w:r>
    </w:p>
    <w:p w:rsidR="00433A3A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086" w:rsidRPr="00DC0139" w:rsidRDefault="00CD7086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0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рассказывает</w:t>
      </w:r>
      <w:r w:rsidRPr="00DC01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086" w:rsidRDefault="00CD7086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D20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04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20A6" w:rsidRPr="002D20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0A6">
        <w:rPr>
          <w:rFonts w:ascii="Times New Roman" w:hAnsi="Times New Roman" w:cs="Times New Roman"/>
          <w:sz w:val="24"/>
          <w:szCs w:val="24"/>
          <w:lang w:val="en-US"/>
        </w:rPr>
        <w:t xml:space="preserve"> I also know that there </w:t>
      </w:r>
      <w:r w:rsidR="00FF641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D20A6">
        <w:rPr>
          <w:rFonts w:ascii="Times New Roman" w:hAnsi="Times New Roman" w:cs="Times New Roman"/>
          <w:sz w:val="24"/>
          <w:szCs w:val="24"/>
          <w:lang w:val="en-US"/>
        </w:rPr>
        <w:t xml:space="preserve">another unusual monument to Walter Scott. </w:t>
      </w:r>
    </w:p>
    <w:p w:rsidR="002D20A6" w:rsidRDefault="002D20A6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Выходит</w:t>
      </w:r>
      <w:r w:rsidRPr="002D2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2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рассказывает</w:t>
      </w:r>
      <w:r w:rsidRPr="002D20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A3A" w:rsidRPr="002D20A6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D20A6" w:rsidRPr="00BA72FC" w:rsidRDefault="00B2046F" w:rsidP="00FF64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F64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604E">
        <w:rPr>
          <w:rFonts w:ascii="Times New Roman" w:hAnsi="Times New Roman" w:cs="Times New Roman"/>
          <w:sz w:val="24"/>
          <w:szCs w:val="24"/>
        </w:rPr>
        <w:t>Рефлексия</w:t>
      </w:r>
      <w:r w:rsidR="00FF6410" w:rsidRPr="00BA72FC">
        <w:rPr>
          <w:rFonts w:ascii="Times New Roman" w:hAnsi="Times New Roman" w:cs="Times New Roman"/>
          <w:b/>
          <w:sz w:val="24"/>
          <w:szCs w:val="24"/>
          <w:lang w:val="en-US"/>
        </w:rPr>
        <w:t>M: I suggest you</w:t>
      </w:r>
      <w:r w:rsidR="002D20A6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sing</w:t>
      </w:r>
      <w:r w:rsidR="00FF6410" w:rsidRPr="00BA72FC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r w:rsidR="002D20A6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traditional Scottish song “My bonn</w:t>
      </w:r>
      <w:r w:rsidR="00FF6410" w:rsidRPr="00BA72FC">
        <w:rPr>
          <w:rFonts w:ascii="Times New Roman" w:hAnsi="Times New Roman" w:cs="Times New Roman"/>
          <w:b/>
          <w:sz w:val="24"/>
          <w:szCs w:val="24"/>
          <w:lang w:val="en-US"/>
        </w:rPr>
        <w:t>ie</w:t>
      </w:r>
      <w:r w:rsidR="002D20A6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Lies over the Ocean”.</w:t>
      </w:r>
    </w:p>
    <w:p w:rsidR="00433A3A" w:rsidRDefault="00433A3A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D20A6" w:rsidRPr="002D20A6" w:rsidRDefault="00B2046F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2D20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0A6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H: What </w:t>
      </w:r>
      <w:r w:rsidR="0045107A" w:rsidRPr="00BA72FC">
        <w:rPr>
          <w:rFonts w:ascii="Times New Roman" w:hAnsi="Times New Roman" w:cs="Times New Roman"/>
          <w:b/>
          <w:sz w:val="24"/>
          <w:szCs w:val="24"/>
          <w:lang w:val="en-US"/>
        </w:rPr>
        <w:t>happiness</w:t>
      </w:r>
      <w:r w:rsidR="00FF6410" w:rsidRPr="00BA72FC">
        <w:rPr>
          <w:rFonts w:ascii="Times New Roman" w:hAnsi="Times New Roman" w:cs="Times New Roman"/>
          <w:b/>
          <w:sz w:val="24"/>
          <w:szCs w:val="24"/>
          <w:lang w:val="en-US"/>
        </w:rPr>
        <w:t>! I feel</w:t>
      </w:r>
      <w:r w:rsidR="002D20A6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if I were in Scotland again.</w:t>
      </w:r>
      <w:r w:rsidR="00FF6410" w:rsidRPr="00BA7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Thank you very much</w:t>
      </w:r>
      <w:r w:rsidR="00BA72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D7086" w:rsidRPr="002D20A6" w:rsidRDefault="00CD7086" w:rsidP="00FF641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7086" w:rsidRPr="002D20A6" w:rsidSect="00785754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89" w:rsidRDefault="00F22489" w:rsidP="00785754">
      <w:pPr>
        <w:spacing w:after="0" w:line="240" w:lineRule="auto"/>
      </w:pPr>
      <w:r>
        <w:separator/>
      </w:r>
    </w:p>
  </w:endnote>
  <w:endnote w:type="continuationSeparator" w:id="0">
    <w:p w:rsidR="00F22489" w:rsidRDefault="00F22489" w:rsidP="0078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225272"/>
      <w:docPartObj>
        <w:docPartGallery w:val="Page Numbers (Bottom of Page)"/>
        <w:docPartUnique/>
      </w:docPartObj>
    </w:sdtPr>
    <w:sdtEndPr/>
    <w:sdtContent>
      <w:p w:rsidR="00FF6410" w:rsidRDefault="00FF6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DA">
          <w:rPr>
            <w:noProof/>
          </w:rPr>
          <w:t>1</w:t>
        </w:r>
        <w:r>
          <w:fldChar w:fldCharType="end"/>
        </w:r>
      </w:p>
    </w:sdtContent>
  </w:sdt>
  <w:p w:rsidR="00FF6410" w:rsidRDefault="00FF6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89" w:rsidRDefault="00F22489" w:rsidP="00785754">
      <w:pPr>
        <w:spacing w:after="0" w:line="240" w:lineRule="auto"/>
      </w:pPr>
      <w:r>
        <w:separator/>
      </w:r>
    </w:p>
  </w:footnote>
  <w:footnote w:type="continuationSeparator" w:id="0">
    <w:p w:rsidR="00F22489" w:rsidRDefault="00F22489" w:rsidP="0078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3A" w:rsidRDefault="00A440DA" w:rsidP="00FF6410">
    <w:pPr>
      <w:pStyle w:val="a3"/>
      <w:tabs>
        <w:tab w:val="clear" w:pos="4677"/>
        <w:tab w:val="clear" w:pos="9355"/>
        <w:tab w:val="right" w:pos="9354"/>
      </w:tabs>
    </w:pPr>
    <w:sdt>
      <w:sdtPr>
        <w:id w:val="574071001"/>
        <w:docPartObj>
          <w:docPartGallery w:val="Page Numbers (Margins)"/>
          <w:docPartUnique/>
        </w:docPartObj>
      </w:sdtPr>
      <w:sdtEndPr/>
      <w:sdtContent>
        <w:r w:rsidR="008462A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91BF18" wp14:editId="025CE72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3625915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E8143A" w:rsidRDefault="00B2046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A440DA" w:rsidRPr="00A440DA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91BF18"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3625915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8143A" w:rsidRDefault="00B2046F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A440DA" w:rsidRPr="00A440DA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F641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54"/>
    <w:rsid w:val="00000607"/>
    <w:rsid w:val="00001779"/>
    <w:rsid w:val="00012B82"/>
    <w:rsid w:val="00014338"/>
    <w:rsid w:val="000153F8"/>
    <w:rsid w:val="00016792"/>
    <w:rsid w:val="00017872"/>
    <w:rsid w:val="00024A7F"/>
    <w:rsid w:val="000271CD"/>
    <w:rsid w:val="00030A4B"/>
    <w:rsid w:val="000314A6"/>
    <w:rsid w:val="000317AC"/>
    <w:rsid w:val="00037B81"/>
    <w:rsid w:val="00037E1D"/>
    <w:rsid w:val="0004089E"/>
    <w:rsid w:val="00042531"/>
    <w:rsid w:val="000519EC"/>
    <w:rsid w:val="00051F3D"/>
    <w:rsid w:val="00052513"/>
    <w:rsid w:val="0005373F"/>
    <w:rsid w:val="000537B1"/>
    <w:rsid w:val="00053AD9"/>
    <w:rsid w:val="000560D8"/>
    <w:rsid w:val="00060CA3"/>
    <w:rsid w:val="000627F0"/>
    <w:rsid w:val="00064561"/>
    <w:rsid w:val="00066D3B"/>
    <w:rsid w:val="00067170"/>
    <w:rsid w:val="0007174A"/>
    <w:rsid w:val="000735B1"/>
    <w:rsid w:val="00073743"/>
    <w:rsid w:val="000739F5"/>
    <w:rsid w:val="00080A05"/>
    <w:rsid w:val="00080DAA"/>
    <w:rsid w:val="0008353D"/>
    <w:rsid w:val="00083DB4"/>
    <w:rsid w:val="00085384"/>
    <w:rsid w:val="00087FBC"/>
    <w:rsid w:val="00090CF5"/>
    <w:rsid w:val="00094AC5"/>
    <w:rsid w:val="000965E8"/>
    <w:rsid w:val="000A1D6C"/>
    <w:rsid w:val="000A53F2"/>
    <w:rsid w:val="000B22AA"/>
    <w:rsid w:val="000B3F95"/>
    <w:rsid w:val="000B446E"/>
    <w:rsid w:val="000B4A2F"/>
    <w:rsid w:val="000D07BC"/>
    <w:rsid w:val="000D3346"/>
    <w:rsid w:val="000D517D"/>
    <w:rsid w:val="000E172F"/>
    <w:rsid w:val="000E6112"/>
    <w:rsid w:val="000E6D96"/>
    <w:rsid w:val="000E729A"/>
    <w:rsid w:val="000F0A2A"/>
    <w:rsid w:val="000F2E4C"/>
    <w:rsid w:val="000F303F"/>
    <w:rsid w:val="000F5EB8"/>
    <w:rsid w:val="000F7526"/>
    <w:rsid w:val="0011042F"/>
    <w:rsid w:val="00111993"/>
    <w:rsid w:val="00111E53"/>
    <w:rsid w:val="00112853"/>
    <w:rsid w:val="00117ACB"/>
    <w:rsid w:val="00123215"/>
    <w:rsid w:val="00126074"/>
    <w:rsid w:val="001320D2"/>
    <w:rsid w:val="00133F52"/>
    <w:rsid w:val="00141C3B"/>
    <w:rsid w:val="0014390F"/>
    <w:rsid w:val="001471FD"/>
    <w:rsid w:val="001531CF"/>
    <w:rsid w:val="0015409A"/>
    <w:rsid w:val="00156E43"/>
    <w:rsid w:val="00161557"/>
    <w:rsid w:val="001643E7"/>
    <w:rsid w:val="001647A2"/>
    <w:rsid w:val="00174F4D"/>
    <w:rsid w:val="00176E01"/>
    <w:rsid w:val="00181C14"/>
    <w:rsid w:val="001828E0"/>
    <w:rsid w:val="0018600B"/>
    <w:rsid w:val="00192DA8"/>
    <w:rsid w:val="001944D2"/>
    <w:rsid w:val="00195015"/>
    <w:rsid w:val="001A10F2"/>
    <w:rsid w:val="001B66F3"/>
    <w:rsid w:val="001B79F9"/>
    <w:rsid w:val="001C0723"/>
    <w:rsid w:val="001C3C31"/>
    <w:rsid w:val="001C6E4A"/>
    <w:rsid w:val="001D0BAB"/>
    <w:rsid w:val="001D59BB"/>
    <w:rsid w:val="001D660A"/>
    <w:rsid w:val="001D6641"/>
    <w:rsid w:val="001D71A4"/>
    <w:rsid w:val="001E1D48"/>
    <w:rsid w:val="001E34AF"/>
    <w:rsid w:val="001E6246"/>
    <w:rsid w:val="001F021F"/>
    <w:rsid w:val="0020187B"/>
    <w:rsid w:val="00203541"/>
    <w:rsid w:val="00207130"/>
    <w:rsid w:val="00211465"/>
    <w:rsid w:val="00215990"/>
    <w:rsid w:val="00217A0A"/>
    <w:rsid w:val="002203A4"/>
    <w:rsid w:val="002219A2"/>
    <w:rsid w:val="00221EE5"/>
    <w:rsid w:val="0022436F"/>
    <w:rsid w:val="00227259"/>
    <w:rsid w:val="0023086C"/>
    <w:rsid w:val="0023147B"/>
    <w:rsid w:val="00233737"/>
    <w:rsid w:val="00235895"/>
    <w:rsid w:val="0023629E"/>
    <w:rsid w:val="00236C82"/>
    <w:rsid w:val="0023725C"/>
    <w:rsid w:val="00247618"/>
    <w:rsid w:val="00251C35"/>
    <w:rsid w:val="0025664B"/>
    <w:rsid w:val="00261826"/>
    <w:rsid w:val="00265BDD"/>
    <w:rsid w:val="00266403"/>
    <w:rsid w:val="0027033B"/>
    <w:rsid w:val="00273F26"/>
    <w:rsid w:val="00276717"/>
    <w:rsid w:val="00277208"/>
    <w:rsid w:val="002805C3"/>
    <w:rsid w:val="0028294E"/>
    <w:rsid w:val="00283509"/>
    <w:rsid w:val="00284BDD"/>
    <w:rsid w:val="002858EC"/>
    <w:rsid w:val="00287767"/>
    <w:rsid w:val="00293321"/>
    <w:rsid w:val="00294E46"/>
    <w:rsid w:val="0029679C"/>
    <w:rsid w:val="00297813"/>
    <w:rsid w:val="002A0B02"/>
    <w:rsid w:val="002A39BC"/>
    <w:rsid w:val="002A7626"/>
    <w:rsid w:val="002B2C36"/>
    <w:rsid w:val="002B33AF"/>
    <w:rsid w:val="002B6DB5"/>
    <w:rsid w:val="002C30B4"/>
    <w:rsid w:val="002C71DE"/>
    <w:rsid w:val="002D20A6"/>
    <w:rsid w:val="002D4B72"/>
    <w:rsid w:val="002D5664"/>
    <w:rsid w:val="002D7545"/>
    <w:rsid w:val="002E5E20"/>
    <w:rsid w:val="002F1686"/>
    <w:rsid w:val="002F2752"/>
    <w:rsid w:val="002F3E1B"/>
    <w:rsid w:val="002F3E7C"/>
    <w:rsid w:val="002F6299"/>
    <w:rsid w:val="003001C6"/>
    <w:rsid w:val="00303014"/>
    <w:rsid w:val="00303061"/>
    <w:rsid w:val="00304078"/>
    <w:rsid w:val="00304B71"/>
    <w:rsid w:val="00313196"/>
    <w:rsid w:val="003148FC"/>
    <w:rsid w:val="003157F8"/>
    <w:rsid w:val="00315802"/>
    <w:rsid w:val="00323E26"/>
    <w:rsid w:val="00325C3F"/>
    <w:rsid w:val="00330385"/>
    <w:rsid w:val="003308CB"/>
    <w:rsid w:val="00330B90"/>
    <w:rsid w:val="0033376E"/>
    <w:rsid w:val="00334FC5"/>
    <w:rsid w:val="00337ECC"/>
    <w:rsid w:val="003442A1"/>
    <w:rsid w:val="003445FB"/>
    <w:rsid w:val="0034502D"/>
    <w:rsid w:val="00346156"/>
    <w:rsid w:val="00355731"/>
    <w:rsid w:val="0036342E"/>
    <w:rsid w:val="00364768"/>
    <w:rsid w:val="003672B1"/>
    <w:rsid w:val="0037027A"/>
    <w:rsid w:val="00370F50"/>
    <w:rsid w:val="0037156B"/>
    <w:rsid w:val="0037238D"/>
    <w:rsid w:val="0037520C"/>
    <w:rsid w:val="003813C1"/>
    <w:rsid w:val="003823CB"/>
    <w:rsid w:val="003830AF"/>
    <w:rsid w:val="00383BAD"/>
    <w:rsid w:val="00385D70"/>
    <w:rsid w:val="00392945"/>
    <w:rsid w:val="00392BDE"/>
    <w:rsid w:val="00397A2A"/>
    <w:rsid w:val="003A3257"/>
    <w:rsid w:val="003A40D3"/>
    <w:rsid w:val="003A5008"/>
    <w:rsid w:val="003A5D08"/>
    <w:rsid w:val="003B0B77"/>
    <w:rsid w:val="003B2484"/>
    <w:rsid w:val="003B327B"/>
    <w:rsid w:val="003B417A"/>
    <w:rsid w:val="003B6FD1"/>
    <w:rsid w:val="003C0259"/>
    <w:rsid w:val="003C4504"/>
    <w:rsid w:val="003C4B00"/>
    <w:rsid w:val="003C5BEC"/>
    <w:rsid w:val="003D1034"/>
    <w:rsid w:val="003D1A1D"/>
    <w:rsid w:val="003D2D06"/>
    <w:rsid w:val="003D3488"/>
    <w:rsid w:val="003D434A"/>
    <w:rsid w:val="003D7DD5"/>
    <w:rsid w:val="003E3D93"/>
    <w:rsid w:val="003E4B84"/>
    <w:rsid w:val="003E5512"/>
    <w:rsid w:val="003E76ED"/>
    <w:rsid w:val="003F07EA"/>
    <w:rsid w:val="003F2CC7"/>
    <w:rsid w:val="003F3CE3"/>
    <w:rsid w:val="003F4EC0"/>
    <w:rsid w:val="00404AFD"/>
    <w:rsid w:val="00411CE6"/>
    <w:rsid w:val="0041489B"/>
    <w:rsid w:val="00414CB0"/>
    <w:rsid w:val="00416E3D"/>
    <w:rsid w:val="004200CE"/>
    <w:rsid w:val="0042470E"/>
    <w:rsid w:val="00431199"/>
    <w:rsid w:val="00433A3A"/>
    <w:rsid w:val="004359B3"/>
    <w:rsid w:val="00436052"/>
    <w:rsid w:val="004379B2"/>
    <w:rsid w:val="00443C6B"/>
    <w:rsid w:val="004472E8"/>
    <w:rsid w:val="00450264"/>
    <w:rsid w:val="0045107A"/>
    <w:rsid w:val="00454376"/>
    <w:rsid w:val="00455DF3"/>
    <w:rsid w:val="00461A1D"/>
    <w:rsid w:val="004626B1"/>
    <w:rsid w:val="00463F07"/>
    <w:rsid w:val="00471EB6"/>
    <w:rsid w:val="0047280E"/>
    <w:rsid w:val="004773A2"/>
    <w:rsid w:val="004775C1"/>
    <w:rsid w:val="004802A4"/>
    <w:rsid w:val="00482ADE"/>
    <w:rsid w:val="00482BCD"/>
    <w:rsid w:val="0049227F"/>
    <w:rsid w:val="00496EE9"/>
    <w:rsid w:val="004A1EAD"/>
    <w:rsid w:val="004A1EF7"/>
    <w:rsid w:val="004A3F75"/>
    <w:rsid w:val="004A469B"/>
    <w:rsid w:val="004A5169"/>
    <w:rsid w:val="004A69BA"/>
    <w:rsid w:val="004B1210"/>
    <w:rsid w:val="004B2200"/>
    <w:rsid w:val="004B2F72"/>
    <w:rsid w:val="004B4542"/>
    <w:rsid w:val="004B6963"/>
    <w:rsid w:val="004B75E2"/>
    <w:rsid w:val="004C1190"/>
    <w:rsid w:val="004C3229"/>
    <w:rsid w:val="004D092E"/>
    <w:rsid w:val="004D5066"/>
    <w:rsid w:val="004E73BF"/>
    <w:rsid w:val="004F09B9"/>
    <w:rsid w:val="004F42FD"/>
    <w:rsid w:val="004F6620"/>
    <w:rsid w:val="004F6EE1"/>
    <w:rsid w:val="00501F93"/>
    <w:rsid w:val="00502FF8"/>
    <w:rsid w:val="005037DF"/>
    <w:rsid w:val="00503852"/>
    <w:rsid w:val="00504CA2"/>
    <w:rsid w:val="00511001"/>
    <w:rsid w:val="005110D4"/>
    <w:rsid w:val="00511D62"/>
    <w:rsid w:val="00515BB8"/>
    <w:rsid w:val="0051701B"/>
    <w:rsid w:val="005170D5"/>
    <w:rsid w:val="0053131A"/>
    <w:rsid w:val="005339A6"/>
    <w:rsid w:val="00534143"/>
    <w:rsid w:val="00540B40"/>
    <w:rsid w:val="0054181A"/>
    <w:rsid w:val="00543475"/>
    <w:rsid w:val="00544958"/>
    <w:rsid w:val="00545944"/>
    <w:rsid w:val="00550A83"/>
    <w:rsid w:val="00554A87"/>
    <w:rsid w:val="0056014F"/>
    <w:rsid w:val="00560E65"/>
    <w:rsid w:val="0056185C"/>
    <w:rsid w:val="005625EC"/>
    <w:rsid w:val="005653C4"/>
    <w:rsid w:val="00573061"/>
    <w:rsid w:val="00574387"/>
    <w:rsid w:val="00577C19"/>
    <w:rsid w:val="00582362"/>
    <w:rsid w:val="005825B5"/>
    <w:rsid w:val="005841FA"/>
    <w:rsid w:val="00584B7F"/>
    <w:rsid w:val="00584BDD"/>
    <w:rsid w:val="0058747B"/>
    <w:rsid w:val="00595C3E"/>
    <w:rsid w:val="00596AE5"/>
    <w:rsid w:val="005A1B03"/>
    <w:rsid w:val="005A2E2F"/>
    <w:rsid w:val="005B17A6"/>
    <w:rsid w:val="005B44E2"/>
    <w:rsid w:val="005C22B0"/>
    <w:rsid w:val="005C289B"/>
    <w:rsid w:val="005C50B1"/>
    <w:rsid w:val="005C53E0"/>
    <w:rsid w:val="005C784C"/>
    <w:rsid w:val="005D5635"/>
    <w:rsid w:val="005E073F"/>
    <w:rsid w:val="005E2AF1"/>
    <w:rsid w:val="005E57D0"/>
    <w:rsid w:val="005E5C2D"/>
    <w:rsid w:val="005E5DEA"/>
    <w:rsid w:val="005E79C3"/>
    <w:rsid w:val="005F606B"/>
    <w:rsid w:val="005F647F"/>
    <w:rsid w:val="005F6878"/>
    <w:rsid w:val="005F6BB4"/>
    <w:rsid w:val="00600861"/>
    <w:rsid w:val="006033CF"/>
    <w:rsid w:val="00605999"/>
    <w:rsid w:val="006067DB"/>
    <w:rsid w:val="0061295C"/>
    <w:rsid w:val="00613B82"/>
    <w:rsid w:val="00614B53"/>
    <w:rsid w:val="00620317"/>
    <w:rsid w:val="006208EA"/>
    <w:rsid w:val="00624175"/>
    <w:rsid w:val="00625A98"/>
    <w:rsid w:val="00625F95"/>
    <w:rsid w:val="0062715B"/>
    <w:rsid w:val="0062723F"/>
    <w:rsid w:val="00630C5C"/>
    <w:rsid w:val="00631C8C"/>
    <w:rsid w:val="00632AF3"/>
    <w:rsid w:val="00636D78"/>
    <w:rsid w:val="00640B8F"/>
    <w:rsid w:val="00641768"/>
    <w:rsid w:val="006419B3"/>
    <w:rsid w:val="006427F3"/>
    <w:rsid w:val="00644BC0"/>
    <w:rsid w:val="006531EA"/>
    <w:rsid w:val="00653A44"/>
    <w:rsid w:val="006542A5"/>
    <w:rsid w:val="006551D3"/>
    <w:rsid w:val="00655239"/>
    <w:rsid w:val="00656741"/>
    <w:rsid w:val="00657C8A"/>
    <w:rsid w:val="0066003C"/>
    <w:rsid w:val="006600EC"/>
    <w:rsid w:val="0066303C"/>
    <w:rsid w:val="00673FE0"/>
    <w:rsid w:val="00676410"/>
    <w:rsid w:val="0068708D"/>
    <w:rsid w:val="006941D0"/>
    <w:rsid w:val="00695094"/>
    <w:rsid w:val="00695BD4"/>
    <w:rsid w:val="006A0EDE"/>
    <w:rsid w:val="006A6398"/>
    <w:rsid w:val="006B2B94"/>
    <w:rsid w:val="006B638A"/>
    <w:rsid w:val="006B73E7"/>
    <w:rsid w:val="006C08AC"/>
    <w:rsid w:val="006C4A0C"/>
    <w:rsid w:val="006D20C4"/>
    <w:rsid w:val="006D329A"/>
    <w:rsid w:val="006D3AC0"/>
    <w:rsid w:val="006D48CF"/>
    <w:rsid w:val="006D4A64"/>
    <w:rsid w:val="006D6CB3"/>
    <w:rsid w:val="006D7341"/>
    <w:rsid w:val="006D7404"/>
    <w:rsid w:val="006D7B6F"/>
    <w:rsid w:val="006E0F22"/>
    <w:rsid w:val="006E15E7"/>
    <w:rsid w:val="006E28DC"/>
    <w:rsid w:val="006E316C"/>
    <w:rsid w:val="006E52EE"/>
    <w:rsid w:val="006E5A04"/>
    <w:rsid w:val="006E76AB"/>
    <w:rsid w:val="006F00AF"/>
    <w:rsid w:val="006F083A"/>
    <w:rsid w:val="006F2BCE"/>
    <w:rsid w:val="006F3BEB"/>
    <w:rsid w:val="0070734E"/>
    <w:rsid w:val="007074A0"/>
    <w:rsid w:val="0071212C"/>
    <w:rsid w:val="00712346"/>
    <w:rsid w:val="0071340B"/>
    <w:rsid w:val="007161A9"/>
    <w:rsid w:val="0071687E"/>
    <w:rsid w:val="007174A8"/>
    <w:rsid w:val="0072098D"/>
    <w:rsid w:val="00735875"/>
    <w:rsid w:val="007373B4"/>
    <w:rsid w:val="00743144"/>
    <w:rsid w:val="00744540"/>
    <w:rsid w:val="00746807"/>
    <w:rsid w:val="00746ACD"/>
    <w:rsid w:val="00754D32"/>
    <w:rsid w:val="0075718F"/>
    <w:rsid w:val="00757C52"/>
    <w:rsid w:val="00760722"/>
    <w:rsid w:val="00762CB2"/>
    <w:rsid w:val="007649C3"/>
    <w:rsid w:val="007665F3"/>
    <w:rsid w:val="0077182F"/>
    <w:rsid w:val="00773422"/>
    <w:rsid w:val="00773AAE"/>
    <w:rsid w:val="00774C43"/>
    <w:rsid w:val="00775163"/>
    <w:rsid w:val="00781135"/>
    <w:rsid w:val="00783F34"/>
    <w:rsid w:val="007840BF"/>
    <w:rsid w:val="00784108"/>
    <w:rsid w:val="00785754"/>
    <w:rsid w:val="0078635A"/>
    <w:rsid w:val="00792C75"/>
    <w:rsid w:val="007A202B"/>
    <w:rsid w:val="007A2168"/>
    <w:rsid w:val="007A3B30"/>
    <w:rsid w:val="007A5C21"/>
    <w:rsid w:val="007A5CF8"/>
    <w:rsid w:val="007A6989"/>
    <w:rsid w:val="007A72A0"/>
    <w:rsid w:val="007B13E5"/>
    <w:rsid w:val="007B7329"/>
    <w:rsid w:val="007C008B"/>
    <w:rsid w:val="007C2FFF"/>
    <w:rsid w:val="007C7DE5"/>
    <w:rsid w:val="007D14ED"/>
    <w:rsid w:val="007D16AD"/>
    <w:rsid w:val="007D4E2B"/>
    <w:rsid w:val="007D5530"/>
    <w:rsid w:val="007E5B21"/>
    <w:rsid w:val="007F0907"/>
    <w:rsid w:val="007F137D"/>
    <w:rsid w:val="007F2D98"/>
    <w:rsid w:val="007F4D4F"/>
    <w:rsid w:val="00802946"/>
    <w:rsid w:val="0080315C"/>
    <w:rsid w:val="008040D3"/>
    <w:rsid w:val="00805F37"/>
    <w:rsid w:val="00806526"/>
    <w:rsid w:val="00811861"/>
    <w:rsid w:val="0081601D"/>
    <w:rsid w:val="0081604C"/>
    <w:rsid w:val="00822DBD"/>
    <w:rsid w:val="00823E2B"/>
    <w:rsid w:val="008332DC"/>
    <w:rsid w:val="00834C1E"/>
    <w:rsid w:val="00835691"/>
    <w:rsid w:val="0083607F"/>
    <w:rsid w:val="00837BD9"/>
    <w:rsid w:val="008402B5"/>
    <w:rsid w:val="00840819"/>
    <w:rsid w:val="00841053"/>
    <w:rsid w:val="0084220E"/>
    <w:rsid w:val="0084312D"/>
    <w:rsid w:val="00844014"/>
    <w:rsid w:val="00845340"/>
    <w:rsid w:val="008462A6"/>
    <w:rsid w:val="0085175A"/>
    <w:rsid w:val="00856725"/>
    <w:rsid w:val="0085700A"/>
    <w:rsid w:val="008643A5"/>
    <w:rsid w:val="0086688C"/>
    <w:rsid w:val="00871351"/>
    <w:rsid w:val="008768F9"/>
    <w:rsid w:val="00877176"/>
    <w:rsid w:val="0088139A"/>
    <w:rsid w:val="00883135"/>
    <w:rsid w:val="0088577E"/>
    <w:rsid w:val="008867EF"/>
    <w:rsid w:val="00891F12"/>
    <w:rsid w:val="0089241D"/>
    <w:rsid w:val="00892878"/>
    <w:rsid w:val="00895C58"/>
    <w:rsid w:val="00896C54"/>
    <w:rsid w:val="00897E82"/>
    <w:rsid w:val="008A0B40"/>
    <w:rsid w:val="008A4703"/>
    <w:rsid w:val="008A4773"/>
    <w:rsid w:val="008B3C88"/>
    <w:rsid w:val="008B4772"/>
    <w:rsid w:val="008B50FE"/>
    <w:rsid w:val="008B7590"/>
    <w:rsid w:val="008C2532"/>
    <w:rsid w:val="008C3421"/>
    <w:rsid w:val="008C3D67"/>
    <w:rsid w:val="008C7319"/>
    <w:rsid w:val="008D5B8F"/>
    <w:rsid w:val="008D6549"/>
    <w:rsid w:val="008E7C03"/>
    <w:rsid w:val="008F05CD"/>
    <w:rsid w:val="008F325B"/>
    <w:rsid w:val="008F7A38"/>
    <w:rsid w:val="00901886"/>
    <w:rsid w:val="00901E08"/>
    <w:rsid w:val="00902BB1"/>
    <w:rsid w:val="00902D5D"/>
    <w:rsid w:val="009058E0"/>
    <w:rsid w:val="009144CC"/>
    <w:rsid w:val="009224BD"/>
    <w:rsid w:val="0092321E"/>
    <w:rsid w:val="00927FCA"/>
    <w:rsid w:val="009322B9"/>
    <w:rsid w:val="00933FC1"/>
    <w:rsid w:val="00940293"/>
    <w:rsid w:val="009405CF"/>
    <w:rsid w:val="009407C2"/>
    <w:rsid w:val="0095408E"/>
    <w:rsid w:val="00954701"/>
    <w:rsid w:val="00957394"/>
    <w:rsid w:val="00960157"/>
    <w:rsid w:val="00971C8B"/>
    <w:rsid w:val="00972842"/>
    <w:rsid w:val="009746BF"/>
    <w:rsid w:val="00980E77"/>
    <w:rsid w:val="00993C7B"/>
    <w:rsid w:val="00997562"/>
    <w:rsid w:val="009A0987"/>
    <w:rsid w:val="009A5800"/>
    <w:rsid w:val="009A5980"/>
    <w:rsid w:val="009B57C5"/>
    <w:rsid w:val="009B5CEC"/>
    <w:rsid w:val="009B6ABC"/>
    <w:rsid w:val="009C12E3"/>
    <w:rsid w:val="009C42C1"/>
    <w:rsid w:val="009C53FA"/>
    <w:rsid w:val="009D5318"/>
    <w:rsid w:val="009D70A3"/>
    <w:rsid w:val="009E5CF0"/>
    <w:rsid w:val="009E7103"/>
    <w:rsid w:val="009F126C"/>
    <w:rsid w:val="009F2BCD"/>
    <w:rsid w:val="009F5C96"/>
    <w:rsid w:val="009F639E"/>
    <w:rsid w:val="00A018A4"/>
    <w:rsid w:val="00A024E6"/>
    <w:rsid w:val="00A03737"/>
    <w:rsid w:val="00A0429D"/>
    <w:rsid w:val="00A0560A"/>
    <w:rsid w:val="00A0660A"/>
    <w:rsid w:val="00A07B0B"/>
    <w:rsid w:val="00A1122F"/>
    <w:rsid w:val="00A13D9D"/>
    <w:rsid w:val="00A14B49"/>
    <w:rsid w:val="00A172EB"/>
    <w:rsid w:val="00A230FC"/>
    <w:rsid w:val="00A30DD2"/>
    <w:rsid w:val="00A36CDA"/>
    <w:rsid w:val="00A37F81"/>
    <w:rsid w:val="00A4267D"/>
    <w:rsid w:val="00A440DA"/>
    <w:rsid w:val="00A477BF"/>
    <w:rsid w:val="00A50C5E"/>
    <w:rsid w:val="00A62637"/>
    <w:rsid w:val="00A63FFE"/>
    <w:rsid w:val="00A647B4"/>
    <w:rsid w:val="00A64A65"/>
    <w:rsid w:val="00A64C7E"/>
    <w:rsid w:val="00A704DF"/>
    <w:rsid w:val="00A74A3D"/>
    <w:rsid w:val="00A76FE9"/>
    <w:rsid w:val="00A77AF1"/>
    <w:rsid w:val="00A82D26"/>
    <w:rsid w:val="00A857DB"/>
    <w:rsid w:val="00A904F7"/>
    <w:rsid w:val="00A908FC"/>
    <w:rsid w:val="00A9514A"/>
    <w:rsid w:val="00A956B2"/>
    <w:rsid w:val="00AA1CD3"/>
    <w:rsid w:val="00AA33E3"/>
    <w:rsid w:val="00AA6672"/>
    <w:rsid w:val="00AA722D"/>
    <w:rsid w:val="00AB0483"/>
    <w:rsid w:val="00AB1BE9"/>
    <w:rsid w:val="00AB2EAB"/>
    <w:rsid w:val="00AB39C9"/>
    <w:rsid w:val="00AB3DFC"/>
    <w:rsid w:val="00AB61F2"/>
    <w:rsid w:val="00AB6FC8"/>
    <w:rsid w:val="00AC1260"/>
    <w:rsid w:val="00AC22EC"/>
    <w:rsid w:val="00AC34DB"/>
    <w:rsid w:val="00AC4692"/>
    <w:rsid w:val="00AC5684"/>
    <w:rsid w:val="00AC682C"/>
    <w:rsid w:val="00AD1838"/>
    <w:rsid w:val="00AD36BD"/>
    <w:rsid w:val="00AD48D9"/>
    <w:rsid w:val="00AD4F85"/>
    <w:rsid w:val="00AE1376"/>
    <w:rsid w:val="00AE1D3F"/>
    <w:rsid w:val="00AE4497"/>
    <w:rsid w:val="00AE7945"/>
    <w:rsid w:val="00AF0F27"/>
    <w:rsid w:val="00AF2168"/>
    <w:rsid w:val="00AF2C60"/>
    <w:rsid w:val="00AF702C"/>
    <w:rsid w:val="00AF7E6A"/>
    <w:rsid w:val="00B0149E"/>
    <w:rsid w:val="00B076FA"/>
    <w:rsid w:val="00B102D5"/>
    <w:rsid w:val="00B11872"/>
    <w:rsid w:val="00B12B5A"/>
    <w:rsid w:val="00B1471B"/>
    <w:rsid w:val="00B14BF9"/>
    <w:rsid w:val="00B170B3"/>
    <w:rsid w:val="00B2046F"/>
    <w:rsid w:val="00B21323"/>
    <w:rsid w:val="00B23C56"/>
    <w:rsid w:val="00B26CDD"/>
    <w:rsid w:val="00B30FB5"/>
    <w:rsid w:val="00B321D3"/>
    <w:rsid w:val="00B33103"/>
    <w:rsid w:val="00B33622"/>
    <w:rsid w:val="00B3637C"/>
    <w:rsid w:val="00B37224"/>
    <w:rsid w:val="00B401DA"/>
    <w:rsid w:val="00B41741"/>
    <w:rsid w:val="00B42792"/>
    <w:rsid w:val="00B44348"/>
    <w:rsid w:val="00B444BC"/>
    <w:rsid w:val="00B46965"/>
    <w:rsid w:val="00B46A39"/>
    <w:rsid w:val="00B47E14"/>
    <w:rsid w:val="00B51A6E"/>
    <w:rsid w:val="00B51D5E"/>
    <w:rsid w:val="00B56B98"/>
    <w:rsid w:val="00B5727D"/>
    <w:rsid w:val="00B674AC"/>
    <w:rsid w:val="00B7554F"/>
    <w:rsid w:val="00B75BB5"/>
    <w:rsid w:val="00B8000E"/>
    <w:rsid w:val="00B80882"/>
    <w:rsid w:val="00B837E8"/>
    <w:rsid w:val="00B87676"/>
    <w:rsid w:val="00B96004"/>
    <w:rsid w:val="00BA72FC"/>
    <w:rsid w:val="00BB066B"/>
    <w:rsid w:val="00BB116A"/>
    <w:rsid w:val="00BB65F7"/>
    <w:rsid w:val="00BB74B8"/>
    <w:rsid w:val="00BC0151"/>
    <w:rsid w:val="00BC1D3A"/>
    <w:rsid w:val="00BC2650"/>
    <w:rsid w:val="00BC3C67"/>
    <w:rsid w:val="00BC40EC"/>
    <w:rsid w:val="00BC43AB"/>
    <w:rsid w:val="00BC5801"/>
    <w:rsid w:val="00BD32FC"/>
    <w:rsid w:val="00BD33E5"/>
    <w:rsid w:val="00BD34CA"/>
    <w:rsid w:val="00BD45A4"/>
    <w:rsid w:val="00BD46A7"/>
    <w:rsid w:val="00BE020B"/>
    <w:rsid w:val="00BE1FC7"/>
    <w:rsid w:val="00BE2FEF"/>
    <w:rsid w:val="00BE480F"/>
    <w:rsid w:val="00BF40BD"/>
    <w:rsid w:val="00BF441C"/>
    <w:rsid w:val="00BF66A4"/>
    <w:rsid w:val="00BF6736"/>
    <w:rsid w:val="00C0036F"/>
    <w:rsid w:val="00C01242"/>
    <w:rsid w:val="00C0158E"/>
    <w:rsid w:val="00C0356E"/>
    <w:rsid w:val="00C06635"/>
    <w:rsid w:val="00C11035"/>
    <w:rsid w:val="00C13CC7"/>
    <w:rsid w:val="00C13D0B"/>
    <w:rsid w:val="00C17575"/>
    <w:rsid w:val="00C23712"/>
    <w:rsid w:val="00C24038"/>
    <w:rsid w:val="00C246FD"/>
    <w:rsid w:val="00C26D9B"/>
    <w:rsid w:val="00C3303F"/>
    <w:rsid w:val="00C3634D"/>
    <w:rsid w:val="00C37E74"/>
    <w:rsid w:val="00C421AC"/>
    <w:rsid w:val="00C42876"/>
    <w:rsid w:val="00C454D7"/>
    <w:rsid w:val="00C46D0B"/>
    <w:rsid w:val="00C47639"/>
    <w:rsid w:val="00C50A90"/>
    <w:rsid w:val="00C52762"/>
    <w:rsid w:val="00C5296F"/>
    <w:rsid w:val="00C530BC"/>
    <w:rsid w:val="00C534B7"/>
    <w:rsid w:val="00C564EF"/>
    <w:rsid w:val="00C569E0"/>
    <w:rsid w:val="00C62256"/>
    <w:rsid w:val="00C6521B"/>
    <w:rsid w:val="00C65E7A"/>
    <w:rsid w:val="00C66EAD"/>
    <w:rsid w:val="00C6753B"/>
    <w:rsid w:val="00C67562"/>
    <w:rsid w:val="00C6779A"/>
    <w:rsid w:val="00C7276D"/>
    <w:rsid w:val="00C74542"/>
    <w:rsid w:val="00C76AF7"/>
    <w:rsid w:val="00C775F5"/>
    <w:rsid w:val="00C82207"/>
    <w:rsid w:val="00C8478F"/>
    <w:rsid w:val="00C872D0"/>
    <w:rsid w:val="00C87D53"/>
    <w:rsid w:val="00C87E8F"/>
    <w:rsid w:val="00C906DE"/>
    <w:rsid w:val="00C9125A"/>
    <w:rsid w:val="00C91DC6"/>
    <w:rsid w:val="00C96840"/>
    <w:rsid w:val="00C97A44"/>
    <w:rsid w:val="00CA0831"/>
    <w:rsid w:val="00CA1070"/>
    <w:rsid w:val="00CA2945"/>
    <w:rsid w:val="00CA42E3"/>
    <w:rsid w:val="00CA7BBF"/>
    <w:rsid w:val="00CB0958"/>
    <w:rsid w:val="00CB2512"/>
    <w:rsid w:val="00CB5D5C"/>
    <w:rsid w:val="00CB5D92"/>
    <w:rsid w:val="00CB7EFC"/>
    <w:rsid w:val="00CB7F10"/>
    <w:rsid w:val="00CC1E3A"/>
    <w:rsid w:val="00CC2AA0"/>
    <w:rsid w:val="00CC6125"/>
    <w:rsid w:val="00CD2B96"/>
    <w:rsid w:val="00CD7086"/>
    <w:rsid w:val="00CE67F8"/>
    <w:rsid w:val="00CF011E"/>
    <w:rsid w:val="00CF015B"/>
    <w:rsid w:val="00CF15EF"/>
    <w:rsid w:val="00CF3398"/>
    <w:rsid w:val="00CF6963"/>
    <w:rsid w:val="00D01482"/>
    <w:rsid w:val="00D01702"/>
    <w:rsid w:val="00D02716"/>
    <w:rsid w:val="00D05C38"/>
    <w:rsid w:val="00D07DD1"/>
    <w:rsid w:val="00D1123E"/>
    <w:rsid w:val="00D12EF0"/>
    <w:rsid w:val="00D13AA1"/>
    <w:rsid w:val="00D148C0"/>
    <w:rsid w:val="00D22807"/>
    <w:rsid w:val="00D2571B"/>
    <w:rsid w:val="00D2709B"/>
    <w:rsid w:val="00D3337D"/>
    <w:rsid w:val="00D36083"/>
    <w:rsid w:val="00D412E1"/>
    <w:rsid w:val="00D44B63"/>
    <w:rsid w:val="00D46E63"/>
    <w:rsid w:val="00D47968"/>
    <w:rsid w:val="00D5105B"/>
    <w:rsid w:val="00D60461"/>
    <w:rsid w:val="00D61059"/>
    <w:rsid w:val="00D61C2B"/>
    <w:rsid w:val="00D6264B"/>
    <w:rsid w:val="00D639AA"/>
    <w:rsid w:val="00D64251"/>
    <w:rsid w:val="00D65B86"/>
    <w:rsid w:val="00D67945"/>
    <w:rsid w:val="00D7006A"/>
    <w:rsid w:val="00D727F2"/>
    <w:rsid w:val="00D745AD"/>
    <w:rsid w:val="00D75915"/>
    <w:rsid w:val="00D76986"/>
    <w:rsid w:val="00D81B99"/>
    <w:rsid w:val="00D95C04"/>
    <w:rsid w:val="00D96ACA"/>
    <w:rsid w:val="00D96D79"/>
    <w:rsid w:val="00DA27B2"/>
    <w:rsid w:val="00DA3EAC"/>
    <w:rsid w:val="00DA57D1"/>
    <w:rsid w:val="00DA68FA"/>
    <w:rsid w:val="00DA7434"/>
    <w:rsid w:val="00DB64F8"/>
    <w:rsid w:val="00DB793F"/>
    <w:rsid w:val="00DC0139"/>
    <w:rsid w:val="00DC0A34"/>
    <w:rsid w:val="00DC354D"/>
    <w:rsid w:val="00DC4DE4"/>
    <w:rsid w:val="00DC5DD8"/>
    <w:rsid w:val="00DD0790"/>
    <w:rsid w:val="00DD14AA"/>
    <w:rsid w:val="00DD164F"/>
    <w:rsid w:val="00DE2FE8"/>
    <w:rsid w:val="00DE70B5"/>
    <w:rsid w:val="00DF44B6"/>
    <w:rsid w:val="00DF4DCF"/>
    <w:rsid w:val="00E019D3"/>
    <w:rsid w:val="00E0478E"/>
    <w:rsid w:val="00E070F6"/>
    <w:rsid w:val="00E07485"/>
    <w:rsid w:val="00E0774B"/>
    <w:rsid w:val="00E137A1"/>
    <w:rsid w:val="00E16B30"/>
    <w:rsid w:val="00E260F4"/>
    <w:rsid w:val="00E26853"/>
    <w:rsid w:val="00E26DDD"/>
    <w:rsid w:val="00E30ADD"/>
    <w:rsid w:val="00E30C21"/>
    <w:rsid w:val="00E36029"/>
    <w:rsid w:val="00E36339"/>
    <w:rsid w:val="00E403FF"/>
    <w:rsid w:val="00E43D86"/>
    <w:rsid w:val="00E46137"/>
    <w:rsid w:val="00E51008"/>
    <w:rsid w:val="00E51FC6"/>
    <w:rsid w:val="00E561E9"/>
    <w:rsid w:val="00E64CE4"/>
    <w:rsid w:val="00E7202E"/>
    <w:rsid w:val="00E73D5D"/>
    <w:rsid w:val="00E772B3"/>
    <w:rsid w:val="00E8143A"/>
    <w:rsid w:val="00E81444"/>
    <w:rsid w:val="00E82E1A"/>
    <w:rsid w:val="00E84BFD"/>
    <w:rsid w:val="00E8729D"/>
    <w:rsid w:val="00E874B4"/>
    <w:rsid w:val="00E876A1"/>
    <w:rsid w:val="00E94381"/>
    <w:rsid w:val="00E944C1"/>
    <w:rsid w:val="00E95B9A"/>
    <w:rsid w:val="00EA093B"/>
    <w:rsid w:val="00EA128B"/>
    <w:rsid w:val="00EA1727"/>
    <w:rsid w:val="00EA19D7"/>
    <w:rsid w:val="00EA22C8"/>
    <w:rsid w:val="00EA28A8"/>
    <w:rsid w:val="00EA5C52"/>
    <w:rsid w:val="00EB0FD9"/>
    <w:rsid w:val="00EC0D86"/>
    <w:rsid w:val="00EC1D7F"/>
    <w:rsid w:val="00EC3147"/>
    <w:rsid w:val="00EC6749"/>
    <w:rsid w:val="00ED0534"/>
    <w:rsid w:val="00ED41A9"/>
    <w:rsid w:val="00ED6110"/>
    <w:rsid w:val="00ED6735"/>
    <w:rsid w:val="00ED6F79"/>
    <w:rsid w:val="00EE2D46"/>
    <w:rsid w:val="00EE3422"/>
    <w:rsid w:val="00EF3877"/>
    <w:rsid w:val="00F03AF9"/>
    <w:rsid w:val="00F043CC"/>
    <w:rsid w:val="00F10FE3"/>
    <w:rsid w:val="00F14768"/>
    <w:rsid w:val="00F14F00"/>
    <w:rsid w:val="00F17D98"/>
    <w:rsid w:val="00F2016D"/>
    <w:rsid w:val="00F22489"/>
    <w:rsid w:val="00F238D3"/>
    <w:rsid w:val="00F27069"/>
    <w:rsid w:val="00F31CFA"/>
    <w:rsid w:val="00F3604E"/>
    <w:rsid w:val="00F37D34"/>
    <w:rsid w:val="00F40017"/>
    <w:rsid w:val="00F42CA8"/>
    <w:rsid w:val="00F448D8"/>
    <w:rsid w:val="00F466B1"/>
    <w:rsid w:val="00F56147"/>
    <w:rsid w:val="00F5638D"/>
    <w:rsid w:val="00F56522"/>
    <w:rsid w:val="00F579A9"/>
    <w:rsid w:val="00F60007"/>
    <w:rsid w:val="00F62A43"/>
    <w:rsid w:val="00F646C4"/>
    <w:rsid w:val="00F80BED"/>
    <w:rsid w:val="00F90111"/>
    <w:rsid w:val="00F937C8"/>
    <w:rsid w:val="00F94C4D"/>
    <w:rsid w:val="00F97BE6"/>
    <w:rsid w:val="00FA7827"/>
    <w:rsid w:val="00FB0967"/>
    <w:rsid w:val="00FB2574"/>
    <w:rsid w:val="00FC12EA"/>
    <w:rsid w:val="00FC5760"/>
    <w:rsid w:val="00FC6444"/>
    <w:rsid w:val="00FC738A"/>
    <w:rsid w:val="00FC75EB"/>
    <w:rsid w:val="00FD1885"/>
    <w:rsid w:val="00FD47B9"/>
    <w:rsid w:val="00FD51F6"/>
    <w:rsid w:val="00FD5496"/>
    <w:rsid w:val="00FD54E3"/>
    <w:rsid w:val="00FD5D32"/>
    <w:rsid w:val="00FD63D8"/>
    <w:rsid w:val="00FE2028"/>
    <w:rsid w:val="00FE466C"/>
    <w:rsid w:val="00FE5E22"/>
    <w:rsid w:val="00FF02C5"/>
    <w:rsid w:val="00FF04E4"/>
    <w:rsid w:val="00FF22D4"/>
    <w:rsid w:val="00FF2D9C"/>
    <w:rsid w:val="00FF5A37"/>
    <w:rsid w:val="00FF6410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11B8D"/>
  <w15:docId w15:val="{C697BED3-95EF-4771-96D9-9D6C24AA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754"/>
  </w:style>
  <w:style w:type="paragraph" w:styleId="a5">
    <w:name w:val="footer"/>
    <w:basedOn w:val="a"/>
    <w:link w:val="a6"/>
    <w:uiPriority w:val="99"/>
    <w:unhideWhenUsed/>
    <w:rsid w:val="0078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 Блохин</cp:lastModifiedBy>
  <cp:revision>2</cp:revision>
  <dcterms:created xsi:type="dcterms:W3CDTF">2018-02-10T01:54:00Z</dcterms:created>
  <dcterms:modified xsi:type="dcterms:W3CDTF">2018-02-10T01:54:00Z</dcterms:modified>
</cp:coreProperties>
</file>