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B7" w:rsidRPr="006615B7" w:rsidRDefault="006615B7" w:rsidP="006615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>Тема: Великобритания — страна традиций!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задачи: </w:t>
      </w:r>
      <w:r w:rsidRPr="00661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чужой стране, ее традициях; развитие любознательности, расширение кругозора; знакомство с национальными особенностями англичан; активизация интереса к изучению культурных особенностей страны изучаемого языка.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615B7">
        <w:rPr>
          <w:rFonts w:ascii="Times New Roman" w:hAnsi="Times New Roman" w:cs="Times New Roman"/>
          <w:sz w:val="28"/>
          <w:szCs w:val="28"/>
        </w:rPr>
        <w:t>страноведческий справочник, фотографии домашних питомцев, чаепитие (сэндвичи, пирог, булочки).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B7" w:rsidRPr="006615B7" w:rsidRDefault="006615B7" w:rsidP="006615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6615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615B7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6615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6615B7" w:rsidRPr="006615B7" w:rsidRDefault="006615B7" w:rsidP="006615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15B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6615B7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 xml:space="preserve">    Good-morning, children! How are you?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>2. Проводится фонетическая и речевая разминка по выбору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 xml:space="preserve">3. </w:t>
      </w:r>
      <w:r w:rsidRPr="006615B7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6615B7">
        <w:rPr>
          <w:rFonts w:ascii="Times New Roman" w:hAnsi="Times New Roman" w:cs="Times New Roman"/>
          <w:sz w:val="28"/>
          <w:szCs w:val="28"/>
        </w:rPr>
        <w:t>: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615B7">
        <w:rPr>
          <w:rFonts w:ascii="Times New Roman" w:hAnsi="Times New Roman" w:cs="Times New Roman"/>
          <w:sz w:val="28"/>
          <w:szCs w:val="28"/>
        </w:rPr>
        <w:t xml:space="preserve">: Сегодня мы навестим наших друзей в Англии  -  Майка и Джейн. А вот и они сами. Майк и Джейн - типичные англичане и живут в традиционном английском домике с садом. У них дома есть любимый домашний питомец -  собачка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Чапа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. Как много интересных традиций, правда, ребята! Но давайте изучать все по порядку. 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  <w:u w:val="single"/>
        </w:rPr>
        <w:t>Первая традиция гласит:</w:t>
      </w:r>
      <w:r w:rsidRPr="006615B7">
        <w:rPr>
          <w:rFonts w:ascii="Times New Roman" w:hAnsi="Times New Roman" w:cs="Times New Roman"/>
          <w:sz w:val="28"/>
          <w:szCs w:val="28"/>
        </w:rPr>
        <w:t xml:space="preserve"> Англичане очень любят домашних животных. Их питомцы живут хорошо, о них всегда заботятся и любят. Посмотрите в справочнике, каких питомцев предпочитают держать у себя дома смешные англичане (кот, собака, поросенок и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>). Англичане просто помешаны на своих любимцах и шьют для них специальную модную одежду, делают им прически в модных и дорогих парикмахерских для животных, украшают их всевозможными драгоценностями, делают даже маникюр. Но это не главное. Послушайте истории хозяев и их питомцев.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 xml:space="preserve">История 1 Хозяйка —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Аннабэт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; собака —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Тутси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«Если я иду гулять со своими подругами, мы часто ссоримся. С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Тутси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все просто — она прекрасный слушатель и мой самый лучший друг». Ребята, о чем это говорит?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lastRenderedPageBreak/>
        <w:t xml:space="preserve">История 2 Хозяйка — Мария; кошка —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Лиззи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Лиззи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— победитель выставки кошек 2010 года. Мы так же завоевали титул «Лучший домашний помощник», так как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Лиззи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gramStart"/>
      <w:r w:rsidRPr="006615B7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6615B7">
        <w:rPr>
          <w:rFonts w:ascii="Times New Roman" w:hAnsi="Times New Roman" w:cs="Times New Roman"/>
          <w:sz w:val="28"/>
          <w:szCs w:val="28"/>
        </w:rPr>
        <w:t xml:space="preserve"> на соревновании по перемещению клубка в минуту». Видите, как любит хозяйка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совего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питомца, ребята.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 xml:space="preserve">История 3 Хозяин —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Тревис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; собака —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Нибблз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«Когда мы с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Нибблзом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выходим на прогулку, все прохожие оборачиваются и смотрят нам в след. Мне это очень нравится. Мы с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Нибблзом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стараемся никогда не отставать от </w:t>
      </w:r>
      <w:proofErr w:type="gramStart"/>
      <w:r w:rsidRPr="006615B7">
        <w:rPr>
          <w:rFonts w:ascii="Times New Roman" w:hAnsi="Times New Roman" w:cs="Times New Roman"/>
          <w:sz w:val="28"/>
          <w:szCs w:val="28"/>
        </w:rPr>
        <w:t>моды</w:t>
      </w:r>
      <w:proofErr w:type="gramEnd"/>
      <w:r w:rsidRPr="006615B7">
        <w:rPr>
          <w:rFonts w:ascii="Times New Roman" w:hAnsi="Times New Roman" w:cs="Times New Roman"/>
          <w:sz w:val="28"/>
          <w:szCs w:val="28"/>
        </w:rPr>
        <w:t xml:space="preserve"> и покупаем одежду только модных оттенком и фасонов. Причем я люблю, когда он выглядит так же модно, как и я. Поэтому мы часто делаем себе одинаковые прически и педикюр. А еще я люблю побаловать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Нибба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и часто отвожу его в собачий ресторан на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Пиккадилли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 xml:space="preserve"> стрит». 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>Все это говорит нам о том, что англичане никогда не обидят своего питомца. Они считают их членами семьи и всегда заботятся о них с огромной любовью и уважением.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 xml:space="preserve">Ребята, а у вас есть домашние животные? Как вы с ними обращаетесь?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615B7">
        <w:rPr>
          <w:rFonts w:ascii="Times New Roman" w:hAnsi="Times New Roman" w:cs="Times New Roman"/>
          <w:sz w:val="28"/>
          <w:szCs w:val="28"/>
        </w:rPr>
        <w:t>ответы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15B7">
        <w:rPr>
          <w:rFonts w:ascii="Times New Roman" w:hAnsi="Times New Roman" w:cs="Times New Roman"/>
          <w:sz w:val="28"/>
          <w:szCs w:val="28"/>
        </w:rPr>
        <w:t>детей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): I have a dog/ a cat/ a fish. I</w:t>
      </w:r>
      <w:r w:rsidRPr="006615B7">
        <w:rPr>
          <w:rFonts w:ascii="Times New Roman" w:hAnsi="Times New Roman" w:cs="Times New Roman"/>
          <w:sz w:val="28"/>
          <w:szCs w:val="28"/>
        </w:rPr>
        <w:t xml:space="preserve">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615B7">
        <w:rPr>
          <w:rFonts w:ascii="Times New Roman" w:hAnsi="Times New Roman" w:cs="Times New Roman"/>
          <w:sz w:val="28"/>
          <w:szCs w:val="28"/>
        </w:rPr>
        <w:t xml:space="preserve">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615B7">
        <w:rPr>
          <w:rFonts w:ascii="Times New Roman" w:hAnsi="Times New Roman" w:cs="Times New Roman"/>
          <w:sz w:val="28"/>
          <w:szCs w:val="28"/>
        </w:rPr>
        <w:t>...   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  <w:u w:val="single"/>
        </w:rPr>
        <w:t>Вторая традиция гласит:</w:t>
      </w:r>
      <w:r w:rsidRPr="006615B7">
        <w:rPr>
          <w:rFonts w:ascii="Times New Roman" w:hAnsi="Times New Roman" w:cs="Times New Roman"/>
          <w:sz w:val="28"/>
          <w:szCs w:val="28"/>
        </w:rPr>
        <w:t xml:space="preserve"> Англичане просто обожают свои дома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>Презентация домов Англии: В Англии существует традиция — рядом с каждым домом должен быть ухоженный сад. Все дома выглядят аккуратными и защищенными. В Англии говорят «Мой дом, моя крепость».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>Физкультминутка игра — разминка «</w:t>
      </w:r>
      <w:r w:rsidRPr="006615B7">
        <w:rPr>
          <w:rFonts w:ascii="Times New Roman" w:hAnsi="Times New Roman" w:cs="Times New Roman"/>
          <w:b/>
          <w:bCs/>
          <w:sz w:val="28"/>
          <w:szCs w:val="28"/>
          <w:lang w:val="en-US"/>
        </w:rPr>
        <w:t>Cat</w:t>
      </w:r>
      <w:r w:rsidRPr="00661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5B7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661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5B7">
        <w:rPr>
          <w:rFonts w:ascii="Times New Roman" w:hAnsi="Times New Roman" w:cs="Times New Roman"/>
          <w:b/>
          <w:bCs/>
          <w:sz w:val="28"/>
          <w:szCs w:val="28"/>
          <w:lang w:val="en-US"/>
        </w:rPr>
        <w:t>mouse</w:t>
      </w:r>
      <w:r w:rsidRPr="006615B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615B7">
        <w:rPr>
          <w:rFonts w:ascii="Times New Roman" w:hAnsi="Times New Roman" w:cs="Times New Roman"/>
          <w:sz w:val="28"/>
          <w:szCs w:val="28"/>
        </w:rPr>
        <w:t>(мышка прячется в своем домике — крепости)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  <w:u w:val="single"/>
        </w:rPr>
        <w:t>Третья традиция гласит:</w:t>
      </w:r>
      <w:r w:rsidRPr="006615B7">
        <w:rPr>
          <w:rFonts w:ascii="Times New Roman" w:hAnsi="Times New Roman" w:cs="Times New Roman"/>
          <w:sz w:val="28"/>
          <w:szCs w:val="28"/>
        </w:rPr>
        <w:t xml:space="preserve"> «Чай подан, мадам!» Англичане известны во всем мире как самые большие любители чаепитий. Они любят собираться за столом всей семьей ровно в 5 часов! Это так и называется «5 часовой чай». Во время чаепития обмениваются новостями и просто весело болтают. «5 часовой чай» - это всегда повод провести время вместе.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>Сейчас я проверю, как вы запомнили традиции англичан. Сколько традиций в Англии? Назовите традиции? Какая традиция вам нравится больше всего?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615B7">
        <w:rPr>
          <w:rFonts w:ascii="Times New Roman" w:hAnsi="Times New Roman" w:cs="Times New Roman"/>
          <w:sz w:val="28"/>
          <w:szCs w:val="28"/>
        </w:rPr>
        <w:t xml:space="preserve"> Смотрите, ребята, (на картинке Джейн и Майк) приготовила нам подарок (достает коробку чая </w:t>
      </w:r>
      <w:proofErr w:type="spellStart"/>
      <w:r w:rsidRPr="006615B7">
        <w:rPr>
          <w:rFonts w:ascii="Times New Roman" w:hAnsi="Times New Roman" w:cs="Times New Roman"/>
          <w:sz w:val="28"/>
          <w:szCs w:val="28"/>
        </w:rPr>
        <w:t>Ахмад</w:t>
      </w:r>
      <w:proofErr w:type="spellEnd"/>
      <w:r w:rsidRPr="006615B7">
        <w:rPr>
          <w:rFonts w:ascii="Times New Roman" w:hAnsi="Times New Roman" w:cs="Times New Roman"/>
          <w:sz w:val="28"/>
          <w:szCs w:val="28"/>
        </w:rPr>
        <w:t>) — прислали самый настоящий английский чай!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 xml:space="preserve">А вы знаете, с чем любят пить чай англичане? Ну-ка посмотрите на картинки: сэндвичи, булочки и пирог. 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>Но ведь на картинке не так вкусно, как на тарелке, правда! Учитель и дети накрывают на стол. Учитель достает часы, устанавливает время — 5 часов ровно! Дети пьют чай, а учитель рассказывает, что сэндвичи делают только с огурцом или яйцом, часто мажут паштетами домашнего приготовления, а пирог и булочки всегда с какой-нибудь начинкой.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615B7">
        <w:rPr>
          <w:rFonts w:ascii="Times New Roman" w:hAnsi="Times New Roman" w:cs="Times New Roman"/>
          <w:sz w:val="28"/>
          <w:szCs w:val="28"/>
        </w:rPr>
        <w:t xml:space="preserve"> Вот и пришло время прощаться с нашими английскими друзьями. До свидания, Майк! До свидания, Джейн!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615B7">
        <w:rPr>
          <w:rFonts w:ascii="Times New Roman" w:hAnsi="Times New Roman" w:cs="Times New Roman"/>
          <w:sz w:val="28"/>
          <w:szCs w:val="28"/>
        </w:rPr>
        <w:t>-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615B7">
        <w:rPr>
          <w:rFonts w:ascii="Times New Roman" w:hAnsi="Times New Roman" w:cs="Times New Roman"/>
          <w:sz w:val="28"/>
          <w:szCs w:val="28"/>
        </w:rPr>
        <w:t xml:space="preserve">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Mike</w:t>
      </w:r>
      <w:r w:rsidRPr="006615B7">
        <w:rPr>
          <w:rFonts w:ascii="Times New Roman" w:hAnsi="Times New Roman" w:cs="Times New Roman"/>
          <w:sz w:val="28"/>
          <w:szCs w:val="28"/>
        </w:rPr>
        <w:t xml:space="preserve">!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615B7">
        <w:rPr>
          <w:rFonts w:ascii="Times New Roman" w:hAnsi="Times New Roman" w:cs="Times New Roman"/>
          <w:sz w:val="28"/>
          <w:szCs w:val="28"/>
        </w:rPr>
        <w:t>-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615B7">
        <w:rPr>
          <w:rFonts w:ascii="Times New Roman" w:hAnsi="Times New Roman" w:cs="Times New Roman"/>
          <w:sz w:val="28"/>
          <w:szCs w:val="28"/>
        </w:rPr>
        <w:t xml:space="preserve">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Jane</w:t>
      </w:r>
      <w:r w:rsidRPr="006615B7">
        <w:rPr>
          <w:rFonts w:ascii="Times New Roman" w:hAnsi="Times New Roman" w:cs="Times New Roman"/>
          <w:sz w:val="28"/>
          <w:szCs w:val="28"/>
        </w:rPr>
        <w:t>!</w:t>
      </w:r>
    </w:p>
    <w:p w:rsidR="006615B7" w:rsidRPr="006615B7" w:rsidRDefault="006615B7" w:rsidP="006615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5B7">
        <w:rPr>
          <w:rFonts w:ascii="Times New Roman" w:hAnsi="Times New Roman" w:cs="Times New Roman"/>
          <w:sz w:val="28"/>
          <w:szCs w:val="28"/>
        </w:rPr>
        <w:t xml:space="preserve">И я с вами прощаюсь.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615B7">
        <w:rPr>
          <w:rFonts w:ascii="Times New Roman" w:hAnsi="Times New Roman" w:cs="Times New Roman"/>
          <w:sz w:val="28"/>
          <w:szCs w:val="28"/>
        </w:rPr>
        <w:t>-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615B7">
        <w:rPr>
          <w:rFonts w:ascii="Times New Roman" w:hAnsi="Times New Roman" w:cs="Times New Roman"/>
          <w:sz w:val="28"/>
          <w:szCs w:val="28"/>
        </w:rPr>
        <w:t xml:space="preserve">, </w:t>
      </w:r>
      <w:r w:rsidRPr="006615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615B7">
        <w:rPr>
          <w:rFonts w:ascii="Times New Roman" w:hAnsi="Times New Roman" w:cs="Times New Roman"/>
          <w:sz w:val="28"/>
          <w:szCs w:val="28"/>
        </w:rPr>
        <w:t>! До новых встреч.</w:t>
      </w:r>
    </w:p>
    <w:p w:rsidR="00A23D04" w:rsidRPr="006615B7" w:rsidRDefault="00A23D04">
      <w:pPr>
        <w:rPr>
          <w:rFonts w:ascii="Times New Roman" w:hAnsi="Times New Roman" w:cs="Times New Roman"/>
        </w:rPr>
      </w:pPr>
    </w:p>
    <w:sectPr w:rsidR="00A23D04" w:rsidRPr="006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5B7"/>
    <w:rsid w:val="006615B7"/>
    <w:rsid w:val="00A2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2018-08-26T11:27:00Z</dcterms:created>
  <dcterms:modified xsi:type="dcterms:W3CDTF">2018-08-26T11:28:00Z</dcterms:modified>
</cp:coreProperties>
</file>