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EE" w:rsidRPr="00734B40" w:rsidRDefault="00717AEE" w:rsidP="00717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</w:p>
    <w:p w:rsidR="00717AEE" w:rsidRPr="00734B40" w:rsidRDefault="00717AEE" w:rsidP="00717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gramStart"/>
      <w:r w:rsidRPr="00734B40"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 w:rsidRPr="00734B40">
        <w:rPr>
          <w:rFonts w:ascii="Times New Roman" w:hAnsi="Times New Roman" w:cs="Times New Roman"/>
          <w:sz w:val="24"/>
          <w:szCs w:val="24"/>
        </w:rPr>
        <w:t xml:space="preserve"> сад № 1 «Космос»</w:t>
      </w:r>
    </w:p>
    <w:p w:rsidR="00597EBD" w:rsidRPr="00734B40" w:rsidRDefault="00597EBD" w:rsidP="00717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Открытое занятие в средней группе</w:t>
      </w:r>
    </w:p>
    <w:p w:rsidR="00367F54" w:rsidRPr="00734B40" w:rsidRDefault="00597EBD" w:rsidP="00717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B40">
        <w:rPr>
          <w:rFonts w:ascii="Times New Roman" w:hAnsi="Times New Roman" w:cs="Times New Roman"/>
          <w:sz w:val="24"/>
          <w:szCs w:val="24"/>
        </w:rPr>
        <w:t>«Солнышко»</w:t>
      </w:r>
    </w:p>
    <w:p w:rsidR="00367F54" w:rsidRPr="00734B40" w:rsidRDefault="00367F54" w:rsidP="00717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Занимательный английский.</w:t>
      </w:r>
    </w:p>
    <w:p w:rsidR="00717AEE" w:rsidRPr="00734B40" w:rsidRDefault="00717AEE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bCs/>
          <w:sz w:val="24"/>
          <w:szCs w:val="24"/>
        </w:rPr>
        <w:t>Цель:</w:t>
      </w:r>
      <w:r w:rsidR="00B70DF8" w:rsidRPr="00734B40">
        <w:rPr>
          <w:rFonts w:ascii="Times New Roman" w:hAnsi="Times New Roman" w:cs="Times New Roman"/>
          <w:sz w:val="24"/>
          <w:szCs w:val="24"/>
        </w:rPr>
        <w:t xml:space="preserve"> Обобщение пройденного материла.</w:t>
      </w:r>
    </w:p>
    <w:p w:rsidR="00367F54" w:rsidRPr="00734B40" w:rsidRDefault="00367F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Задачи:</w:t>
      </w:r>
    </w:p>
    <w:p w:rsidR="00367F54" w:rsidRPr="00734B40" w:rsidRDefault="00367F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1. Образовательные: Развивать умение свободно общаться со сверстниками используя знания английского языка.</w:t>
      </w:r>
    </w:p>
    <w:p w:rsidR="00367F54" w:rsidRPr="00734B40" w:rsidRDefault="00367F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2. Развивающие: развитие памяти, внимания, фонетического</w:t>
      </w:r>
      <w:r w:rsidR="00B70DF8" w:rsidRPr="00734B40">
        <w:rPr>
          <w:rFonts w:ascii="Times New Roman" w:hAnsi="Times New Roman" w:cs="Times New Roman"/>
          <w:sz w:val="24"/>
          <w:szCs w:val="24"/>
        </w:rPr>
        <w:t xml:space="preserve"> и музыкального слуха, умение понимать на слух высказывания, умение отвечать на различные вопросы, развивать навыки говорения и </w:t>
      </w:r>
      <w:proofErr w:type="spellStart"/>
      <w:r w:rsidR="00B70DF8" w:rsidRPr="00734B4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B70DF8" w:rsidRPr="00734B40">
        <w:rPr>
          <w:rFonts w:ascii="Times New Roman" w:hAnsi="Times New Roman" w:cs="Times New Roman"/>
          <w:sz w:val="24"/>
          <w:szCs w:val="24"/>
        </w:rPr>
        <w:t>.</w:t>
      </w:r>
    </w:p>
    <w:p w:rsidR="00B70DF8" w:rsidRPr="00734B40" w:rsidRDefault="00367F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3. Воспитательные: приобщение к культуре страны изуча</w:t>
      </w:r>
      <w:r w:rsidR="00B70DF8" w:rsidRPr="00734B40">
        <w:rPr>
          <w:rFonts w:ascii="Times New Roman" w:hAnsi="Times New Roman" w:cs="Times New Roman"/>
          <w:sz w:val="24"/>
          <w:szCs w:val="24"/>
        </w:rPr>
        <w:t>емого языка, воспитывать желание узнавать новое.</w:t>
      </w:r>
    </w:p>
    <w:p w:rsidR="00597EBD" w:rsidRPr="00734B40" w:rsidRDefault="00597EB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r w:rsidR="00367F54"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="00B70DF8" w:rsidRPr="00734B40">
        <w:rPr>
          <w:rFonts w:ascii="Times New Roman" w:hAnsi="Times New Roman" w:cs="Times New Roman"/>
          <w:sz w:val="24"/>
          <w:szCs w:val="24"/>
        </w:rPr>
        <w:t>Интерактивная доска, презентация, корзины с фруктами и овощами, мяч.</w:t>
      </w:r>
    </w:p>
    <w:p w:rsidR="005F576B" w:rsidRPr="00734B40" w:rsidRDefault="005F576B" w:rsidP="00717A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Ход занятия.</w:t>
      </w:r>
    </w:p>
    <w:p w:rsidR="00187269" w:rsidRPr="00734B40" w:rsidRDefault="0091557A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Здравствуйте ребята!!!</w:t>
      </w:r>
    </w:p>
    <w:p w:rsidR="0091557A" w:rsidRPr="00734B40" w:rsidRDefault="0091557A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34B40">
        <w:rPr>
          <w:rFonts w:ascii="Times New Roman" w:hAnsi="Times New Roman" w:cs="Times New Roman"/>
          <w:sz w:val="24"/>
          <w:szCs w:val="24"/>
        </w:rPr>
        <w:t xml:space="preserve">! Ребята, что мы с вами говорим утром, когда приходим в детский сад? –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734B40">
        <w:rPr>
          <w:rFonts w:ascii="Times New Roman" w:hAnsi="Times New Roman" w:cs="Times New Roman"/>
          <w:sz w:val="24"/>
          <w:szCs w:val="24"/>
        </w:rPr>
        <w:t>!</w:t>
      </w:r>
    </w:p>
    <w:p w:rsidR="0091557A" w:rsidRPr="00734B40" w:rsidRDefault="0091557A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А что мы говорим днем? -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afternoon</w:t>
      </w:r>
      <w:r w:rsidRPr="00734B40">
        <w:rPr>
          <w:rFonts w:ascii="Times New Roman" w:hAnsi="Times New Roman" w:cs="Times New Roman"/>
          <w:sz w:val="24"/>
          <w:szCs w:val="24"/>
        </w:rPr>
        <w:t>!</w:t>
      </w:r>
    </w:p>
    <w:p w:rsidR="0091557A" w:rsidRPr="00734B40" w:rsidRDefault="0091557A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Вечером? -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Pr="00734B40">
        <w:rPr>
          <w:rFonts w:ascii="Times New Roman" w:hAnsi="Times New Roman" w:cs="Times New Roman"/>
          <w:sz w:val="24"/>
          <w:szCs w:val="24"/>
        </w:rPr>
        <w:t>!</w:t>
      </w:r>
    </w:p>
    <w:p w:rsidR="0091557A" w:rsidRPr="00734B40" w:rsidRDefault="0091557A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А когда ложимся спать, что мы говорим нашим мамочкам? -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Pr="00734B40">
        <w:rPr>
          <w:rFonts w:ascii="Times New Roman" w:hAnsi="Times New Roman" w:cs="Times New Roman"/>
          <w:sz w:val="24"/>
          <w:szCs w:val="24"/>
        </w:rPr>
        <w:t>! Молодцы!!!</w:t>
      </w:r>
    </w:p>
    <w:p w:rsidR="0091557A" w:rsidRPr="00734B40" w:rsidRDefault="0091557A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Ребята смотрите, кто-то пришел к нам в гости! – Мальчик ты кто? –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734B40">
        <w:rPr>
          <w:rFonts w:ascii="Times New Roman" w:hAnsi="Times New Roman" w:cs="Times New Roman"/>
          <w:sz w:val="24"/>
          <w:szCs w:val="24"/>
        </w:rPr>
        <w:t xml:space="preserve">!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My name is Mikel. I come from England.</w:t>
      </w:r>
      <w:r w:rsidRPr="00734B40">
        <w:rPr>
          <w:rFonts w:ascii="Times New Roman" w:hAnsi="Times New Roman" w:cs="Times New Roman"/>
          <w:sz w:val="24"/>
          <w:szCs w:val="24"/>
        </w:rPr>
        <w:t>Здравствуйте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734B40">
        <w:rPr>
          <w:rFonts w:ascii="Times New Roman" w:hAnsi="Times New Roman" w:cs="Times New Roman"/>
          <w:sz w:val="24"/>
          <w:szCs w:val="24"/>
        </w:rPr>
        <w:t>Меня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зовут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Майк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34B40">
        <w:rPr>
          <w:rFonts w:ascii="Times New Roman" w:hAnsi="Times New Roman" w:cs="Times New Roman"/>
          <w:sz w:val="24"/>
          <w:szCs w:val="24"/>
        </w:rPr>
        <w:t>Я приехал с Англии. Привез вам подарки</w:t>
      </w:r>
      <w:r w:rsidR="00F66853" w:rsidRPr="00734B40">
        <w:rPr>
          <w:rFonts w:ascii="Times New Roman" w:hAnsi="Times New Roman" w:cs="Times New Roman"/>
          <w:sz w:val="24"/>
          <w:szCs w:val="24"/>
        </w:rPr>
        <w:t xml:space="preserve"> оттуда, но сначала я хочу посмотреть знаете ли вы английский язык. А</w:t>
      </w:r>
      <w:r w:rsidR="00F54F11" w:rsidRPr="00734B40">
        <w:rPr>
          <w:rFonts w:ascii="Times New Roman" w:hAnsi="Times New Roman" w:cs="Times New Roman"/>
          <w:sz w:val="24"/>
          <w:szCs w:val="24"/>
        </w:rPr>
        <w:t xml:space="preserve"> вы знаете английский язык? Давайте мы с вами познакомимся.</w:t>
      </w:r>
    </w:p>
    <w:p w:rsidR="00F54F11" w:rsidRPr="00734B40" w:rsidRDefault="00F54F11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  <w:lang w:val="en-US"/>
        </w:rPr>
        <w:t>Mikel: How are you? What is your name? How old are you?</w:t>
      </w:r>
    </w:p>
    <w:p w:rsidR="00F54F11" w:rsidRPr="00734B40" w:rsidRDefault="00F54F11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Учитель:</w:t>
      </w:r>
      <w:r w:rsidR="006C079D" w:rsidRPr="00734B40">
        <w:rPr>
          <w:rFonts w:ascii="Times New Roman" w:hAnsi="Times New Roman" w:cs="Times New Roman"/>
          <w:sz w:val="24"/>
          <w:szCs w:val="24"/>
        </w:rPr>
        <w:t xml:space="preserve"> Майкл видишь какие наши детки молодцы, они </w:t>
      </w:r>
      <w:proofErr w:type="gramStart"/>
      <w:r w:rsidR="006C079D" w:rsidRPr="00734B40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="006C079D" w:rsidRPr="00734B40">
        <w:rPr>
          <w:rFonts w:ascii="Times New Roman" w:hAnsi="Times New Roman" w:cs="Times New Roman"/>
          <w:sz w:val="24"/>
          <w:szCs w:val="24"/>
        </w:rPr>
        <w:t xml:space="preserve"> как ответить на твои вопросы.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Майкл: Да, они молодцы. Ребята я нарисовал картину, вы можете сказать, что на ней нарисовано?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Описывают картину. Солнце, небо, облако, трава, дерево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Молодцы ребята. А скажите мне пожалуйста, что мы можем увидеть на небе ночью?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Луна (стих), Звезда (стих)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 Педагог: Молодцы ребята. А скажите мне </w:t>
      </w:r>
      <w:r w:rsidR="004C0854" w:rsidRPr="00734B40">
        <w:rPr>
          <w:rFonts w:ascii="Times New Roman" w:hAnsi="Times New Roman" w:cs="Times New Roman"/>
          <w:sz w:val="24"/>
          <w:szCs w:val="24"/>
        </w:rPr>
        <w:t>пожалуйста</w:t>
      </w:r>
      <w:r w:rsidRPr="00734B40">
        <w:rPr>
          <w:rFonts w:ascii="Times New Roman" w:hAnsi="Times New Roman" w:cs="Times New Roman"/>
          <w:sz w:val="24"/>
          <w:szCs w:val="24"/>
        </w:rPr>
        <w:t xml:space="preserve"> какое сейчас время года?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Весна.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734B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4B40">
        <w:rPr>
          <w:rFonts w:ascii="Times New Roman" w:hAnsi="Times New Roman" w:cs="Times New Roman"/>
          <w:sz w:val="24"/>
          <w:szCs w:val="24"/>
        </w:rPr>
        <w:t xml:space="preserve"> какое будет после весны? А после лета? А после осени? Давайте споем песенку про времена года.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734B40">
        <w:rPr>
          <w:rFonts w:ascii="Times New Roman" w:hAnsi="Times New Roman" w:cs="Times New Roman"/>
          <w:sz w:val="24"/>
          <w:szCs w:val="24"/>
          <w:u w:val="single"/>
        </w:rPr>
        <w:t>Песня про времена года.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Скажите пожалуйста какой сейчас месяц?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 Дети: Май</w:t>
      </w:r>
    </w:p>
    <w:p w:rsidR="006C079D" w:rsidRPr="00734B40" w:rsidRDefault="006C079D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Давайте вспомним с вами </w:t>
      </w:r>
      <w:r w:rsidR="004C0854" w:rsidRPr="00734B40">
        <w:rPr>
          <w:rFonts w:ascii="Times New Roman" w:hAnsi="Times New Roman" w:cs="Times New Roman"/>
          <w:sz w:val="24"/>
          <w:szCs w:val="24"/>
        </w:rPr>
        <w:t>зимние и</w:t>
      </w:r>
      <w:r w:rsidRPr="00734B40">
        <w:rPr>
          <w:rFonts w:ascii="Times New Roman" w:hAnsi="Times New Roman" w:cs="Times New Roman"/>
          <w:sz w:val="24"/>
          <w:szCs w:val="24"/>
        </w:rPr>
        <w:t xml:space="preserve"> все весенние месяца.</w:t>
      </w:r>
    </w:p>
    <w:p w:rsidR="004C0854" w:rsidRPr="00734B40" w:rsidRDefault="004C08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Декабрь, январь, февраль, март, апрель, май.</w:t>
      </w:r>
    </w:p>
    <w:p w:rsidR="004C0854" w:rsidRPr="00734B40" w:rsidRDefault="004C08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Ребята, а какой сегодня день недели?</w:t>
      </w:r>
    </w:p>
    <w:p w:rsidR="004C0854" w:rsidRPr="00734B40" w:rsidRDefault="004C08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Четверг.</w:t>
      </w:r>
    </w:p>
    <w:p w:rsidR="004C0854" w:rsidRPr="00734B40" w:rsidRDefault="004C08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Давайте вспомним все дни недели.</w:t>
      </w:r>
    </w:p>
    <w:p w:rsidR="004C0854" w:rsidRPr="00734B40" w:rsidRDefault="004C08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воскресенье, понедельник и т д (стих про дни недели)</w:t>
      </w:r>
    </w:p>
    <w:p w:rsidR="004C0854" w:rsidRPr="00734B40" w:rsidRDefault="004C085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Молодцы! Ой ребята смотрите какой красивый цветочек. А как на английском будет цветок? Он такой красивый и лепесточки у него разного цвета. Ребята давайте мы с вами поиграем, сейчас один лепесточек будет исчезать, а вы</w:t>
      </w:r>
      <w:r w:rsidR="006B62F4"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должны будете говорить какого цвета лепесточек пропал.</w:t>
      </w:r>
      <w:r w:rsidR="006B62F4" w:rsidRPr="00734B40">
        <w:rPr>
          <w:rFonts w:ascii="Times New Roman" w:hAnsi="Times New Roman" w:cs="Times New Roman"/>
          <w:sz w:val="24"/>
          <w:szCs w:val="24"/>
        </w:rPr>
        <w:t xml:space="preserve"> (на экране цветок с разноцветными лепесточками, и лепесточек пропадает дети говорят какого цвета лепесточек пропал)</w:t>
      </w:r>
      <w:r w:rsidR="00E50C50" w:rsidRPr="00734B40">
        <w:rPr>
          <w:rFonts w:ascii="Times New Roman" w:hAnsi="Times New Roman" w:cs="Times New Roman"/>
          <w:sz w:val="24"/>
          <w:szCs w:val="24"/>
        </w:rPr>
        <w:t xml:space="preserve"> Что желтого? – Солнце. Что зеленого? – Трава.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Умницы ребята. А давайте мы с вами подсчитаем лепесточки на нашем цветочке.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Дети: Считают до 10 и обратно.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734B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4B40">
        <w:rPr>
          <w:rFonts w:ascii="Times New Roman" w:hAnsi="Times New Roman" w:cs="Times New Roman"/>
          <w:sz w:val="24"/>
          <w:szCs w:val="24"/>
        </w:rPr>
        <w:t xml:space="preserve"> теперь ребята давайте мы с вами назовем цифры в разброс.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lastRenderedPageBreak/>
        <w:t>Дети: Называют цифры в разброс.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Давайте мы с вами немножко отдохнем. </w:t>
      </w:r>
      <w:r w:rsidRPr="00734B40">
        <w:rPr>
          <w:rFonts w:ascii="Times New Roman" w:hAnsi="Times New Roman" w:cs="Times New Roman"/>
          <w:sz w:val="24"/>
          <w:szCs w:val="24"/>
          <w:u w:val="single"/>
        </w:rPr>
        <w:t>Песенка</w:t>
      </w:r>
      <w:r w:rsidRPr="00734B4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Head shoulders knees and toes.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Умницы. Давайте назовем все части тела как они называются.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Дети: называю - голова, рука, глаза и </w:t>
      </w:r>
      <w:proofErr w:type="spellStart"/>
      <w:r w:rsidRPr="00734B40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734B40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734B40">
        <w:rPr>
          <w:rFonts w:ascii="Times New Roman" w:hAnsi="Times New Roman" w:cs="Times New Roman"/>
          <w:sz w:val="24"/>
          <w:szCs w:val="24"/>
        </w:rPr>
        <w:t xml:space="preserve"> а вы любите животных? А знаете кто какие звуки издает? Давайте мы с вами послушаем кто какие звуки издает. А Майкл нам будет помогать и называть детенышей этих животных.</w:t>
      </w:r>
    </w:p>
    <w:p w:rsidR="006B62F4" w:rsidRPr="00734B40" w:rsidRDefault="006B62F4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Дети: Слушают и называют </w:t>
      </w:r>
      <w:proofErr w:type="gramStart"/>
      <w:r w:rsidRPr="00734B40">
        <w:rPr>
          <w:rFonts w:ascii="Times New Roman" w:hAnsi="Times New Roman" w:cs="Times New Roman"/>
          <w:sz w:val="24"/>
          <w:szCs w:val="24"/>
        </w:rPr>
        <w:t>животных.</w:t>
      </w:r>
      <w:r w:rsidR="00E50C50" w:rsidRPr="00734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0C50" w:rsidRPr="00734B40">
        <w:rPr>
          <w:rFonts w:ascii="Times New Roman" w:hAnsi="Times New Roman" w:cs="Times New Roman"/>
          <w:sz w:val="24"/>
          <w:szCs w:val="24"/>
        </w:rPr>
        <w:t xml:space="preserve"> Собака – стих, свинья – стих)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gramStart"/>
      <w:r w:rsidRPr="00734B4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4B40">
        <w:rPr>
          <w:rFonts w:ascii="Times New Roman" w:hAnsi="Times New Roman" w:cs="Times New Roman"/>
          <w:sz w:val="24"/>
          <w:szCs w:val="24"/>
        </w:rPr>
        <w:t xml:space="preserve"> где живут медведи?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Where do bears live? (</w:t>
      </w:r>
      <w:r w:rsidRPr="00734B40">
        <w:rPr>
          <w:rFonts w:ascii="Times New Roman" w:hAnsi="Times New Roman" w:cs="Times New Roman"/>
          <w:sz w:val="24"/>
          <w:szCs w:val="24"/>
        </w:rPr>
        <w:t>Собаки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4B40">
        <w:rPr>
          <w:rFonts w:ascii="Times New Roman" w:hAnsi="Times New Roman" w:cs="Times New Roman"/>
          <w:sz w:val="24"/>
          <w:szCs w:val="24"/>
        </w:rPr>
        <w:t>лошади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4B40">
        <w:rPr>
          <w:rFonts w:ascii="Times New Roman" w:hAnsi="Times New Roman" w:cs="Times New Roman"/>
          <w:sz w:val="24"/>
          <w:szCs w:val="24"/>
        </w:rPr>
        <w:t>лиса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34B40">
        <w:rPr>
          <w:rFonts w:ascii="Times New Roman" w:hAnsi="Times New Roman" w:cs="Times New Roman"/>
          <w:sz w:val="24"/>
          <w:szCs w:val="24"/>
        </w:rPr>
        <w:t>волк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Дети: Медведи живут в берлоге.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Bears live in a den.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Что могут делать медведи?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What can bears do?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Mikel: </w:t>
      </w:r>
      <w:r w:rsidRPr="00734B40">
        <w:rPr>
          <w:rFonts w:ascii="Times New Roman" w:hAnsi="Times New Roman" w:cs="Times New Roman"/>
          <w:sz w:val="24"/>
          <w:szCs w:val="24"/>
        </w:rPr>
        <w:t>Медведи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могут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бегать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и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плавать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.Bears can run, swim…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34B40">
        <w:rPr>
          <w:rFonts w:ascii="Times New Roman" w:hAnsi="Times New Roman" w:cs="Times New Roman"/>
          <w:sz w:val="24"/>
          <w:szCs w:val="24"/>
        </w:rPr>
        <w:t>Что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любят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медведи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? What do bears like?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Майкл: Медведи любят мед и рыбу. 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>Bears like honey, fish.</w:t>
      </w:r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34B40">
        <w:rPr>
          <w:rFonts w:ascii="Times New Roman" w:hAnsi="Times New Roman" w:cs="Times New Roman"/>
          <w:sz w:val="24"/>
          <w:szCs w:val="24"/>
        </w:rPr>
        <w:t>Умницы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4B40">
        <w:rPr>
          <w:rFonts w:ascii="Times New Roman" w:hAnsi="Times New Roman" w:cs="Times New Roman"/>
          <w:sz w:val="24"/>
          <w:szCs w:val="24"/>
        </w:rPr>
        <w:t>ребята</w:t>
      </w:r>
      <w:r w:rsidRPr="00734B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34B40">
        <w:rPr>
          <w:rFonts w:ascii="Times New Roman" w:hAnsi="Times New Roman" w:cs="Times New Roman"/>
          <w:sz w:val="24"/>
          <w:szCs w:val="24"/>
        </w:rPr>
        <w:t>Вот вы назвали животных и их детенышей, а давайте мы с вами назовем как будет на английском мама, папа, брат, сестра, дядя (стих)</w:t>
      </w:r>
      <w:r w:rsidR="00B46741" w:rsidRPr="00734B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46741" w:rsidRPr="00734B40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A14FF8" w:rsidRPr="00734B40" w:rsidRDefault="00A14FF8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</w:t>
      </w:r>
      <w:r w:rsidR="00B46741" w:rsidRPr="00734B40">
        <w:rPr>
          <w:rFonts w:ascii="Times New Roman" w:hAnsi="Times New Roman" w:cs="Times New Roman"/>
          <w:sz w:val="24"/>
          <w:szCs w:val="24"/>
        </w:rPr>
        <w:t>Ребята давайте мы с вами теперь поиграем. В корзина у нас с вами и фрукты и овощи, нам нужно с вами все это разложить в две корзины – в одну мы кладем фрукты, а в другую овощи. (игра: дети берут с корзины фрукт или овощ и кладут в корзину, которую нужно, потом я проверяю – показываю детям фрукт или овощ, а дети называют его на английском).</w:t>
      </w:r>
      <w:r w:rsidR="00E50C50" w:rsidRPr="00734B40">
        <w:rPr>
          <w:rFonts w:ascii="Times New Roman" w:hAnsi="Times New Roman" w:cs="Times New Roman"/>
          <w:sz w:val="24"/>
          <w:szCs w:val="24"/>
        </w:rPr>
        <w:t xml:space="preserve"> Яблоко – стих. Какого цвета яблоко? - Красного. Какого цвета банан? – желтый. </w:t>
      </w:r>
    </w:p>
    <w:p w:rsidR="00B46741" w:rsidRPr="00734B40" w:rsidRDefault="00E50C50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Ребята какие вы молодцы. А кажите мне пожалуйста яблоко какой формы? – Круглой. А огурец? – Овальной. Правильно. Давайте мы с вами теперь назовем какая геометрическая фигура лишняя. (картинка с геометрическими фигурами и одна фигура лишняя, дети называют какая же лишняя на картинке).</w:t>
      </w:r>
    </w:p>
    <w:p w:rsidR="00E50C50" w:rsidRPr="00734B40" w:rsidRDefault="00E50C50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>Педагог: Молодцы ребята. Давайте мы с вами теперь поиграем. Берем мешок с игрушками или ставим все игрушки на стол, а дети достают игрушку и называют ее. Я спрашиваю у тебя есть кукла. Ребенок говорит. Да. У меня есть кукла или нет у меня ее нет.</w:t>
      </w:r>
    </w:p>
    <w:p w:rsidR="00E50C50" w:rsidRPr="00734B40" w:rsidRDefault="00E50C50" w:rsidP="00717AEE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Педагог: Майкл скажи </w:t>
      </w:r>
      <w:r w:rsidR="00A932F9" w:rsidRPr="00734B40">
        <w:rPr>
          <w:rFonts w:ascii="Times New Roman" w:hAnsi="Times New Roman" w:cs="Times New Roman"/>
          <w:sz w:val="24"/>
          <w:szCs w:val="24"/>
        </w:rPr>
        <w:t>пожалуйста,</w:t>
      </w:r>
      <w:r w:rsidRPr="00734B40">
        <w:rPr>
          <w:rFonts w:ascii="Times New Roman" w:hAnsi="Times New Roman" w:cs="Times New Roman"/>
          <w:sz w:val="24"/>
          <w:szCs w:val="24"/>
        </w:rPr>
        <w:t xml:space="preserve"> </w:t>
      </w:r>
      <w:r w:rsidR="00A932F9" w:rsidRPr="00734B40">
        <w:rPr>
          <w:rFonts w:ascii="Times New Roman" w:hAnsi="Times New Roman" w:cs="Times New Roman"/>
          <w:sz w:val="24"/>
          <w:szCs w:val="24"/>
        </w:rPr>
        <w:t>как ты думаешь знают ли наши ребята английский? – Да. Знают.</w:t>
      </w:r>
    </w:p>
    <w:p w:rsidR="0091557A" w:rsidRPr="00734B40" w:rsidRDefault="00A932F9" w:rsidP="00734B40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B40">
        <w:rPr>
          <w:rFonts w:ascii="Times New Roman" w:hAnsi="Times New Roman" w:cs="Times New Roman"/>
          <w:sz w:val="24"/>
          <w:szCs w:val="24"/>
        </w:rPr>
        <w:t xml:space="preserve">А ты пригласишь их в Англию в гости? – Да, обязательно приглашу, а пока я вам подарю подарочки. (Майк дарит подарочки) Дети говорят Спасибо (стишок до свидания) </w:t>
      </w:r>
    </w:p>
    <w:sectPr w:rsidR="0091557A" w:rsidRPr="00734B40" w:rsidSect="00734B40">
      <w:pgSz w:w="11906" w:h="16838"/>
      <w:pgMar w:top="851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0FCF"/>
    <w:multiLevelType w:val="multilevel"/>
    <w:tmpl w:val="5766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D4A8F"/>
    <w:multiLevelType w:val="multilevel"/>
    <w:tmpl w:val="4382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34476"/>
    <w:multiLevelType w:val="multilevel"/>
    <w:tmpl w:val="2C7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520D1"/>
    <w:multiLevelType w:val="multilevel"/>
    <w:tmpl w:val="52CC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9367D7"/>
    <w:multiLevelType w:val="hybridMultilevel"/>
    <w:tmpl w:val="E6C6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EF"/>
    <w:rsid w:val="00187269"/>
    <w:rsid w:val="00367F54"/>
    <w:rsid w:val="004C0854"/>
    <w:rsid w:val="00597EBD"/>
    <w:rsid w:val="005A0BEF"/>
    <w:rsid w:val="005F576B"/>
    <w:rsid w:val="0062525D"/>
    <w:rsid w:val="006B62F4"/>
    <w:rsid w:val="006C079D"/>
    <w:rsid w:val="00717AEE"/>
    <w:rsid w:val="00734B40"/>
    <w:rsid w:val="0091557A"/>
    <w:rsid w:val="00A14FF8"/>
    <w:rsid w:val="00A246C0"/>
    <w:rsid w:val="00A932F9"/>
    <w:rsid w:val="00B46741"/>
    <w:rsid w:val="00B70DF8"/>
    <w:rsid w:val="00E50C50"/>
    <w:rsid w:val="00F54F11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B5E8-E332-4767-AABA-499A793B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25D"/>
    <w:pPr>
      <w:ind w:left="720"/>
      <w:contextualSpacing/>
    </w:pPr>
  </w:style>
  <w:style w:type="paragraph" w:styleId="a4">
    <w:name w:val="No Spacing"/>
    <w:uiPriority w:val="1"/>
    <w:qFormat/>
    <w:rsid w:val="00597EB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9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нарбекова ленара</dc:creator>
  <cp:keywords/>
  <dc:description/>
  <cp:lastModifiedBy>нарбекова ленара</cp:lastModifiedBy>
  <cp:revision>8</cp:revision>
  <dcterms:created xsi:type="dcterms:W3CDTF">2018-05-20T15:34:00Z</dcterms:created>
  <dcterms:modified xsi:type="dcterms:W3CDTF">2018-09-29T17:56:00Z</dcterms:modified>
</cp:coreProperties>
</file>