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11" w:rsidRPr="00194F2B" w:rsidRDefault="005377D8" w:rsidP="003F1CB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37911" w:rsidRPr="00194F2B">
        <w:rPr>
          <w:rFonts w:ascii="Times New Roman" w:hAnsi="Times New Roman" w:cs="Times New Roman"/>
          <w:b/>
          <w:sz w:val="24"/>
          <w:szCs w:val="24"/>
        </w:rPr>
        <w:t>.</w:t>
      </w:r>
      <w:r w:rsidR="00937911" w:rsidRPr="00194F2B">
        <w:rPr>
          <w:rFonts w:ascii="Times New Roman" w:hAnsi="Times New Roman" w:cs="Times New Roman"/>
          <w:b/>
          <w:sz w:val="24"/>
          <w:szCs w:val="24"/>
          <w:u w:val="single"/>
        </w:rPr>
        <w:t>Выбери правильную форму глагола.</w:t>
      </w:r>
      <w:proofErr w:type="gramEnd"/>
      <w:r w:rsidR="00937911" w:rsidRPr="00194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911" w:rsidRPr="00194F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Simple or Present Continuous.</w:t>
      </w:r>
    </w:p>
    <w:p w:rsidR="00937911" w:rsidRPr="00194F2B" w:rsidRDefault="003F6F89" w:rsidP="003F1CBA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sz w:val="24"/>
          <w:szCs w:val="24"/>
          <w:u w:val="single"/>
          <w:lang w:val="en-US"/>
        </w:rPr>
        <w:t>I variant</w:t>
      </w:r>
    </w:p>
    <w:p w:rsidR="003F6F89" w:rsidRDefault="003F6F8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My friend usually (plays / is playing) volleyball in the morning.</w:t>
      </w:r>
    </w:p>
    <w:p w:rsidR="003F6F89" w:rsidRDefault="003F6F8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He (eats / is eating) a cake now.</w:t>
      </w:r>
    </w:p>
    <w:p w:rsidR="003F6F89" w:rsidRDefault="003F6F8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I (watch / am watching) TV every week.</w:t>
      </w:r>
    </w:p>
    <w:p w:rsidR="003F6F89" w:rsidRDefault="003F6F8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Look! A cat (runs / is running)</w:t>
      </w:r>
      <w:r w:rsidR="00C50CF9">
        <w:rPr>
          <w:rFonts w:ascii="Times New Roman" w:hAnsi="Times New Roman" w:cs="Times New Roman"/>
          <w:sz w:val="24"/>
          <w:szCs w:val="24"/>
          <w:lang w:val="en-US"/>
        </w:rPr>
        <w:t xml:space="preserve"> across the street.</w:t>
      </w:r>
    </w:p>
    <w:p w:rsidR="00C50CF9" w:rsidRDefault="00C50CF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Mark and Vera (dance/ /are dancing) at the moment.</w:t>
      </w:r>
    </w:p>
    <w:p w:rsidR="00C50CF9" w:rsidRDefault="00C50CF9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I never (visit / am visiting) London.</w:t>
      </w:r>
    </w:p>
    <w:p w:rsidR="00C50CF9" w:rsidRPr="00194F2B" w:rsidRDefault="00C50CF9" w:rsidP="003F1CBA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sz w:val="24"/>
          <w:szCs w:val="24"/>
          <w:u w:val="single"/>
          <w:lang w:val="en-US"/>
        </w:rPr>
        <w:t>II variant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537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 is in the kitchen.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(makes / is making) pizza for her friends.</w:t>
      </w:r>
      <w:proofErr w:type="gramEnd"/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My brother usually (plays / is playing) tennis in the afternoon.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Look! The children (wear / are wearing) Halloween costumes.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My grandfather often (reads / is reading) newspapers.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They always (give / are giving) presents for friends.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My little sister (sleeps / is sleeping) at the moment.</w:t>
      </w:r>
    </w:p>
    <w:p w:rsidR="00C50CF9" w:rsidRPr="00194F2B" w:rsidRDefault="005377D8" w:rsidP="00C50CF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50CF9" w:rsidRPr="00194F2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50CF9" w:rsidRPr="00194F2B">
        <w:rPr>
          <w:rFonts w:ascii="Times New Roman" w:hAnsi="Times New Roman" w:cs="Times New Roman"/>
          <w:b/>
          <w:sz w:val="24"/>
          <w:szCs w:val="24"/>
          <w:u w:val="single"/>
        </w:rPr>
        <w:t>Вставьте</w:t>
      </w:r>
      <w:r w:rsidR="00C50CF9"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50CF9" w:rsidRPr="00194F2B">
        <w:rPr>
          <w:rFonts w:ascii="Times New Roman" w:hAnsi="Times New Roman" w:cs="Times New Roman"/>
          <w:b/>
          <w:sz w:val="24"/>
          <w:szCs w:val="24"/>
          <w:u w:val="single"/>
        </w:rPr>
        <w:t>конструкцию</w:t>
      </w:r>
      <w:r w:rsidR="00C50CF9"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50CF9" w:rsidRPr="00194F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 be going to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FE0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Alice ________ make a sandwich.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FE0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Paul ________ write a letter for competition.</w:t>
      </w:r>
    </w:p>
    <w:p w:rsidR="00C50CF9" w:rsidRDefault="005377D8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Andrew and K</w:t>
      </w:r>
      <w:r w:rsidR="00C50CF9">
        <w:rPr>
          <w:rFonts w:ascii="Times New Roman" w:hAnsi="Times New Roman" w:cs="Times New Roman"/>
          <w:sz w:val="24"/>
          <w:szCs w:val="24"/>
          <w:lang w:val="en-US"/>
        </w:rPr>
        <w:t>ate __________ climb a mountain.</w:t>
      </w:r>
    </w:p>
    <w:p w:rsidR="00C50CF9" w:rsidRDefault="00C50CF9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We _____ not _______ watch</w:t>
      </w:r>
      <w:r w:rsidR="00FE0B14">
        <w:rPr>
          <w:rFonts w:ascii="Times New Roman" w:hAnsi="Times New Roman" w:cs="Times New Roman"/>
          <w:sz w:val="24"/>
          <w:szCs w:val="24"/>
          <w:lang w:val="en-US"/>
        </w:rPr>
        <w:t xml:space="preserve"> this silly film.</w:t>
      </w:r>
    </w:p>
    <w:p w:rsidR="00FE0B14" w:rsidRDefault="00FE0B14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My father ________ join a sports club next week.</w:t>
      </w:r>
    </w:p>
    <w:p w:rsidR="00FE0B14" w:rsidRDefault="00FE0B14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 go to a film studio.</w:t>
      </w:r>
    </w:p>
    <w:p w:rsidR="00FE0B14" w:rsidRDefault="00FE0B14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I ____ not _______ play table tennis</w:t>
      </w:r>
      <w:r w:rsidR="005377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D8" w:rsidRPr="00194F2B" w:rsidRDefault="005377D8" w:rsidP="00C50C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</w:t>
      </w:r>
      <w:proofErr w:type="gramEnd"/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/ Uncountable nouns. (</w:t>
      </w:r>
      <w:proofErr w:type="gramStart"/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исчисляемые</w:t>
      </w:r>
      <w:proofErr w:type="gramEnd"/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неисчисляемые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существительные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5377D8" w:rsidRDefault="005377D8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variant – countable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исчисл</w:t>
      </w:r>
      <w:proofErr w:type="spellEnd"/>
      <w:r w:rsidRPr="005377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5377D8" w:rsidRPr="005377D8" w:rsidRDefault="005377D8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 variant – uncountable</w:t>
      </w:r>
      <w:r w:rsidRPr="00537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неисчисл</w:t>
      </w:r>
      <w:proofErr w:type="spellEnd"/>
      <w:r w:rsidRPr="005377D8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5377D8" w:rsidRPr="005377D8" w:rsidRDefault="005377D8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Book, orange, chocolate, police, oil, apple, gold, bread, story, tea, competition, milk, bike </w:t>
      </w:r>
    </w:p>
    <w:p w:rsidR="005377D8" w:rsidRPr="005377D8" w:rsidRDefault="005377D8" w:rsidP="00C50CF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94F2B" w:rsidRPr="00194F2B" w:rsidRDefault="00194F2B" w:rsidP="00194F2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Выбери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правильную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форму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глагола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Present Simple or Present Continuous.</w:t>
      </w:r>
    </w:p>
    <w:p w:rsidR="00194F2B" w:rsidRP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sz w:val="24"/>
          <w:szCs w:val="24"/>
          <w:u w:val="single"/>
          <w:lang w:val="en-US"/>
        </w:rPr>
        <w:t>I variant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My friend usually (plays / is playing) volleyball in the morning.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He (eats / is eating) a cake now.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I (watch / am watching) TV every week.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Look! A cat (runs / is running) across the street.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Mark and Vera (dance/ /are dancing) at the moment.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I never (visit / am visiting) London.</w:t>
      </w:r>
    </w:p>
    <w:p w:rsidR="00194F2B" w:rsidRP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sz w:val="24"/>
          <w:szCs w:val="24"/>
          <w:u w:val="single"/>
          <w:lang w:val="en-US"/>
        </w:rPr>
        <w:t>II variant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Ann is in the kitchen.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(makes / is making) pizza for her friends.</w:t>
      </w:r>
      <w:proofErr w:type="gramEnd"/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My brother usually (plays / is playing) tennis in the afternoon.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Look! The children (wear / are wearing) Halloween costumes.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My grandfather often (reads / is reading) newspapers.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They always (give / are giving) presents for friends.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 My little sister (sleeps / is sleeping) at the moment.</w:t>
      </w:r>
    </w:p>
    <w:p w:rsidR="00194F2B" w:rsidRPr="00194F2B" w:rsidRDefault="00194F2B" w:rsidP="00194F2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Вставьте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конструкцию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to be going to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Alice ________ make a sandwich.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Paul ________ write a letter for competition.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Andrew and Kate __________ climb a mountain.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We _____ not _______ watch this silly film.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5) My father ________ join a sports club next week.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 go to a film studio.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7) I ____ not _______ play table tennis.</w:t>
      </w:r>
    </w:p>
    <w:p w:rsidR="00194F2B" w:rsidRPr="00194F2B" w:rsidRDefault="00194F2B" w:rsidP="00194F2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94F2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</w:t>
      </w:r>
      <w:proofErr w:type="gramEnd"/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/ Uncountable nouns. (</w:t>
      </w:r>
      <w:proofErr w:type="gramStart"/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исчисляемые</w:t>
      </w:r>
      <w:proofErr w:type="gramEnd"/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неисчисляемые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</w:rPr>
        <w:t>существительные</w:t>
      </w:r>
      <w:r w:rsidRPr="00194F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194F2B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variant – countable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исчисл</w:t>
      </w:r>
      <w:proofErr w:type="spellEnd"/>
      <w:r w:rsidRPr="005377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194F2B" w:rsidRPr="005377D8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 variant – uncountable</w:t>
      </w:r>
      <w:r w:rsidRPr="00537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неисчисл</w:t>
      </w:r>
      <w:proofErr w:type="spellEnd"/>
      <w:r w:rsidRPr="005377D8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194F2B" w:rsidRPr="005377D8" w:rsidRDefault="00194F2B" w:rsidP="00194F2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Book, orange, chocolate, police, oil, apple, gold, bread, story, tea, competition, milk, bike </w:t>
      </w:r>
    </w:p>
    <w:p w:rsidR="00937911" w:rsidRPr="00937911" w:rsidRDefault="00937911" w:rsidP="003F1C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7911" w:rsidRPr="00937911" w:rsidSect="00194F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2F31"/>
    <w:multiLevelType w:val="hybridMultilevel"/>
    <w:tmpl w:val="6E8C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77EE"/>
    <w:multiLevelType w:val="hybridMultilevel"/>
    <w:tmpl w:val="AAB6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DC3"/>
    <w:multiLevelType w:val="hybridMultilevel"/>
    <w:tmpl w:val="E09C4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CBA"/>
    <w:rsid w:val="00194F2B"/>
    <w:rsid w:val="003F1CBA"/>
    <w:rsid w:val="003F6F89"/>
    <w:rsid w:val="005377D8"/>
    <w:rsid w:val="00707622"/>
    <w:rsid w:val="00937911"/>
    <w:rsid w:val="00C50CF9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2001-12-31T23:21:00Z</dcterms:created>
  <dcterms:modified xsi:type="dcterms:W3CDTF">2002-01-01T00:37:00Z</dcterms:modified>
</cp:coreProperties>
</file>