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F9" w:rsidRPr="005A5902" w:rsidRDefault="005905F9" w:rsidP="005905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02"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годовой </w:t>
      </w:r>
      <w:r w:rsidRPr="005A5902">
        <w:rPr>
          <w:rFonts w:ascii="Times New Roman" w:hAnsi="Times New Roman" w:cs="Times New Roman"/>
          <w:b/>
          <w:sz w:val="24"/>
          <w:szCs w:val="24"/>
        </w:rPr>
        <w:t xml:space="preserve"> контрольной</w:t>
      </w:r>
      <w:proofErr w:type="gramEnd"/>
      <w:r w:rsidRPr="005A5902">
        <w:rPr>
          <w:rFonts w:ascii="Times New Roman" w:hAnsi="Times New Roman" w:cs="Times New Roman"/>
          <w:b/>
          <w:sz w:val="24"/>
          <w:szCs w:val="24"/>
        </w:rPr>
        <w:t xml:space="preserve"> работы по </w:t>
      </w:r>
      <w:r>
        <w:rPr>
          <w:rFonts w:ascii="Times New Roman" w:hAnsi="Times New Roman" w:cs="Times New Roman"/>
          <w:b/>
          <w:sz w:val="24"/>
          <w:szCs w:val="24"/>
        </w:rPr>
        <w:t>учебному предмету «Иностранный язык» (</w:t>
      </w:r>
      <w:r w:rsidRPr="005A5902">
        <w:rPr>
          <w:rFonts w:ascii="Times New Roman" w:hAnsi="Times New Roman" w:cs="Times New Roman"/>
          <w:b/>
          <w:sz w:val="24"/>
          <w:szCs w:val="24"/>
        </w:rPr>
        <w:t>английск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5A5902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) по итогам 2016-2017 учебного года, </w:t>
      </w:r>
      <w:r w:rsidRPr="005A590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905F9" w:rsidRPr="005A5902" w:rsidRDefault="005905F9" w:rsidP="00590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5902">
        <w:rPr>
          <w:rFonts w:ascii="Times New Roman" w:hAnsi="Times New Roman" w:cs="Times New Roman"/>
          <w:sz w:val="24"/>
          <w:szCs w:val="24"/>
        </w:rPr>
        <w:t>Максимальный тестовы</w:t>
      </w:r>
      <w:r>
        <w:rPr>
          <w:rFonts w:ascii="Times New Roman" w:hAnsi="Times New Roman" w:cs="Times New Roman"/>
          <w:sz w:val="24"/>
          <w:szCs w:val="24"/>
        </w:rPr>
        <w:t>й балл за выполнение заданий - 9</w:t>
      </w:r>
      <w:r w:rsidRPr="005A5902">
        <w:rPr>
          <w:rFonts w:ascii="Times New Roman" w:hAnsi="Times New Roman" w:cs="Times New Roman"/>
          <w:sz w:val="24"/>
          <w:szCs w:val="24"/>
        </w:rPr>
        <w:t>0 баллов</w:t>
      </w:r>
    </w:p>
    <w:p w:rsidR="005905F9" w:rsidRPr="005A5902" w:rsidRDefault="005905F9" w:rsidP="005905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5F9" w:rsidRPr="00540A86" w:rsidRDefault="005905F9" w:rsidP="005905F9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40A86">
        <w:rPr>
          <w:rFonts w:ascii="Times New Roman" w:hAnsi="Times New Roman" w:cs="Times New Roman"/>
          <w:b/>
        </w:rPr>
        <w:t xml:space="preserve">Нормативно-методическая база, использованная при составлении контрольно-измерительного материала: </w:t>
      </w:r>
    </w:p>
    <w:p w:rsidR="005905F9" w:rsidRDefault="005905F9" w:rsidP="005905F9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093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93D">
        <w:rPr>
          <w:rFonts w:ascii="Times New Roman" w:hAnsi="Times New Roman" w:cs="Times New Roman"/>
          <w:sz w:val="24"/>
          <w:szCs w:val="24"/>
        </w:rPr>
        <w:t>(утв. приказом Министерства образования и науки РФ от 29 декабря 2014 г. N 1644)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5F9" w:rsidRDefault="005905F9" w:rsidP="005905F9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760">
        <w:rPr>
          <w:rFonts w:ascii="Times New Roman" w:hAnsi="Times New Roman" w:cs="Times New Roman"/>
          <w:sz w:val="24"/>
          <w:szCs w:val="24"/>
        </w:rPr>
        <w:t xml:space="preserve"> </w:t>
      </w:r>
      <w:r w:rsidRPr="005A5902">
        <w:rPr>
          <w:rFonts w:ascii="Times New Roman" w:hAnsi="Times New Roman" w:cs="Times New Roman"/>
          <w:sz w:val="24"/>
          <w:szCs w:val="24"/>
        </w:rPr>
        <w:t>О сертификации качества педагогических тестовых материалов (Приказ Минобразования России от 17.04.2000 г. № 1122).</w:t>
      </w:r>
    </w:p>
    <w:p w:rsidR="005905F9" w:rsidRPr="005C093D" w:rsidRDefault="005905F9" w:rsidP="005905F9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5902">
        <w:rPr>
          <w:rFonts w:ascii="Times New Roman" w:hAnsi="Times New Roman" w:cs="Times New Roman"/>
          <w:sz w:val="24"/>
          <w:szCs w:val="24"/>
        </w:rPr>
        <w:t xml:space="preserve">УМК </w:t>
      </w:r>
      <w:proofErr w:type="spellStart"/>
      <w:r w:rsidRPr="005A5902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5A5902">
        <w:rPr>
          <w:rFonts w:ascii="Times New Roman" w:hAnsi="Times New Roman" w:cs="Times New Roman"/>
          <w:sz w:val="24"/>
          <w:szCs w:val="24"/>
        </w:rPr>
        <w:t xml:space="preserve"> 6/ Английский в фокусе </w:t>
      </w:r>
      <w:proofErr w:type="gramStart"/>
      <w:r w:rsidRPr="005A5902">
        <w:rPr>
          <w:rFonts w:ascii="Times New Roman" w:hAnsi="Times New Roman" w:cs="Times New Roman"/>
          <w:sz w:val="24"/>
          <w:szCs w:val="24"/>
        </w:rPr>
        <w:t>6  Ю.Е.</w:t>
      </w:r>
      <w:proofErr w:type="gramEnd"/>
      <w:r w:rsidRPr="005A5902">
        <w:rPr>
          <w:rFonts w:ascii="Times New Roman" w:hAnsi="Times New Roman" w:cs="Times New Roman"/>
          <w:sz w:val="24"/>
          <w:szCs w:val="24"/>
        </w:rPr>
        <w:t xml:space="preserve"> Ваулиной, О.Е. </w:t>
      </w:r>
      <w:proofErr w:type="spellStart"/>
      <w:r w:rsidRPr="005A5902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5A5902">
        <w:rPr>
          <w:rFonts w:ascii="Times New Roman" w:hAnsi="Times New Roman" w:cs="Times New Roman"/>
          <w:sz w:val="24"/>
          <w:szCs w:val="24"/>
        </w:rPr>
        <w:t xml:space="preserve">  издательства Просвещение.</w:t>
      </w:r>
    </w:p>
    <w:p w:rsidR="005905F9" w:rsidRPr="006A7FF4" w:rsidRDefault="005905F9" w:rsidP="005905F9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5F9" w:rsidRPr="006A7FF4" w:rsidRDefault="005905F9" w:rsidP="005905F9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A7FF4">
        <w:rPr>
          <w:rFonts w:ascii="Times New Roman" w:hAnsi="Times New Roman" w:cs="Times New Roman"/>
          <w:b/>
        </w:rPr>
        <w:t>Назначение работы, где и как будут использоваться результаты оценки работ обучающихся.</w:t>
      </w:r>
    </w:p>
    <w:p w:rsidR="005905F9" w:rsidRPr="006A7FF4" w:rsidRDefault="005905F9" w:rsidP="005905F9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 по учебному предмету «Иностранный язык» (английский язык) (далее по тексту – английский язык) предназначены для объективного оценивания качества освоения обучающимися программы по вышеуказанному учебному предмету за 6 класс в ходе процедуры проведения годовой контрольной работы. Контрольно-измерительные материалы по</w:t>
      </w:r>
      <w:r w:rsidRPr="006A7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языку </w:t>
      </w:r>
      <w:r w:rsidRPr="006A7FF4">
        <w:rPr>
          <w:rFonts w:ascii="Times New Roman" w:hAnsi="Times New Roman" w:cs="Times New Roman"/>
          <w:sz w:val="24"/>
          <w:szCs w:val="24"/>
        </w:rPr>
        <w:t>позволяют установить уровень освоения обучающимися</w:t>
      </w:r>
      <w:r w:rsidRPr="006A7FF4">
        <w:rPr>
          <w:rFonts w:ascii="Times New Roman" w:hAnsi="Times New Roman" w:cs="Times New Roman"/>
          <w:b/>
          <w:i/>
          <w:sz w:val="24"/>
          <w:szCs w:val="24"/>
        </w:rPr>
        <w:t xml:space="preserve"> Стандарта основного общего образования.</w:t>
      </w:r>
    </w:p>
    <w:p w:rsidR="005905F9" w:rsidRPr="001C4AB5" w:rsidRDefault="005905F9" w:rsidP="005905F9">
      <w:pPr>
        <w:pStyle w:val="a6"/>
        <w:spacing w:line="240" w:lineRule="auto"/>
        <w:jc w:val="both"/>
        <w:rPr>
          <w:rFonts w:ascii="Times New Roman" w:hAnsi="Times New Roman" w:cs="Times New Roman"/>
        </w:rPr>
      </w:pPr>
    </w:p>
    <w:p w:rsidR="005905F9" w:rsidRPr="006A7FF4" w:rsidRDefault="005905F9" w:rsidP="005905F9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A7FF4">
        <w:rPr>
          <w:rFonts w:ascii="Times New Roman" w:hAnsi="Times New Roman" w:cs="Times New Roman"/>
          <w:b/>
        </w:rPr>
        <w:t>Описание структуры работы (содержательные части, количество заданий, время выполнения, максимальное количество баллов).</w:t>
      </w:r>
    </w:p>
    <w:p w:rsidR="005905F9" w:rsidRPr="005A5902" w:rsidRDefault="005905F9" w:rsidP="00590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контрольная работа </w:t>
      </w:r>
      <w:r w:rsidRPr="005A5902">
        <w:rPr>
          <w:rFonts w:ascii="Times New Roman" w:hAnsi="Times New Roman" w:cs="Times New Roman"/>
          <w:sz w:val="24"/>
          <w:szCs w:val="24"/>
        </w:rPr>
        <w:t>состо</w:t>
      </w:r>
      <w:r>
        <w:rPr>
          <w:rFonts w:ascii="Times New Roman" w:hAnsi="Times New Roman" w:cs="Times New Roman"/>
          <w:sz w:val="24"/>
          <w:szCs w:val="24"/>
        </w:rPr>
        <w:t>ит из 4 частей по видам речевой деятельности: ч</w:t>
      </w:r>
      <w:r w:rsidRPr="005A5902">
        <w:rPr>
          <w:rFonts w:ascii="Times New Roman" w:hAnsi="Times New Roman" w:cs="Times New Roman"/>
          <w:sz w:val="24"/>
          <w:szCs w:val="24"/>
        </w:rPr>
        <w:t>тение (</w:t>
      </w:r>
      <w:r w:rsidRPr="005A5902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5A5902">
        <w:rPr>
          <w:rFonts w:ascii="Times New Roman" w:hAnsi="Times New Roman" w:cs="Times New Roman"/>
          <w:sz w:val="24"/>
          <w:szCs w:val="24"/>
        </w:rPr>
        <w:t>), Лексика (</w:t>
      </w:r>
      <w:r w:rsidRPr="005A5902">
        <w:rPr>
          <w:rFonts w:ascii="Times New Roman" w:hAnsi="Times New Roman" w:cs="Times New Roman"/>
          <w:sz w:val="24"/>
          <w:szCs w:val="24"/>
          <w:lang w:val="en-US"/>
        </w:rPr>
        <w:t>Vocabulary</w:t>
      </w:r>
      <w:r w:rsidRPr="005A5902">
        <w:rPr>
          <w:rFonts w:ascii="Times New Roman" w:hAnsi="Times New Roman" w:cs="Times New Roman"/>
          <w:sz w:val="24"/>
          <w:szCs w:val="24"/>
        </w:rPr>
        <w:t>), Грамматика (</w:t>
      </w:r>
      <w:r w:rsidRPr="005A5902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5A5902">
        <w:rPr>
          <w:rFonts w:ascii="Times New Roman" w:hAnsi="Times New Roman" w:cs="Times New Roman"/>
          <w:sz w:val="24"/>
          <w:szCs w:val="24"/>
        </w:rPr>
        <w:t>), Речевой этикет (</w:t>
      </w:r>
      <w:r w:rsidRPr="005A5902">
        <w:rPr>
          <w:rFonts w:ascii="Times New Roman" w:hAnsi="Times New Roman" w:cs="Times New Roman"/>
          <w:sz w:val="24"/>
          <w:szCs w:val="24"/>
          <w:lang w:val="en-US"/>
        </w:rPr>
        <w:t>Everyday</w:t>
      </w:r>
      <w:r w:rsidRPr="005A5902">
        <w:rPr>
          <w:rFonts w:ascii="Times New Roman" w:hAnsi="Times New Roman" w:cs="Times New Roman"/>
          <w:sz w:val="24"/>
          <w:szCs w:val="24"/>
        </w:rPr>
        <w:t xml:space="preserve"> </w:t>
      </w:r>
      <w:r w:rsidRPr="005A590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A5902">
        <w:rPr>
          <w:rFonts w:ascii="Times New Roman" w:hAnsi="Times New Roman" w:cs="Times New Roman"/>
          <w:sz w:val="24"/>
          <w:szCs w:val="24"/>
        </w:rPr>
        <w:t>)</w:t>
      </w:r>
      <w:r w:rsidRPr="00DB0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включает в себя 10 заданий, различающихся уровнем сложности.</w:t>
      </w:r>
    </w:p>
    <w:p w:rsidR="005905F9" w:rsidRDefault="005905F9" w:rsidP="005905F9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5F9" w:rsidRPr="00B41623" w:rsidRDefault="005905F9" w:rsidP="005905F9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B41623">
        <w:rPr>
          <w:rFonts w:ascii="Times New Roman" w:hAnsi="Times New Roman" w:cs="Times New Roman"/>
          <w:b/>
        </w:rPr>
        <w:t>Маркировка каждого задания (что проверяется, задание базового или повышенного уровня).</w:t>
      </w:r>
    </w:p>
    <w:tbl>
      <w:tblPr>
        <w:tblStyle w:val="a7"/>
        <w:tblW w:w="10349" w:type="dxa"/>
        <w:jc w:val="center"/>
        <w:tblLook w:val="04A0" w:firstRow="1" w:lastRow="0" w:firstColumn="1" w:lastColumn="0" w:noHBand="0" w:noVBand="1"/>
      </w:tblPr>
      <w:tblGrid>
        <w:gridCol w:w="1009"/>
        <w:gridCol w:w="3622"/>
        <w:gridCol w:w="1861"/>
        <w:gridCol w:w="1664"/>
        <w:gridCol w:w="2193"/>
      </w:tblGrid>
      <w:tr w:rsidR="005905F9" w:rsidRPr="001C4AB5" w:rsidTr="005905F9">
        <w:trPr>
          <w:jc w:val="center"/>
        </w:trPr>
        <w:tc>
          <w:tcPr>
            <w:tcW w:w="1009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5E4E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3622" w:type="dxa"/>
          </w:tcPr>
          <w:p w:rsidR="005905F9" w:rsidRPr="00FD5E4E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4E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предметные действия, понятия (опорный материал)</w:t>
            </w:r>
          </w:p>
        </w:tc>
        <w:tc>
          <w:tcPr>
            <w:tcW w:w="1861" w:type="dxa"/>
          </w:tcPr>
          <w:p w:rsidR="005905F9" w:rsidRPr="00FD5E4E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задания (задание базового или повышенного </w:t>
            </w:r>
            <w:proofErr w:type="gramStart"/>
            <w:r w:rsidRPr="00FD5E4E">
              <w:rPr>
                <w:rFonts w:ascii="Times New Roman" w:hAnsi="Times New Roman" w:cs="Times New Roman"/>
                <w:b/>
                <w:sz w:val="20"/>
                <w:szCs w:val="20"/>
              </w:rPr>
              <w:t>уровня )</w:t>
            </w:r>
            <w:proofErr w:type="gramEnd"/>
          </w:p>
        </w:tc>
        <w:tc>
          <w:tcPr>
            <w:tcW w:w="1664" w:type="dxa"/>
          </w:tcPr>
          <w:p w:rsidR="005905F9" w:rsidRPr="00FD5E4E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4E">
              <w:rPr>
                <w:rFonts w:ascii="Times New Roman" w:hAnsi="Times New Roman" w:cs="Times New Roman"/>
                <w:b/>
                <w:sz w:val="20"/>
                <w:szCs w:val="20"/>
              </w:rPr>
              <w:t>Первичные баллы за выполнение задания</w:t>
            </w:r>
          </w:p>
        </w:tc>
        <w:tc>
          <w:tcPr>
            <w:tcW w:w="2193" w:type="dxa"/>
          </w:tcPr>
          <w:p w:rsidR="005905F9" w:rsidRPr="00FD5E4E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4E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Примерное время, необходимое для выполнения задания</w:t>
            </w:r>
          </w:p>
        </w:tc>
      </w:tr>
      <w:tr w:rsidR="005905F9" w:rsidRPr="001C4AB5" w:rsidTr="005905F9">
        <w:trPr>
          <w:jc w:val="center"/>
        </w:trPr>
        <w:tc>
          <w:tcPr>
            <w:tcW w:w="6492" w:type="dxa"/>
            <w:gridSpan w:val="3"/>
          </w:tcPr>
          <w:p w:rsidR="005905F9" w:rsidRPr="008964F7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964F7">
              <w:rPr>
                <w:rFonts w:ascii="Times New Roman" w:hAnsi="Times New Roman" w:cs="Times New Roman"/>
                <w:b/>
                <w:sz w:val="24"/>
                <w:szCs w:val="24"/>
              </w:rPr>
              <w:t>Чтение (</w:t>
            </w:r>
            <w:r w:rsidRPr="00896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8964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4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05F9" w:rsidRPr="001C4AB5" w:rsidTr="005905F9">
        <w:trPr>
          <w:jc w:val="center"/>
        </w:trPr>
        <w:tc>
          <w:tcPr>
            <w:tcW w:w="1009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5E4E">
              <w:rPr>
                <w:rFonts w:ascii="Times New Roman" w:hAnsi="Times New Roman" w:cs="Times New Roman"/>
                <w:b/>
              </w:rPr>
              <w:t>№1</w:t>
            </w:r>
          </w:p>
          <w:p w:rsidR="005905F9" w:rsidRPr="001C4AB5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</w:tcPr>
          <w:p w:rsidR="005905F9" w:rsidRPr="001C4AB5" w:rsidRDefault="005905F9" w:rsidP="007E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Понимание запрашиваемой информации прочитанной в тексте- выбор правильного ответа из двух предложенных.</w:t>
            </w:r>
          </w:p>
        </w:tc>
        <w:tc>
          <w:tcPr>
            <w:tcW w:w="1861" w:type="dxa"/>
          </w:tcPr>
          <w:p w:rsidR="005905F9" w:rsidRPr="001C4AB5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4AB5">
              <w:rPr>
                <w:rFonts w:ascii="Times New Roman" w:hAnsi="Times New Roman" w:cs="Times New Roman"/>
              </w:rPr>
              <w:t>Задание базового уровня</w:t>
            </w:r>
          </w:p>
        </w:tc>
        <w:tc>
          <w:tcPr>
            <w:tcW w:w="1664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2193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5E4E">
              <w:rPr>
                <w:rFonts w:ascii="Times New Roman" w:hAnsi="Times New Roman" w:cs="Times New Roman"/>
                <w:b/>
              </w:rPr>
              <w:t>4 мин.</w:t>
            </w:r>
          </w:p>
        </w:tc>
      </w:tr>
      <w:tr w:rsidR="005905F9" w:rsidRPr="001C4AB5" w:rsidTr="005905F9">
        <w:trPr>
          <w:jc w:val="center"/>
        </w:trPr>
        <w:tc>
          <w:tcPr>
            <w:tcW w:w="6492" w:type="dxa"/>
            <w:gridSpan w:val="3"/>
          </w:tcPr>
          <w:p w:rsidR="005905F9" w:rsidRPr="008964F7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C4AB5">
              <w:rPr>
                <w:rFonts w:ascii="Times New Roman" w:hAnsi="Times New Roman" w:cs="Times New Roman"/>
                <w:b/>
              </w:rPr>
              <w:t xml:space="preserve"> </w:t>
            </w:r>
            <w:r w:rsidRPr="008964F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(</w:t>
            </w:r>
            <w:r w:rsidRPr="00896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</w:t>
            </w:r>
            <w:r w:rsidRPr="008964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4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05F9" w:rsidRPr="001C4AB5" w:rsidTr="005905F9">
        <w:trPr>
          <w:jc w:val="center"/>
        </w:trPr>
        <w:tc>
          <w:tcPr>
            <w:tcW w:w="1009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5E4E">
              <w:rPr>
                <w:rFonts w:ascii="Times New Roman" w:hAnsi="Times New Roman" w:cs="Times New Roman"/>
                <w:b/>
              </w:rPr>
              <w:t>№2</w:t>
            </w:r>
          </w:p>
        </w:tc>
        <w:tc>
          <w:tcPr>
            <w:tcW w:w="3622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Соблюдение существующих в английском языке норм лексической сочетаемости.</w:t>
            </w:r>
          </w:p>
        </w:tc>
        <w:tc>
          <w:tcPr>
            <w:tcW w:w="1861" w:type="dxa"/>
          </w:tcPr>
          <w:p w:rsidR="005905F9" w:rsidRPr="001C4AB5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4AB5">
              <w:rPr>
                <w:rFonts w:ascii="Times New Roman" w:hAnsi="Times New Roman" w:cs="Times New Roman"/>
              </w:rPr>
              <w:t>Задание базового уровня</w:t>
            </w:r>
          </w:p>
        </w:tc>
        <w:tc>
          <w:tcPr>
            <w:tcW w:w="1664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2193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5E4E">
              <w:rPr>
                <w:rFonts w:ascii="Times New Roman" w:hAnsi="Times New Roman" w:cs="Times New Roman"/>
                <w:b/>
              </w:rPr>
              <w:t>4 мин.</w:t>
            </w:r>
          </w:p>
        </w:tc>
      </w:tr>
      <w:tr w:rsidR="005905F9" w:rsidRPr="001C4AB5" w:rsidTr="005905F9">
        <w:trPr>
          <w:jc w:val="center"/>
        </w:trPr>
        <w:tc>
          <w:tcPr>
            <w:tcW w:w="1009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5E4E">
              <w:rPr>
                <w:rFonts w:ascii="Times New Roman" w:hAnsi="Times New Roman" w:cs="Times New Roman"/>
                <w:b/>
              </w:rPr>
              <w:lastRenderedPageBreak/>
              <w:t>№3</w:t>
            </w:r>
          </w:p>
        </w:tc>
        <w:tc>
          <w:tcPr>
            <w:tcW w:w="3622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Выбор слова, выпадающего из логического ряда.</w:t>
            </w:r>
          </w:p>
        </w:tc>
        <w:tc>
          <w:tcPr>
            <w:tcW w:w="1861" w:type="dxa"/>
          </w:tcPr>
          <w:p w:rsidR="005905F9" w:rsidRPr="001C4AB5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4AB5">
              <w:rPr>
                <w:rFonts w:ascii="Times New Roman" w:hAnsi="Times New Roman" w:cs="Times New Roman"/>
              </w:rPr>
              <w:t>Задание базового уровня</w:t>
            </w:r>
          </w:p>
        </w:tc>
        <w:tc>
          <w:tcPr>
            <w:tcW w:w="1664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2193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5E4E">
              <w:rPr>
                <w:rFonts w:ascii="Times New Roman" w:hAnsi="Times New Roman" w:cs="Times New Roman"/>
                <w:b/>
              </w:rPr>
              <w:t>4 мин.</w:t>
            </w:r>
          </w:p>
        </w:tc>
      </w:tr>
      <w:tr w:rsidR="005905F9" w:rsidRPr="001C4AB5" w:rsidTr="005905F9">
        <w:trPr>
          <w:jc w:val="center"/>
        </w:trPr>
        <w:tc>
          <w:tcPr>
            <w:tcW w:w="1009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5E4E">
              <w:rPr>
                <w:rFonts w:ascii="Times New Roman" w:hAnsi="Times New Roman" w:cs="Times New Roman"/>
                <w:b/>
              </w:rPr>
              <w:t>№4</w:t>
            </w:r>
          </w:p>
        </w:tc>
        <w:tc>
          <w:tcPr>
            <w:tcW w:w="3622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родственных слов с использованием основных способов словообразования-аффиксации. </w:t>
            </w:r>
          </w:p>
        </w:tc>
        <w:tc>
          <w:tcPr>
            <w:tcW w:w="1861" w:type="dxa"/>
          </w:tcPr>
          <w:p w:rsidR="005905F9" w:rsidRPr="001C4AB5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4AB5"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t>повышенного</w:t>
            </w:r>
            <w:r w:rsidRPr="001C4AB5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664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1-10</w:t>
            </w:r>
          </w:p>
        </w:tc>
        <w:tc>
          <w:tcPr>
            <w:tcW w:w="2193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5E4E">
              <w:rPr>
                <w:rFonts w:ascii="Times New Roman" w:hAnsi="Times New Roman" w:cs="Times New Roman"/>
                <w:b/>
              </w:rPr>
              <w:t>4 мин.</w:t>
            </w:r>
          </w:p>
        </w:tc>
      </w:tr>
      <w:tr w:rsidR="005905F9" w:rsidRPr="001C4AB5" w:rsidTr="005905F9">
        <w:trPr>
          <w:jc w:val="center"/>
        </w:trPr>
        <w:tc>
          <w:tcPr>
            <w:tcW w:w="1009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5E4E">
              <w:rPr>
                <w:rFonts w:ascii="Times New Roman" w:hAnsi="Times New Roman" w:cs="Times New Roman"/>
                <w:b/>
              </w:rPr>
              <w:t>№5</w:t>
            </w:r>
          </w:p>
        </w:tc>
        <w:tc>
          <w:tcPr>
            <w:tcW w:w="3622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Употреб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в пропуск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 xml:space="preserve"> по смыслу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5905F9" w:rsidRPr="001C4AB5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4AB5"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t>повышенного</w:t>
            </w:r>
            <w:r w:rsidRPr="001C4AB5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664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1-10</w:t>
            </w:r>
          </w:p>
        </w:tc>
        <w:tc>
          <w:tcPr>
            <w:tcW w:w="2193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5E4E">
              <w:rPr>
                <w:rFonts w:ascii="Times New Roman" w:hAnsi="Times New Roman" w:cs="Times New Roman"/>
                <w:b/>
              </w:rPr>
              <w:t>4 мин.</w:t>
            </w:r>
          </w:p>
        </w:tc>
      </w:tr>
      <w:tr w:rsidR="005905F9" w:rsidRPr="001C4AB5" w:rsidTr="005905F9">
        <w:trPr>
          <w:jc w:val="center"/>
        </w:trPr>
        <w:tc>
          <w:tcPr>
            <w:tcW w:w="1009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5E4E">
              <w:rPr>
                <w:rFonts w:ascii="Times New Roman" w:hAnsi="Times New Roman" w:cs="Times New Roman"/>
                <w:b/>
              </w:rPr>
              <w:t>№ 6</w:t>
            </w:r>
          </w:p>
        </w:tc>
        <w:tc>
          <w:tcPr>
            <w:tcW w:w="3622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 из двух предложенных.</w:t>
            </w:r>
          </w:p>
        </w:tc>
        <w:tc>
          <w:tcPr>
            <w:tcW w:w="1861" w:type="dxa"/>
          </w:tcPr>
          <w:p w:rsidR="005905F9" w:rsidRPr="001C4AB5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4AB5">
              <w:rPr>
                <w:rFonts w:ascii="Times New Roman" w:hAnsi="Times New Roman" w:cs="Times New Roman"/>
              </w:rPr>
              <w:t>Задание базового уровня</w:t>
            </w:r>
          </w:p>
        </w:tc>
        <w:tc>
          <w:tcPr>
            <w:tcW w:w="1664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2193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5E4E">
              <w:rPr>
                <w:rFonts w:ascii="Times New Roman" w:hAnsi="Times New Roman" w:cs="Times New Roman"/>
                <w:b/>
              </w:rPr>
              <w:t>4 мин.</w:t>
            </w:r>
          </w:p>
        </w:tc>
      </w:tr>
      <w:tr w:rsidR="005905F9" w:rsidRPr="001C4AB5" w:rsidTr="005905F9">
        <w:trPr>
          <w:jc w:val="center"/>
        </w:trPr>
        <w:tc>
          <w:tcPr>
            <w:tcW w:w="6492" w:type="dxa"/>
            <w:gridSpan w:val="3"/>
          </w:tcPr>
          <w:p w:rsidR="005905F9" w:rsidRPr="008964F7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964F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 (</w:t>
            </w:r>
            <w:r w:rsidRPr="00896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964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4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05F9" w:rsidRPr="001C4AB5" w:rsidTr="005905F9">
        <w:trPr>
          <w:jc w:val="center"/>
        </w:trPr>
        <w:tc>
          <w:tcPr>
            <w:tcW w:w="1009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4E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3622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 из двух предложенных.</w:t>
            </w:r>
          </w:p>
        </w:tc>
        <w:tc>
          <w:tcPr>
            <w:tcW w:w="1861" w:type="dxa"/>
          </w:tcPr>
          <w:p w:rsidR="005905F9" w:rsidRPr="001C4AB5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4AB5">
              <w:rPr>
                <w:rFonts w:ascii="Times New Roman" w:hAnsi="Times New Roman" w:cs="Times New Roman"/>
              </w:rPr>
              <w:t>Задание базового уровня</w:t>
            </w:r>
          </w:p>
        </w:tc>
        <w:tc>
          <w:tcPr>
            <w:tcW w:w="1664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2193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5E4E">
              <w:rPr>
                <w:rFonts w:ascii="Times New Roman" w:hAnsi="Times New Roman" w:cs="Times New Roman"/>
                <w:b/>
              </w:rPr>
              <w:t>4 мин.</w:t>
            </w:r>
          </w:p>
        </w:tc>
      </w:tr>
      <w:tr w:rsidR="005905F9" w:rsidRPr="001C4AB5" w:rsidTr="005905F9">
        <w:trPr>
          <w:jc w:val="center"/>
        </w:trPr>
        <w:tc>
          <w:tcPr>
            <w:tcW w:w="1009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4E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</w:p>
        </w:tc>
        <w:tc>
          <w:tcPr>
            <w:tcW w:w="3622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соответствующих </w:t>
            </w:r>
            <w:proofErr w:type="spellStart"/>
            <w:proofErr w:type="gramStart"/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-временных</w:t>
            </w:r>
            <w:proofErr w:type="gramEnd"/>
            <w:r w:rsidRPr="005A5902"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глагола.</w:t>
            </w:r>
          </w:p>
        </w:tc>
        <w:tc>
          <w:tcPr>
            <w:tcW w:w="1861" w:type="dxa"/>
          </w:tcPr>
          <w:p w:rsidR="005905F9" w:rsidRPr="001C4AB5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4AB5"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t>повышенного</w:t>
            </w:r>
            <w:r w:rsidRPr="001C4AB5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664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1-30</w:t>
            </w:r>
          </w:p>
        </w:tc>
        <w:tc>
          <w:tcPr>
            <w:tcW w:w="2193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5E4E">
              <w:rPr>
                <w:rFonts w:ascii="Times New Roman" w:hAnsi="Times New Roman" w:cs="Times New Roman"/>
                <w:b/>
              </w:rPr>
              <w:t>4 мин.</w:t>
            </w:r>
          </w:p>
        </w:tc>
      </w:tr>
      <w:tr w:rsidR="005905F9" w:rsidRPr="001C4AB5" w:rsidTr="005905F9">
        <w:trPr>
          <w:jc w:val="center"/>
        </w:trPr>
        <w:tc>
          <w:tcPr>
            <w:tcW w:w="1009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4E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</w:p>
        </w:tc>
        <w:tc>
          <w:tcPr>
            <w:tcW w:w="3622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Преобразование глаголов в соответствующую временную форму по содержанию текста.</w:t>
            </w:r>
          </w:p>
        </w:tc>
        <w:tc>
          <w:tcPr>
            <w:tcW w:w="1861" w:type="dxa"/>
          </w:tcPr>
          <w:p w:rsidR="005905F9" w:rsidRPr="001C4AB5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4AB5"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t>повышенного</w:t>
            </w:r>
            <w:r w:rsidRPr="001C4AB5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664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1-10</w:t>
            </w:r>
          </w:p>
        </w:tc>
        <w:tc>
          <w:tcPr>
            <w:tcW w:w="2193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5E4E">
              <w:rPr>
                <w:rFonts w:ascii="Times New Roman" w:hAnsi="Times New Roman" w:cs="Times New Roman"/>
                <w:b/>
              </w:rPr>
              <w:t>4 мин.</w:t>
            </w:r>
          </w:p>
        </w:tc>
      </w:tr>
      <w:tr w:rsidR="005905F9" w:rsidRPr="001C4AB5" w:rsidTr="005905F9">
        <w:trPr>
          <w:jc w:val="center"/>
        </w:trPr>
        <w:tc>
          <w:tcPr>
            <w:tcW w:w="6492" w:type="dxa"/>
            <w:gridSpan w:val="3"/>
          </w:tcPr>
          <w:p w:rsidR="005905F9" w:rsidRPr="008964F7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964F7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 (</w:t>
            </w:r>
            <w:r w:rsidRPr="00896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Everyday</w:t>
            </w:r>
            <w:r w:rsidRPr="0089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8964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4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05F9" w:rsidRPr="001C4AB5" w:rsidTr="005905F9">
        <w:trPr>
          <w:trHeight w:val="991"/>
          <w:jc w:val="center"/>
        </w:trPr>
        <w:tc>
          <w:tcPr>
            <w:tcW w:w="1009" w:type="dxa"/>
          </w:tcPr>
          <w:p w:rsidR="005905F9" w:rsidRPr="005A5902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3622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Узнавание в письменном тексте изученны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единиц - реплик</w:t>
            </w: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-клише, в пределах тематики, изученной в 6 классе.</w:t>
            </w:r>
          </w:p>
        </w:tc>
        <w:tc>
          <w:tcPr>
            <w:tcW w:w="1861" w:type="dxa"/>
          </w:tcPr>
          <w:p w:rsidR="005905F9" w:rsidRPr="001C4AB5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4AB5">
              <w:rPr>
                <w:rFonts w:ascii="Times New Roman" w:hAnsi="Times New Roman" w:cs="Times New Roman"/>
              </w:rPr>
              <w:t>Задание базового уровня</w:t>
            </w:r>
          </w:p>
        </w:tc>
        <w:tc>
          <w:tcPr>
            <w:tcW w:w="1664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2193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5E4E">
              <w:rPr>
                <w:rFonts w:ascii="Times New Roman" w:hAnsi="Times New Roman" w:cs="Times New Roman"/>
                <w:b/>
              </w:rPr>
              <w:t>4 мин.</w:t>
            </w:r>
          </w:p>
        </w:tc>
      </w:tr>
      <w:tr w:rsidR="005905F9" w:rsidRPr="001C4AB5" w:rsidTr="005905F9">
        <w:trPr>
          <w:trHeight w:val="355"/>
          <w:jc w:val="center"/>
        </w:trPr>
        <w:tc>
          <w:tcPr>
            <w:tcW w:w="1009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22" w:type="dxa"/>
          </w:tcPr>
          <w:p w:rsidR="005905F9" w:rsidRPr="00FD5E4E" w:rsidRDefault="005905F9" w:rsidP="007E20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193" w:type="dxa"/>
          </w:tcPr>
          <w:p w:rsidR="005905F9" w:rsidRPr="00FD5E4E" w:rsidRDefault="005905F9" w:rsidP="007E20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мин.</w:t>
            </w:r>
          </w:p>
        </w:tc>
      </w:tr>
    </w:tbl>
    <w:p w:rsidR="005905F9" w:rsidRDefault="005905F9" w:rsidP="00590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6"/>
        <w:gridCol w:w="7871"/>
      </w:tblGrid>
      <w:tr w:rsidR="005905F9" w:rsidRPr="005A5902" w:rsidTr="005905F9">
        <w:trPr>
          <w:trHeight w:val="85"/>
          <w:jc w:val="center"/>
        </w:trPr>
        <w:tc>
          <w:tcPr>
            <w:tcW w:w="516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1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>4. Темы, включенные в задания и подлежащие итоговому контролю:</w:t>
            </w:r>
          </w:p>
        </w:tc>
      </w:tr>
      <w:tr w:rsidR="005905F9" w:rsidRPr="005A5902" w:rsidTr="005905F9">
        <w:trPr>
          <w:trHeight w:val="85"/>
          <w:jc w:val="center"/>
        </w:trPr>
        <w:tc>
          <w:tcPr>
            <w:tcW w:w="516" w:type="dxa"/>
          </w:tcPr>
          <w:p w:rsidR="005905F9" w:rsidRPr="00FD5E4E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4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71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Члены семьи; страны; притяжательные местоимения.</w:t>
            </w:r>
          </w:p>
        </w:tc>
      </w:tr>
      <w:tr w:rsidR="005905F9" w:rsidRPr="005A5902" w:rsidTr="005905F9">
        <w:trPr>
          <w:trHeight w:val="85"/>
          <w:jc w:val="center"/>
        </w:trPr>
        <w:tc>
          <w:tcPr>
            <w:tcW w:w="516" w:type="dxa"/>
          </w:tcPr>
          <w:p w:rsidR="005905F9" w:rsidRPr="00FD5E4E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4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71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Дата; времена года; месяцы; предлоги; магазины; неопределенные местоимения.</w:t>
            </w:r>
          </w:p>
        </w:tc>
      </w:tr>
      <w:tr w:rsidR="005905F9" w:rsidRPr="005A5902" w:rsidTr="005905F9">
        <w:trPr>
          <w:trHeight w:val="85"/>
          <w:jc w:val="center"/>
        </w:trPr>
        <w:tc>
          <w:tcPr>
            <w:tcW w:w="516" w:type="dxa"/>
          </w:tcPr>
          <w:p w:rsidR="005905F9" w:rsidRPr="00FD5E4E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4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71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Дорожное движение; транспорт.</w:t>
            </w:r>
          </w:p>
        </w:tc>
      </w:tr>
      <w:tr w:rsidR="005905F9" w:rsidRPr="005A5902" w:rsidTr="005905F9">
        <w:trPr>
          <w:trHeight w:val="85"/>
          <w:jc w:val="center"/>
        </w:trPr>
        <w:tc>
          <w:tcPr>
            <w:tcW w:w="516" w:type="dxa"/>
          </w:tcPr>
          <w:p w:rsidR="005905F9" w:rsidRPr="00FD5E4E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4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71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Повседневная жизнь; настоящее простое время.</w:t>
            </w:r>
          </w:p>
        </w:tc>
      </w:tr>
      <w:tr w:rsidR="005905F9" w:rsidRPr="005A5902" w:rsidTr="005905F9">
        <w:trPr>
          <w:trHeight w:val="85"/>
          <w:jc w:val="center"/>
        </w:trPr>
        <w:tc>
          <w:tcPr>
            <w:tcW w:w="516" w:type="dxa"/>
          </w:tcPr>
          <w:p w:rsidR="005905F9" w:rsidRPr="00FD5E4E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4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71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Праздники; словообразование наречий; настоящее длительное время.</w:t>
            </w:r>
          </w:p>
        </w:tc>
      </w:tr>
      <w:tr w:rsidR="005905F9" w:rsidRPr="005A5902" w:rsidTr="005905F9">
        <w:trPr>
          <w:trHeight w:val="85"/>
          <w:jc w:val="center"/>
        </w:trPr>
        <w:tc>
          <w:tcPr>
            <w:tcW w:w="516" w:type="dxa"/>
          </w:tcPr>
          <w:p w:rsidR="005905F9" w:rsidRPr="00FD5E4E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4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71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Свободное время; словообразование существительных.</w:t>
            </w:r>
          </w:p>
        </w:tc>
      </w:tr>
      <w:tr w:rsidR="005905F9" w:rsidRPr="005A5902" w:rsidTr="005905F9">
        <w:trPr>
          <w:trHeight w:val="85"/>
          <w:jc w:val="center"/>
        </w:trPr>
        <w:tc>
          <w:tcPr>
            <w:tcW w:w="516" w:type="dxa"/>
          </w:tcPr>
          <w:p w:rsidR="005905F9" w:rsidRPr="00FD5E4E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4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871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В прошлом; прошедшее простое время.</w:t>
            </w:r>
          </w:p>
        </w:tc>
      </w:tr>
      <w:tr w:rsidR="005905F9" w:rsidRPr="005A5902" w:rsidTr="005905F9">
        <w:trPr>
          <w:trHeight w:val="85"/>
          <w:jc w:val="center"/>
        </w:trPr>
        <w:tc>
          <w:tcPr>
            <w:tcW w:w="516" w:type="dxa"/>
          </w:tcPr>
          <w:p w:rsidR="005905F9" w:rsidRPr="00FD5E4E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7871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Жилье; модальные глаголы; степени сравнения прилагательных.</w:t>
            </w:r>
          </w:p>
        </w:tc>
      </w:tr>
      <w:tr w:rsidR="005905F9" w:rsidRPr="005A5902" w:rsidTr="005905F9">
        <w:trPr>
          <w:trHeight w:val="85"/>
          <w:jc w:val="center"/>
        </w:trPr>
        <w:tc>
          <w:tcPr>
            <w:tcW w:w="516" w:type="dxa"/>
          </w:tcPr>
          <w:p w:rsidR="005905F9" w:rsidRPr="00FD5E4E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4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71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Продукты, напитки; (не)исчисляемые существительные.</w:t>
            </w:r>
          </w:p>
        </w:tc>
      </w:tr>
      <w:tr w:rsidR="005905F9" w:rsidRPr="005A5902" w:rsidTr="005905F9">
        <w:trPr>
          <w:trHeight w:val="85"/>
          <w:jc w:val="center"/>
        </w:trPr>
        <w:tc>
          <w:tcPr>
            <w:tcW w:w="516" w:type="dxa"/>
          </w:tcPr>
          <w:p w:rsidR="005905F9" w:rsidRPr="00FD5E4E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4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871" w:type="dxa"/>
          </w:tcPr>
          <w:p w:rsidR="005905F9" w:rsidRPr="005A5902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Планы на каникулы; погода; будущее простое время.</w:t>
            </w:r>
          </w:p>
        </w:tc>
      </w:tr>
    </w:tbl>
    <w:p w:rsidR="005905F9" w:rsidRPr="005A5902" w:rsidRDefault="005905F9" w:rsidP="005905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5F9" w:rsidRPr="005A5902" w:rsidRDefault="005905F9" w:rsidP="00590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5902">
        <w:rPr>
          <w:rFonts w:ascii="Times New Roman" w:hAnsi="Times New Roman" w:cs="Times New Roman"/>
          <w:b/>
          <w:sz w:val="24"/>
          <w:szCs w:val="24"/>
        </w:rPr>
        <w:t>5. Время выполнения работы</w:t>
      </w:r>
      <w:r w:rsidRPr="005A5902">
        <w:rPr>
          <w:rFonts w:ascii="Times New Roman" w:hAnsi="Times New Roman" w:cs="Times New Roman"/>
          <w:sz w:val="24"/>
          <w:szCs w:val="24"/>
        </w:rPr>
        <w:t xml:space="preserve"> -  На выполнение всей работы отводится 40 минут.</w:t>
      </w:r>
    </w:p>
    <w:p w:rsidR="005905F9" w:rsidRPr="005A5902" w:rsidRDefault="005905F9" w:rsidP="00590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05F9" w:rsidRDefault="005905F9" w:rsidP="00590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5902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</w:t>
      </w:r>
      <w:r w:rsidRPr="005A5902">
        <w:rPr>
          <w:rFonts w:ascii="Times New Roman" w:hAnsi="Times New Roman" w:cs="Times New Roman"/>
          <w:sz w:val="24"/>
          <w:szCs w:val="24"/>
        </w:rPr>
        <w:t xml:space="preserve"> - Не используются.</w:t>
      </w:r>
    </w:p>
    <w:p w:rsidR="005905F9" w:rsidRDefault="005905F9" w:rsidP="005905F9">
      <w:pPr>
        <w:pStyle w:val="a3"/>
        <w:jc w:val="center"/>
        <w:rPr>
          <w:rFonts w:ascii="Times New Roman" w:hAnsi="Times New Roman" w:cs="Times New Roman"/>
        </w:rPr>
      </w:pPr>
    </w:p>
    <w:p w:rsidR="005905F9" w:rsidRPr="00570B4D" w:rsidRDefault="005905F9" w:rsidP="00590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43B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</w:t>
      </w:r>
      <w:r w:rsidRPr="00570B4D">
        <w:rPr>
          <w:rFonts w:ascii="Times New Roman" w:hAnsi="Times New Roman" w:cs="Times New Roman"/>
          <w:b/>
          <w:sz w:val="24"/>
          <w:szCs w:val="24"/>
        </w:rPr>
        <w:t>Оценивание заданий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342"/>
        <w:gridCol w:w="5540"/>
      </w:tblGrid>
      <w:tr w:rsidR="005905F9" w:rsidRPr="001C4AB5" w:rsidTr="005905F9">
        <w:trPr>
          <w:jc w:val="center"/>
        </w:trPr>
        <w:tc>
          <w:tcPr>
            <w:tcW w:w="2689" w:type="dxa"/>
          </w:tcPr>
          <w:p w:rsidR="005905F9" w:rsidRPr="001C4AB5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задания </w:t>
            </w:r>
          </w:p>
        </w:tc>
        <w:tc>
          <w:tcPr>
            <w:tcW w:w="1342" w:type="dxa"/>
          </w:tcPr>
          <w:p w:rsidR="005905F9" w:rsidRPr="001C4AB5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4AB5">
              <w:rPr>
                <w:rFonts w:ascii="Times New Roman" w:hAnsi="Times New Roman" w:cs="Times New Roman"/>
              </w:rPr>
              <w:t>Первичный балл</w:t>
            </w:r>
          </w:p>
        </w:tc>
        <w:tc>
          <w:tcPr>
            <w:tcW w:w="5540" w:type="dxa"/>
          </w:tcPr>
          <w:p w:rsidR="005905F9" w:rsidRPr="001C4AB5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C4AB5">
              <w:rPr>
                <w:rFonts w:ascii="Times New Roman" w:hAnsi="Times New Roman" w:cs="Times New Roman"/>
              </w:rPr>
              <w:t>Характеристика уровня, выраженного первичным баллом</w:t>
            </w:r>
          </w:p>
        </w:tc>
      </w:tr>
      <w:tr w:rsidR="005905F9" w:rsidRPr="001C4AB5" w:rsidTr="005905F9">
        <w:trPr>
          <w:jc w:val="center"/>
        </w:trPr>
        <w:tc>
          <w:tcPr>
            <w:tcW w:w="2689" w:type="dxa"/>
          </w:tcPr>
          <w:p w:rsidR="005905F9" w:rsidRPr="003B083A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>Задание № 1 (базовый уровень)</w:t>
            </w:r>
          </w:p>
        </w:tc>
        <w:tc>
          <w:tcPr>
            <w:tcW w:w="1342" w:type="dxa"/>
          </w:tcPr>
          <w:p w:rsidR="005905F9" w:rsidRPr="00997D5C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08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7D5C">
              <w:rPr>
                <w:rFonts w:ascii="Times New Roman" w:hAnsi="Times New Roman" w:cs="Times New Roman"/>
              </w:rPr>
              <w:t>5=5</w:t>
            </w:r>
          </w:p>
        </w:tc>
        <w:tc>
          <w:tcPr>
            <w:tcW w:w="5540" w:type="dxa"/>
          </w:tcPr>
          <w:p w:rsidR="005905F9" w:rsidRPr="00EB43ED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Условие верного выполнения задания</w:t>
            </w:r>
          </w:p>
        </w:tc>
      </w:tr>
      <w:tr w:rsidR="005905F9" w:rsidRPr="001C4AB5" w:rsidTr="005905F9">
        <w:trPr>
          <w:jc w:val="center"/>
        </w:trPr>
        <w:tc>
          <w:tcPr>
            <w:tcW w:w="2689" w:type="dxa"/>
          </w:tcPr>
          <w:p w:rsidR="005905F9" w:rsidRPr="003B083A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>Задание № 2 (базовый уровень)</w:t>
            </w:r>
          </w:p>
        </w:tc>
        <w:tc>
          <w:tcPr>
            <w:tcW w:w="1342" w:type="dxa"/>
          </w:tcPr>
          <w:p w:rsidR="005905F9" w:rsidRPr="00997D5C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08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7D5C">
              <w:rPr>
                <w:rFonts w:ascii="Times New Roman" w:hAnsi="Times New Roman" w:cs="Times New Roman"/>
              </w:rPr>
              <w:t>5=5</w:t>
            </w:r>
          </w:p>
        </w:tc>
        <w:tc>
          <w:tcPr>
            <w:tcW w:w="5540" w:type="dxa"/>
          </w:tcPr>
          <w:p w:rsidR="005905F9" w:rsidRPr="00EB43ED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Условие верного выполнения задания</w:t>
            </w:r>
          </w:p>
        </w:tc>
      </w:tr>
      <w:tr w:rsidR="005905F9" w:rsidRPr="001C4AB5" w:rsidTr="005905F9">
        <w:trPr>
          <w:jc w:val="center"/>
        </w:trPr>
        <w:tc>
          <w:tcPr>
            <w:tcW w:w="2689" w:type="dxa"/>
          </w:tcPr>
          <w:p w:rsidR="005905F9" w:rsidRPr="003B083A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3</w:t>
            </w: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342" w:type="dxa"/>
          </w:tcPr>
          <w:p w:rsidR="005905F9" w:rsidRPr="00997D5C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08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7D5C">
              <w:rPr>
                <w:rFonts w:ascii="Times New Roman" w:hAnsi="Times New Roman" w:cs="Times New Roman"/>
              </w:rPr>
              <w:t>5=5</w:t>
            </w:r>
          </w:p>
        </w:tc>
        <w:tc>
          <w:tcPr>
            <w:tcW w:w="5540" w:type="dxa"/>
          </w:tcPr>
          <w:p w:rsidR="005905F9" w:rsidRPr="00EB43ED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Условие верного выполнения задания</w:t>
            </w:r>
          </w:p>
        </w:tc>
      </w:tr>
      <w:tr w:rsidR="005905F9" w:rsidRPr="001C4AB5" w:rsidTr="005905F9">
        <w:trPr>
          <w:jc w:val="center"/>
        </w:trPr>
        <w:tc>
          <w:tcPr>
            <w:tcW w:w="2689" w:type="dxa"/>
          </w:tcPr>
          <w:p w:rsidR="005905F9" w:rsidRPr="003B083A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342" w:type="dxa"/>
          </w:tcPr>
          <w:p w:rsidR="005905F9" w:rsidRPr="00997D5C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5=10</w:t>
            </w:r>
          </w:p>
        </w:tc>
        <w:tc>
          <w:tcPr>
            <w:tcW w:w="5540" w:type="dxa"/>
          </w:tcPr>
          <w:p w:rsidR="005905F9" w:rsidRPr="00EB43ED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Условие верного выполнения задания</w:t>
            </w:r>
          </w:p>
        </w:tc>
      </w:tr>
      <w:tr w:rsidR="005905F9" w:rsidRPr="001C4AB5" w:rsidTr="005905F9">
        <w:trPr>
          <w:jc w:val="center"/>
        </w:trPr>
        <w:tc>
          <w:tcPr>
            <w:tcW w:w="2689" w:type="dxa"/>
          </w:tcPr>
          <w:p w:rsidR="005905F9" w:rsidRPr="001C4AB5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</w:tcPr>
          <w:p w:rsidR="005905F9" w:rsidRPr="00BB64F7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5=10</w:t>
            </w:r>
          </w:p>
        </w:tc>
        <w:tc>
          <w:tcPr>
            <w:tcW w:w="5540" w:type="dxa"/>
          </w:tcPr>
          <w:p w:rsidR="005905F9" w:rsidRPr="00EB43ED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Условие верного выполнения задания</w:t>
            </w:r>
          </w:p>
        </w:tc>
      </w:tr>
      <w:tr w:rsidR="005905F9" w:rsidRPr="001C4AB5" w:rsidTr="005905F9">
        <w:trPr>
          <w:jc w:val="center"/>
        </w:trPr>
        <w:tc>
          <w:tcPr>
            <w:tcW w:w="2689" w:type="dxa"/>
          </w:tcPr>
          <w:p w:rsidR="005905F9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342" w:type="dxa"/>
          </w:tcPr>
          <w:p w:rsidR="005905F9" w:rsidRPr="00BB64F7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5=15</w:t>
            </w:r>
          </w:p>
        </w:tc>
        <w:tc>
          <w:tcPr>
            <w:tcW w:w="5540" w:type="dxa"/>
          </w:tcPr>
          <w:p w:rsidR="005905F9" w:rsidRPr="00EB43ED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Условие верного выполнения задания</w:t>
            </w:r>
          </w:p>
        </w:tc>
      </w:tr>
      <w:tr w:rsidR="005905F9" w:rsidRPr="001C4AB5" w:rsidTr="005905F9">
        <w:trPr>
          <w:trHeight w:val="637"/>
          <w:jc w:val="center"/>
        </w:trPr>
        <w:tc>
          <w:tcPr>
            <w:tcW w:w="2689" w:type="dxa"/>
          </w:tcPr>
          <w:p w:rsidR="005905F9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342" w:type="dxa"/>
          </w:tcPr>
          <w:p w:rsidR="005905F9" w:rsidRPr="00BB64F7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5=5</w:t>
            </w:r>
          </w:p>
        </w:tc>
        <w:tc>
          <w:tcPr>
            <w:tcW w:w="5540" w:type="dxa"/>
          </w:tcPr>
          <w:p w:rsidR="005905F9" w:rsidRPr="00EB43ED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Условие верного выполнения задания</w:t>
            </w:r>
          </w:p>
        </w:tc>
      </w:tr>
      <w:tr w:rsidR="005905F9" w:rsidRPr="001C4AB5" w:rsidTr="005905F9">
        <w:trPr>
          <w:trHeight w:val="585"/>
          <w:jc w:val="center"/>
        </w:trPr>
        <w:tc>
          <w:tcPr>
            <w:tcW w:w="2689" w:type="dxa"/>
          </w:tcPr>
          <w:p w:rsidR="005905F9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proofErr w:type="gramEnd"/>
            <w:r w:rsidRPr="003B0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2" w:type="dxa"/>
          </w:tcPr>
          <w:p w:rsidR="005905F9" w:rsidRPr="00BB64F7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15=30</w:t>
            </w:r>
          </w:p>
        </w:tc>
        <w:tc>
          <w:tcPr>
            <w:tcW w:w="5540" w:type="dxa"/>
          </w:tcPr>
          <w:p w:rsidR="005905F9" w:rsidRPr="00EB43ED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Условие верного выполнения задания</w:t>
            </w:r>
          </w:p>
        </w:tc>
      </w:tr>
      <w:tr w:rsidR="005905F9" w:rsidRPr="001C4AB5" w:rsidTr="005905F9">
        <w:trPr>
          <w:trHeight w:val="469"/>
          <w:jc w:val="center"/>
        </w:trPr>
        <w:tc>
          <w:tcPr>
            <w:tcW w:w="2689" w:type="dxa"/>
          </w:tcPr>
          <w:p w:rsidR="005905F9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proofErr w:type="gramEnd"/>
            <w:r w:rsidRPr="003B0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2" w:type="dxa"/>
          </w:tcPr>
          <w:p w:rsidR="005905F9" w:rsidRPr="00BB64F7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5=10</w:t>
            </w:r>
          </w:p>
        </w:tc>
        <w:tc>
          <w:tcPr>
            <w:tcW w:w="5540" w:type="dxa"/>
          </w:tcPr>
          <w:p w:rsidR="005905F9" w:rsidRPr="00EB43ED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Условие верного выполнения задания</w:t>
            </w:r>
          </w:p>
        </w:tc>
      </w:tr>
      <w:tr w:rsidR="005905F9" w:rsidRPr="001C4AB5" w:rsidTr="005905F9">
        <w:trPr>
          <w:trHeight w:val="452"/>
          <w:jc w:val="center"/>
        </w:trPr>
        <w:tc>
          <w:tcPr>
            <w:tcW w:w="2689" w:type="dxa"/>
          </w:tcPr>
          <w:p w:rsidR="005905F9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083A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342" w:type="dxa"/>
          </w:tcPr>
          <w:p w:rsidR="005905F9" w:rsidRPr="00BB64F7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5=5</w:t>
            </w:r>
          </w:p>
        </w:tc>
        <w:tc>
          <w:tcPr>
            <w:tcW w:w="5540" w:type="dxa"/>
          </w:tcPr>
          <w:p w:rsidR="005905F9" w:rsidRPr="00EB43ED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sz w:val="24"/>
                <w:szCs w:val="24"/>
              </w:rPr>
              <w:t>Условие верного выполнения задания</w:t>
            </w:r>
          </w:p>
        </w:tc>
      </w:tr>
      <w:tr w:rsidR="005905F9" w:rsidRPr="001C4AB5" w:rsidTr="005905F9">
        <w:trPr>
          <w:jc w:val="center"/>
        </w:trPr>
        <w:tc>
          <w:tcPr>
            <w:tcW w:w="2689" w:type="dxa"/>
          </w:tcPr>
          <w:p w:rsidR="005905F9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базовый уровень</w:t>
            </w:r>
          </w:p>
        </w:tc>
        <w:tc>
          <w:tcPr>
            <w:tcW w:w="1342" w:type="dxa"/>
          </w:tcPr>
          <w:p w:rsidR="005905F9" w:rsidRPr="00BB64F7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 баллов</w:t>
            </w:r>
          </w:p>
        </w:tc>
        <w:tc>
          <w:tcPr>
            <w:tcW w:w="5540" w:type="dxa"/>
          </w:tcPr>
          <w:p w:rsidR="005905F9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безошибочно выполненные задания</w:t>
            </w:r>
          </w:p>
        </w:tc>
      </w:tr>
      <w:tr w:rsidR="005905F9" w:rsidRPr="001C4AB5" w:rsidTr="005905F9">
        <w:trPr>
          <w:jc w:val="center"/>
        </w:trPr>
        <w:tc>
          <w:tcPr>
            <w:tcW w:w="2689" w:type="dxa"/>
          </w:tcPr>
          <w:p w:rsidR="005905F9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повышенный уровень</w:t>
            </w:r>
          </w:p>
        </w:tc>
        <w:tc>
          <w:tcPr>
            <w:tcW w:w="1342" w:type="dxa"/>
          </w:tcPr>
          <w:p w:rsidR="005905F9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балла</w:t>
            </w:r>
          </w:p>
        </w:tc>
        <w:tc>
          <w:tcPr>
            <w:tcW w:w="5540" w:type="dxa"/>
          </w:tcPr>
          <w:p w:rsidR="005905F9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безошибочно выполненные задания</w:t>
            </w:r>
          </w:p>
        </w:tc>
      </w:tr>
      <w:tr w:rsidR="005905F9" w:rsidRPr="001C4AB5" w:rsidTr="005905F9">
        <w:trPr>
          <w:jc w:val="center"/>
        </w:trPr>
        <w:tc>
          <w:tcPr>
            <w:tcW w:w="2689" w:type="dxa"/>
          </w:tcPr>
          <w:p w:rsidR="005905F9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42" w:type="dxa"/>
          </w:tcPr>
          <w:p w:rsidR="005905F9" w:rsidRDefault="005905F9" w:rsidP="007E20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баллов</w:t>
            </w:r>
          </w:p>
        </w:tc>
        <w:tc>
          <w:tcPr>
            <w:tcW w:w="5540" w:type="dxa"/>
          </w:tcPr>
          <w:p w:rsidR="005905F9" w:rsidRDefault="005905F9" w:rsidP="007E20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5F9" w:rsidRPr="00EB43ED" w:rsidRDefault="005905F9" w:rsidP="005905F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905F9" w:rsidRPr="00EB43ED" w:rsidRDefault="005905F9" w:rsidP="005905F9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43ED">
        <w:rPr>
          <w:rFonts w:ascii="Times New Roman" w:hAnsi="Times New Roman" w:cs="Times New Roman"/>
          <w:b/>
          <w:i/>
        </w:rPr>
        <w:t>8. Оценивание результатов работы (Перевод первичных баллов в отметку)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2227"/>
        <w:gridCol w:w="2434"/>
        <w:gridCol w:w="1915"/>
      </w:tblGrid>
      <w:tr w:rsidR="005905F9" w:rsidRPr="00EB43ED" w:rsidTr="005905F9">
        <w:trPr>
          <w:jc w:val="center"/>
        </w:trPr>
        <w:tc>
          <w:tcPr>
            <w:tcW w:w="1914" w:type="dxa"/>
          </w:tcPr>
          <w:p w:rsidR="005905F9" w:rsidRPr="00EB43ED" w:rsidRDefault="005905F9" w:rsidP="007E208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B43ED">
              <w:rPr>
                <w:rFonts w:ascii="Times New Roman" w:hAnsi="Times New Roman" w:cs="Times New Roman"/>
                <w:i/>
              </w:rPr>
              <w:t xml:space="preserve">          5</w:t>
            </w:r>
          </w:p>
          <w:p w:rsidR="005905F9" w:rsidRPr="00EB43ED" w:rsidRDefault="005905F9" w:rsidP="007E20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i/>
              </w:rPr>
              <w:t xml:space="preserve"> (отлично)</w:t>
            </w:r>
          </w:p>
        </w:tc>
        <w:tc>
          <w:tcPr>
            <w:tcW w:w="1914" w:type="dxa"/>
          </w:tcPr>
          <w:p w:rsidR="005905F9" w:rsidRPr="00EB43ED" w:rsidRDefault="005905F9" w:rsidP="007E20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43ED">
              <w:rPr>
                <w:rFonts w:ascii="Times New Roman" w:hAnsi="Times New Roman" w:cs="Times New Roman"/>
                <w:i/>
              </w:rPr>
              <w:t>4</w:t>
            </w:r>
          </w:p>
          <w:p w:rsidR="005905F9" w:rsidRPr="00EB43ED" w:rsidRDefault="005905F9" w:rsidP="007E20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i/>
              </w:rPr>
              <w:t xml:space="preserve"> (хорошо)</w:t>
            </w:r>
          </w:p>
        </w:tc>
        <w:tc>
          <w:tcPr>
            <w:tcW w:w="1914" w:type="dxa"/>
          </w:tcPr>
          <w:p w:rsidR="005905F9" w:rsidRPr="00EB43ED" w:rsidRDefault="005905F9" w:rsidP="007E20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i/>
              </w:rPr>
              <w:t>3 (удовлетворительно)</w:t>
            </w:r>
          </w:p>
        </w:tc>
        <w:tc>
          <w:tcPr>
            <w:tcW w:w="1914" w:type="dxa"/>
          </w:tcPr>
          <w:p w:rsidR="005905F9" w:rsidRPr="00EB43ED" w:rsidRDefault="005905F9" w:rsidP="007E20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i/>
              </w:rPr>
              <w:t>2 (неудовлетворительно)</w:t>
            </w:r>
          </w:p>
        </w:tc>
        <w:tc>
          <w:tcPr>
            <w:tcW w:w="1915" w:type="dxa"/>
          </w:tcPr>
          <w:p w:rsidR="005905F9" w:rsidRPr="00EB43ED" w:rsidRDefault="005905F9" w:rsidP="007E20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43ED">
              <w:rPr>
                <w:rFonts w:ascii="Times New Roman" w:hAnsi="Times New Roman" w:cs="Times New Roman"/>
                <w:i/>
              </w:rPr>
              <w:t xml:space="preserve">1 </w:t>
            </w:r>
          </w:p>
          <w:p w:rsidR="005905F9" w:rsidRPr="00EB43ED" w:rsidRDefault="005905F9" w:rsidP="007E20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i/>
              </w:rPr>
              <w:t>(плохо)</w:t>
            </w:r>
          </w:p>
        </w:tc>
      </w:tr>
      <w:tr w:rsidR="005905F9" w:rsidRPr="00EB43ED" w:rsidTr="005905F9">
        <w:trPr>
          <w:jc w:val="center"/>
        </w:trPr>
        <w:tc>
          <w:tcPr>
            <w:tcW w:w="1914" w:type="dxa"/>
          </w:tcPr>
          <w:p w:rsidR="005905F9" w:rsidRPr="00EB43ED" w:rsidRDefault="005905F9" w:rsidP="007E20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выполнения работы</w:t>
            </w: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</w:p>
          <w:p w:rsidR="005905F9" w:rsidRPr="00EB43ED" w:rsidRDefault="005905F9" w:rsidP="007E20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>85-100% выполнение заданий на базовом и повышенном уровне.</w:t>
            </w:r>
          </w:p>
          <w:p w:rsidR="005905F9" w:rsidRPr="00EB43ED" w:rsidRDefault="005905F9" w:rsidP="007E20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5905F9" w:rsidRPr="00EB43ED" w:rsidRDefault="005905F9" w:rsidP="007E20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выполнения работы</w:t>
            </w: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выполнение 2/3 задания на базовом уровне и выполнение задания на повышенном уровне</w:t>
            </w:r>
          </w:p>
          <w:p w:rsidR="005905F9" w:rsidRPr="00EB43ED" w:rsidRDefault="005905F9" w:rsidP="007E20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5905F9" w:rsidRPr="00EB43ED" w:rsidRDefault="005905F9" w:rsidP="007E20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выполнения работы</w:t>
            </w: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не менее 49 % выполнения задания на базовом уровне и повышенном уровне и/или 100% выполнение заданий базового уровня</w:t>
            </w:r>
          </w:p>
        </w:tc>
        <w:tc>
          <w:tcPr>
            <w:tcW w:w="1914" w:type="dxa"/>
          </w:tcPr>
          <w:p w:rsidR="005905F9" w:rsidRPr="00EB43ED" w:rsidRDefault="005905F9" w:rsidP="007E20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выполнения работы</w:t>
            </w: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менее 100% выполнения задания на базовом уровне</w:t>
            </w:r>
          </w:p>
          <w:p w:rsidR="005905F9" w:rsidRPr="00EB43ED" w:rsidRDefault="005905F9" w:rsidP="007E20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5905F9" w:rsidRPr="00EB43ED" w:rsidRDefault="005905F9" w:rsidP="007E20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выполнения работы</w:t>
            </w: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менее 50% выполнения задания на базовом уровне</w:t>
            </w:r>
          </w:p>
          <w:p w:rsidR="005905F9" w:rsidRPr="00EB43ED" w:rsidRDefault="005905F9" w:rsidP="007E20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>заданий</w:t>
            </w:r>
          </w:p>
        </w:tc>
      </w:tr>
    </w:tbl>
    <w:p w:rsidR="005905F9" w:rsidRPr="00EB43ED" w:rsidRDefault="005905F9" w:rsidP="005905F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905F9" w:rsidRPr="00EB43ED" w:rsidRDefault="005905F9" w:rsidP="005905F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905F9" w:rsidRPr="00EB43ED" w:rsidRDefault="005905F9" w:rsidP="005905F9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3ED">
        <w:rPr>
          <w:rFonts w:ascii="Times New Roman" w:hAnsi="Times New Roman" w:cs="Times New Roman"/>
          <w:b/>
          <w:i/>
          <w:sz w:val="24"/>
          <w:szCs w:val="24"/>
        </w:rPr>
        <w:t>9.Перевод первичных баллов в отметку</w:t>
      </w:r>
    </w:p>
    <w:p w:rsidR="005905F9" w:rsidRPr="00EB43ED" w:rsidRDefault="005905F9" w:rsidP="005905F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905F9" w:rsidRPr="00EB43ED" w:rsidTr="007E2081">
        <w:trPr>
          <w:jc w:val="center"/>
        </w:trPr>
        <w:tc>
          <w:tcPr>
            <w:tcW w:w="1869" w:type="dxa"/>
          </w:tcPr>
          <w:p w:rsidR="005905F9" w:rsidRPr="00EB43ED" w:rsidRDefault="005905F9" w:rsidP="007E2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5905F9" w:rsidRPr="00EB43ED" w:rsidRDefault="005905F9" w:rsidP="007E2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5905F9" w:rsidRPr="00EB43ED" w:rsidRDefault="005905F9" w:rsidP="007E2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5905F9" w:rsidRPr="00EB43ED" w:rsidRDefault="005905F9" w:rsidP="007E2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5905F9" w:rsidRPr="00EB43ED" w:rsidRDefault="005905F9" w:rsidP="007E2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905F9" w:rsidRPr="00EB43ED" w:rsidTr="007E2081">
        <w:trPr>
          <w:jc w:val="center"/>
        </w:trPr>
        <w:tc>
          <w:tcPr>
            <w:tcW w:w="1869" w:type="dxa"/>
          </w:tcPr>
          <w:p w:rsidR="005905F9" w:rsidRPr="00EB43ED" w:rsidRDefault="005905F9" w:rsidP="007E20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90-77</w:t>
            </w: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  <w:p w:rsidR="005905F9" w:rsidRPr="00EB43ED" w:rsidRDefault="005905F9" w:rsidP="007E20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>(100-85%)</w:t>
            </w:r>
          </w:p>
        </w:tc>
        <w:tc>
          <w:tcPr>
            <w:tcW w:w="1869" w:type="dxa"/>
          </w:tcPr>
          <w:p w:rsidR="005905F9" w:rsidRPr="00EB43ED" w:rsidRDefault="005905F9" w:rsidP="007E20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76-58</w:t>
            </w: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  <w:p w:rsidR="005905F9" w:rsidRPr="00EB43ED" w:rsidRDefault="005905F9" w:rsidP="007E20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>(64-84%)</w:t>
            </w:r>
          </w:p>
        </w:tc>
        <w:tc>
          <w:tcPr>
            <w:tcW w:w="1869" w:type="dxa"/>
          </w:tcPr>
          <w:p w:rsidR="005905F9" w:rsidRPr="00EB43ED" w:rsidRDefault="005905F9" w:rsidP="007E20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57-36</w:t>
            </w: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  <w:p w:rsidR="005905F9" w:rsidRPr="00EB43ED" w:rsidRDefault="005905F9" w:rsidP="007E20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>(63-33%)</w:t>
            </w:r>
          </w:p>
        </w:tc>
        <w:tc>
          <w:tcPr>
            <w:tcW w:w="1869" w:type="dxa"/>
          </w:tcPr>
          <w:p w:rsidR="005905F9" w:rsidRPr="00EB43ED" w:rsidRDefault="005905F9" w:rsidP="007E20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35</w:t>
            </w: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  <w:p w:rsidR="005905F9" w:rsidRPr="00EB43ED" w:rsidRDefault="005905F9" w:rsidP="007E20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>(32-19%)</w:t>
            </w:r>
          </w:p>
        </w:tc>
        <w:tc>
          <w:tcPr>
            <w:tcW w:w="1869" w:type="dxa"/>
          </w:tcPr>
          <w:p w:rsidR="005905F9" w:rsidRPr="00EB43ED" w:rsidRDefault="005905F9" w:rsidP="007E20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17</w:t>
            </w: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  <w:p w:rsidR="005905F9" w:rsidRPr="00EB43ED" w:rsidRDefault="005905F9" w:rsidP="007E20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ED">
              <w:rPr>
                <w:rFonts w:ascii="Times New Roman" w:hAnsi="Times New Roman" w:cs="Times New Roman"/>
                <w:i/>
                <w:sz w:val="24"/>
                <w:szCs w:val="24"/>
              </w:rPr>
              <w:t>16%</w:t>
            </w:r>
          </w:p>
        </w:tc>
      </w:tr>
    </w:tbl>
    <w:p w:rsidR="005905F9" w:rsidRPr="00EB43ED" w:rsidRDefault="005905F9" w:rsidP="005905F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905F9" w:rsidRPr="00EB43ED" w:rsidRDefault="005905F9" w:rsidP="005905F9">
      <w:pPr>
        <w:pStyle w:val="a3"/>
        <w:rPr>
          <w:rFonts w:ascii="Times New Roman" w:hAnsi="Times New Roman" w:cs="Times New Roman"/>
          <w:i/>
        </w:rPr>
      </w:pPr>
    </w:p>
    <w:p w:rsidR="00992B3B" w:rsidRDefault="00992B3B">
      <w:pPr>
        <w:rPr>
          <w:lang w:val="en-US"/>
        </w:rPr>
      </w:pPr>
      <w:bookmarkStart w:id="0" w:name="_GoBack"/>
      <w:bookmarkEnd w:id="0"/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7767"/>
      </w:tblGrid>
      <w:tr w:rsidR="00B6592B" w:rsidRPr="005905F9" w:rsidTr="00B9458C">
        <w:trPr>
          <w:trHeight w:val="9312"/>
        </w:trPr>
        <w:tc>
          <w:tcPr>
            <w:tcW w:w="7401" w:type="dxa"/>
          </w:tcPr>
          <w:p w:rsidR="00B6592B" w:rsidRPr="007B2C87" w:rsidRDefault="00B6592B" w:rsidP="003B7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Variant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2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7B2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E23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7B2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READING – </w:t>
            </w:r>
          </w:p>
          <w:p w:rsidR="00B6592B" w:rsidRDefault="00B6592B" w:rsidP="003B76BF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4F70D9" wp14:editId="10A92A2C">
                  <wp:extent cx="4562475" cy="20853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9678" cy="216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592B" w:rsidRPr="00AD4EDC" w:rsidRDefault="00B6592B" w:rsidP="003B76BF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1. </w:t>
            </w:r>
            <w:r w:rsidRPr="00AD4EDC">
              <w:rPr>
                <w:rFonts w:ascii="Times New Roman" w:hAnsi="Times New Roman" w:cs="Times New Roman"/>
                <w:b/>
                <w:lang w:val="en-US"/>
              </w:rPr>
              <w:t>Choose the correct word:</w:t>
            </w:r>
          </w:p>
          <w:tbl>
            <w:tblPr>
              <w:tblW w:w="0" w:type="auto"/>
              <w:tblInd w:w="738" w:type="dxa"/>
              <w:tblLook w:val="0000" w:firstRow="0" w:lastRow="0" w:firstColumn="0" w:lastColumn="0" w:noHBand="0" w:noVBand="0"/>
            </w:tblPr>
            <w:tblGrid>
              <w:gridCol w:w="381"/>
              <w:gridCol w:w="4304"/>
            </w:tblGrid>
            <w:tr w:rsidR="00B6592B" w:rsidRPr="005905F9" w:rsidTr="00900553">
              <w:trPr>
                <w:trHeight w:val="225"/>
              </w:trPr>
              <w:tc>
                <w:tcPr>
                  <w:tcW w:w="289" w:type="dxa"/>
                </w:tcPr>
                <w:p w:rsidR="00B6592B" w:rsidRPr="00AD4EDC" w:rsidRDefault="00B6592B" w:rsidP="001E386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D4EDC"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4304" w:type="dxa"/>
                </w:tcPr>
                <w:p w:rsidR="00B6592B" w:rsidRPr="00AD4EDC" w:rsidRDefault="00B6592B" w:rsidP="001E386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D4EDC">
                    <w:rPr>
                      <w:rFonts w:ascii="Times New Roman" w:hAnsi="Times New Roman" w:cs="Times New Roman"/>
                      <w:lang w:val="en-US"/>
                    </w:rPr>
                    <w:t xml:space="preserve">David is writing to </w:t>
                  </w:r>
                  <w:r w:rsidRPr="00AD4EDC">
                    <w:rPr>
                      <w:rFonts w:ascii="Times New Roman" w:hAnsi="Times New Roman" w:cs="Times New Roman"/>
                      <w:b/>
                      <w:lang w:val="en-US"/>
                    </w:rPr>
                    <w:t>Matt/Daniel</w:t>
                  </w:r>
                  <w:r w:rsidRPr="00AD4EDC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</w:tc>
            </w:tr>
            <w:tr w:rsidR="00B6592B" w:rsidRPr="005905F9" w:rsidTr="00900553">
              <w:trPr>
                <w:trHeight w:val="180"/>
              </w:trPr>
              <w:tc>
                <w:tcPr>
                  <w:tcW w:w="289" w:type="dxa"/>
                </w:tcPr>
                <w:p w:rsidR="00B6592B" w:rsidRPr="00AD4EDC" w:rsidRDefault="00B6592B" w:rsidP="001E386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D4EDC"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4304" w:type="dxa"/>
                </w:tcPr>
                <w:p w:rsidR="00B6592B" w:rsidRPr="00AD4EDC" w:rsidRDefault="00B6592B" w:rsidP="001E386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D4EDC">
                    <w:rPr>
                      <w:rFonts w:ascii="Times New Roman" w:hAnsi="Times New Roman" w:cs="Times New Roman"/>
                      <w:lang w:val="en-US"/>
                    </w:rPr>
                    <w:t xml:space="preserve">There are </w:t>
                  </w:r>
                  <w:r w:rsidRPr="00AD4EDC">
                    <w:rPr>
                      <w:rFonts w:ascii="Times New Roman" w:hAnsi="Times New Roman" w:cs="Times New Roman"/>
                      <w:b/>
                      <w:lang w:val="en-US"/>
                    </w:rPr>
                    <w:t>five/four</w:t>
                  </w:r>
                  <w:r w:rsidRPr="00AD4EDC">
                    <w:rPr>
                      <w:rFonts w:ascii="Times New Roman" w:hAnsi="Times New Roman" w:cs="Times New Roman"/>
                      <w:lang w:val="en-US"/>
                    </w:rPr>
                    <w:t xml:space="preserve"> people in David’s family.</w:t>
                  </w:r>
                </w:p>
              </w:tc>
            </w:tr>
            <w:tr w:rsidR="00B6592B" w:rsidRPr="005905F9" w:rsidTr="00900553">
              <w:trPr>
                <w:trHeight w:val="165"/>
              </w:trPr>
              <w:tc>
                <w:tcPr>
                  <w:tcW w:w="289" w:type="dxa"/>
                </w:tcPr>
                <w:p w:rsidR="00B6592B" w:rsidRPr="00AD4EDC" w:rsidRDefault="00B6592B" w:rsidP="001E386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D4EDC"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4304" w:type="dxa"/>
                </w:tcPr>
                <w:p w:rsidR="00B6592B" w:rsidRPr="00AD4EDC" w:rsidRDefault="00B6592B" w:rsidP="001E386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D4EDC">
                    <w:rPr>
                      <w:rFonts w:ascii="Times New Roman" w:hAnsi="Times New Roman" w:cs="Times New Roman"/>
                      <w:b/>
                      <w:lang w:val="en-US"/>
                    </w:rPr>
                    <w:t>Daniel/Michael</w:t>
                  </w:r>
                  <w:r w:rsidRPr="00AD4EDC">
                    <w:rPr>
                      <w:rFonts w:ascii="Times New Roman" w:hAnsi="Times New Roman" w:cs="Times New Roman"/>
                      <w:lang w:val="en-US"/>
                    </w:rPr>
                    <w:t xml:space="preserve"> is David’s dad.</w:t>
                  </w:r>
                </w:p>
              </w:tc>
            </w:tr>
            <w:tr w:rsidR="00B6592B" w:rsidRPr="005905F9" w:rsidTr="00900553">
              <w:trPr>
                <w:trHeight w:val="165"/>
              </w:trPr>
              <w:tc>
                <w:tcPr>
                  <w:tcW w:w="289" w:type="dxa"/>
                </w:tcPr>
                <w:p w:rsidR="00B6592B" w:rsidRPr="00AD4EDC" w:rsidRDefault="00B6592B" w:rsidP="001E386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D4EDC"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4304" w:type="dxa"/>
                </w:tcPr>
                <w:p w:rsidR="00B6592B" w:rsidRPr="00AD4EDC" w:rsidRDefault="00B6592B" w:rsidP="001E386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D4EDC">
                    <w:rPr>
                      <w:rFonts w:ascii="Times New Roman" w:hAnsi="Times New Roman" w:cs="Times New Roman"/>
                      <w:b/>
                      <w:lang w:val="en-US"/>
                    </w:rPr>
                    <w:t>Phoebe/Jill</w:t>
                  </w:r>
                  <w:r w:rsidRPr="00AD4EDC">
                    <w:rPr>
                      <w:rFonts w:ascii="Times New Roman" w:hAnsi="Times New Roman" w:cs="Times New Roman"/>
                      <w:lang w:val="en-US"/>
                    </w:rPr>
                    <w:t xml:space="preserve"> is David’s mum.</w:t>
                  </w:r>
                </w:p>
              </w:tc>
            </w:tr>
            <w:tr w:rsidR="00B6592B" w:rsidRPr="005905F9" w:rsidTr="00900553">
              <w:trPr>
                <w:trHeight w:val="165"/>
              </w:trPr>
              <w:tc>
                <w:tcPr>
                  <w:tcW w:w="289" w:type="dxa"/>
                </w:tcPr>
                <w:p w:rsidR="00B6592B" w:rsidRPr="00AD4EDC" w:rsidRDefault="00B6592B" w:rsidP="001E386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D4EDC"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4304" w:type="dxa"/>
                </w:tcPr>
                <w:p w:rsidR="00B6592B" w:rsidRPr="00AD4EDC" w:rsidRDefault="00B6592B" w:rsidP="001E386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D4EDC">
                    <w:rPr>
                      <w:rFonts w:ascii="Times New Roman" w:hAnsi="Times New Roman" w:cs="Times New Roman"/>
                      <w:lang w:val="en-US"/>
                    </w:rPr>
                    <w:t xml:space="preserve">Michael has </w:t>
                  </w:r>
                  <w:r w:rsidRPr="00AD4EDC">
                    <w:rPr>
                      <w:rFonts w:ascii="Times New Roman" w:hAnsi="Times New Roman" w:cs="Times New Roman"/>
                      <w:b/>
                      <w:lang w:val="en-US"/>
                    </w:rPr>
                    <w:t>short/long</w:t>
                  </w:r>
                  <w:r w:rsidRPr="00AD4EDC">
                    <w:rPr>
                      <w:rFonts w:ascii="Times New Roman" w:hAnsi="Times New Roman" w:cs="Times New Roman"/>
                      <w:lang w:val="en-US"/>
                    </w:rPr>
                    <w:t xml:space="preserve"> dark hair.</w:t>
                  </w:r>
                </w:p>
              </w:tc>
            </w:tr>
          </w:tbl>
          <w:p w:rsidR="00B6592B" w:rsidRPr="00BE5A15" w:rsidRDefault="00B6592B" w:rsidP="00B6592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</w:t>
            </w:r>
            <w:r w:rsidRPr="00676B88"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VOCABULARY – </w:t>
            </w:r>
          </w:p>
          <w:p w:rsidR="00B6592B" w:rsidRDefault="00B6592B" w:rsidP="00B6592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 Match the words</w:t>
            </w:r>
            <w:r w:rsidRPr="0099694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tbl>
            <w:tblPr>
              <w:tblW w:w="0" w:type="auto"/>
              <w:tblInd w:w="737" w:type="dxa"/>
              <w:tblLook w:val="0000" w:firstRow="0" w:lastRow="0" w:firstColumn="0" w:lastColumn="0" w:noHBand="0" w:noVBand="0"/>
            </w:tblPr>
            <w:tblGrid>
              <w:gridCol w:w="339"/>
              <w:gridCol w:w="847"/>
              <w:gridCol w:w="352"/>
              <w:gridCol w:w="1724"/>
            </w:tblGrid>
            <w:tr w:rsidR="00111BA2" w:rsidRPr="005905F9" w:rsidTr="00111BA2">
              <w:trPr>
                <w:trHeight w:val="180"/>
              </w:trPr>
              <w:tc>
                <w:tcPr>
                  <w:tcW w:w="339" w:type="dxa"/>
                </w:tcPr>
                <w:p w:rsidR="00111BA2" w:rsidRDefault="00111BA2" w:rsidP="00B6592B">
                  <w:pPr>
                    <w:pStyle w:val="a3"/>
                    <w:ind w:left="-4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847" w:type="dxa"/>
                </w:tcPr>
                <w:p w:rsidR="00111BA2" w:rsidRDefault="00111BA2" w:rsidP="00B6592B">
                  <w:pPr>
                    <w:pStyle w:val="a3"/>
                    <w:ind w:left="-4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parking      </w:t>
                  </w:r>
                </w:p>
              </w:tc>
              <w:tc>
                <w:tcPr>
                  <w:tcW w:w="352" w:type="dxa"/>
                </w:tcPr>
                <w:p w:rsidR="00111BA2" w:rsidRDefault="00111BA2" w:rsidP="00B6592B">
                  <w:pPr>
                    <w:pStyle w:val="a3"/>
                    <w:ind w:left="-4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a.</w:t>
                  </w:r>
                </w:p>
              </w:tc>
              <w:tc>
                <w:tcPr>
                  <w:tcW w:w="1724" w:type="dxa"/>
                </w:tcPr>
                <w:p w:rsidR="00111BA2" w:rsidRPr="00C314CA" w:rsidRDefault="001239D3" w:rsidP="00C314CA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preparations</w:t>
                  </w:r>
                </w:p>
              </w:tc>
            </w:tr>
            <w:tr w:rsidR="00111BA2" w:rsidRPr="005905F9" w:rsidTr="00111BA2">
              <w:trPr>
                <w:trHeight w:val="270"/>
              </w:trPr>
              <w:tc>
                <w:tcPr>
                  <w:tcW w:w="339" w:type="dxa"/>
                </w:tcPr>
                <w:p w:rsidR="00111BA2" w:rsidRDefault="00111BA2" w:rsidP="00B6592B">
                  <w:pPr>
                    <w:pStyle w:val="a3"/>
                    <w:ind w:left="-4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847" w:type="dxa"/>
                </w:tcPr>
                <w:p w:rsidR="00111BA2" w:rsidRDefault="00111BA2" w:rsidP="00B6592B">
                  <w:pPr>
                    <w:pStyle w:val="a3"/>
                    <w:ind w:left="-4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wear          </w:t>
                  </w:r>
                </w:p>
              </w:tc>
              <w:tc>
                <w:tcPr>
                  <w:tcW w:w="352" w:type="dxa"/>
                </w:tcPr>
                <w:p w:rsidR="00111BA2" w:rsidRDefault="00111BA2" w:rsidP="00B6592B">
                  <w:pPr>
                    <w:pStyle w:val="a3"/>
                    <w:ind w:left="-4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b.</w:t>
                  </w:r>
                </w:p>
              </w:tc>
              <w:tc>
                <w:tcPr>
                  <w:tcW w:w="1724" w:type="dxa"/>
                </w:tcPr>
                <w:p w:rsidR="00111BA2" w:rsidRPr="00C314CA" w:rsidRDefault="00111BA2" w:rsidP="00C314CA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the shopping</w:t>
                  </w:r>
                </w:p>
              </w:tc>
            </w:tr>
            <w:tr w:rsidR="00111BA2" w:rsidRPr="005905F9" w:rsidTr="00111BA2">
              <w:trPr>
                <w:trHeight w:val="270"/>
              </w:trPr>
              <w:tc>
                <w:tcPr>
                  <w:tcW w:w="339" w:type="dxa"/>
                </w:tcPr>
                <w:p w:rsidR="00111BA2" w:rsidRDefault="00111BA2" w:rsidP="00B6592B">
                  <w:pPr>
                    <w:pStyle w:val="a3"/>
                    <w:ind w:left="-4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847" w:type="dxa"/>
                </w:tcPr>
                <w:p w:rsidR="00111BA2" w:rsidRDefault="00111BA2" w:rsidP="00B6592B">
                  <w:pPr>
                    <w:pStyle w:val="a3"/>
                    <w:ind w:left="-4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play           </w:t>
                  </w:r>
                </w:p>
              </w:tc>
              <w:tc>
                <w:tcPr>
                  <w:tcW w:w="352" w:type="dxa"/>
                </w:tcPr>
                <w:p w:rsidR="00111BA2" w:rsidRDefault="00111BA2" w:rsidP="00B6592B">
                  <w:pPr>
                    <w:pStyle w:val="a3"/>
                    <w:ind w:left="-4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c.</w:t>
                  </w:r>
                </w:p>
              </w:tc>
              <w:tc>
                <w:tcPr>
                  <w:tcW w:w="1724" w:type="dxa"/>
                </w:tcPr>
                <w:p w:rsidR="00111BA2" w:rsidRPr="00C314CA" w:rsidRDefault="00111BA2" w:rsidP="00C314CA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costumes</w:t>
                  </w:r>
                </w:p>
              </w:tc>
            </w:tr>
            <w:tr w:rsidR="00111BA2" w:rsidRPr="005905F9" w:rsidTr="00111BA2">
              <w:trPr>
                <w:trHeight w:val="270"/>
              </w:trPr>
              <w:tc>
                <w:tcPr>
                  <w:tcW w:w="339" w:type="dxa"/>
                </w:tcPr>
                <w:p w:rsidR="00111BA2" w:rsidRDefault="00111BA2" w:rsidP="00B6592B">
                  <w:pPr>
                    <w:pStyle w:val="a3"/>
                    <w:ind w:left="-4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847" w:type="dxa"/>
                </w:tcPr>
                <w:p w:rsidR="00111BA2" w:rsidRDefault="00111BA2" w:rsidP="00B6592B">
                  <w:pPr>
                    <w:pStyle w:val="a3"/>
                    <w:ind w:left="-4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make        </w:t>
                  </w:r>
                  <w:r w:rsidRPr="00F66FAA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352" w:type="dxa"/>
                </w:tcPr>
                <w:p w:rsidR="00111BA2" w:rsidRDefault="00111BA2" w:rsidP="00B6592B">
                  <w:pPr>
                    <w:pStyle w:val="a3"/>
                    <w:ind w:left="-4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d.</w:t>
                  </w:r>
                </w:p>
              </w:tc>
              <w:tc>
                <w:tcPr>
                  <w:tcW w:w="1724" w:type="dxa"/>
                </w:tcPr>
                <w:p w:rsidR="00111BA2" w:rsidRPr="00C314CA" w:rsidRDefault="00111BA2" w:rsidP="00C314CA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zone</w:t>
                  </w:r>
                </w:p>
              </w:tc>
            </w:tr>
            <w:tr w:rsidR="00111BA2" w:rsidRPr="005905F9" w:rsidTr="00111BA2">
              <w:trPr>
                <w:trHeight w:val="270"/>
              </w:trPr>
              <w:tc>
                <w:tcPr>
                  <w:tcW w:w="339" w:type="dxa"/>
                </w:tcPr>
                <w:p w:rsidR="00111BA2" w:rsidRDefault="00111BA2" w:rsidP="00B6592B">
                  <w:pPr>
                    <w:pStyle w:val="a3"/>
                    <w:ind w:left="-4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847" w:type="dxa"/>
                </w:tcPr>
                <w:p w:rsidR="00111BA2" w:rsidRDefault="00111BA2" w:rsidP="00B6592B">
                  <w:pPr>
                    <w:pStyle w:val="a3"/>
                    <w:ind w:left="-4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do            </w:t>
                  </w:r>
                  <w:r w:rsidRPr="00F66FAA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352" w:type="dxa"/>
                </w:tcPr>
                <w:p w:rsidR="00111BA2" w:rsidRDefault="00111BA2" w:rsidP="00B6592B">
                  <w:pPr>
                    <w:pStyle w:val="a3"/>
                    <w:ind w:left="-4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e.</w:t>
                  </w:r>
                </w:p>
              </w:tc>
              <w:tc>
                <w:tcPr>
                  <w:tcW w:w="1724" w:type="dxa"/>
                </w:tcPr>
                <w:p w:rsidR="00111BA2" w:rsidRPr="00C314CA" w:rsidRDefault="00111BA2" w:rsidP="00C314CA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the guitar</w:t>
                  </w:r>
                </w:p>
              </w:tc>
            </w:tr>
          </w:tbl>
          <w:p w:rsidR="00B6592B" w:rsidRDefault="00B6592B" w:rsidP="00B6592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9694B">
              <w:rPr>
                <w:rFonts w:ascii="Times New Roman" w:hAnsi="Times New Roman" w:cs="Times New Roman"/>
                <w:b/>
                <w:lang w:val="en-US"/>
              </w:rPr>
              <w:t xml:space="preserve">. Find </w:t>
            </w:r>
            <w:r w:rsidR="002C0749">
              <w:rPr>
                <w:rFonts w:ascii="Times New Roman" w:hAnsi="Times New Roman" w:cs="Times New Roman"/>
                <w:b/>
                <w:lang w:val="en-US"/>
              </w:rPr>
              <w:t>the odd word</w:t>
            </w:r>
            <w:r w:rsidR="00AA2854">
              <w:rPr>
                <w:rFonts w:ascii="Times New Roman" w:hAnsi="Times New Roman" w:cs="Times New Roman"/>
                <w:b/>
                <w:lang w:val="en-US"/>
              </w:rPr>
              <w:t xml:space="preserve"> out</w:t>
            </w:r>
            <w:r w:rsidRPr="0099694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tbl>
            <w:tblPr>
              <w:tblW w:w="0" w:type="auto"/>
              <w:tblInd w:w="737" w:type="dxa"/>
              <w:tblLook w:val="0000" w:firstRow="0" w:lastRow="0" w:firstColumn="0" w:lastColumn="0" w:noHBand="0" w:noVBand="0"/>
            </w:tblPr>
            <w:tblGrid>
              <w:gridCol w:w="426"/>
              <w:gridCol w:w="3828"/>
            </w:tblGrid>
            <w:tr w:rsidR="00B6592B" w:rsidRPr="005905F9" w:rsidTr="005F7992">
              <w:trPr>
                <w:trHeight w:val="210"/>
              </w:trPr>
              <w:tc>
                <w:tcPr>
                  <w:tcW w:w="426" w:type="dxa"/>
                </w:tcPr>
                <w:p w:rsidR="00B6592B" w:rsidRDefault="00B6592B" w:rsidP="00B6592B">
                  <w:pPr>
                    <w:pStyle w:val="a3"/>
                    <w:ind w:left="-7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3828" w:type="dxa"/>
                </w:tcPr>
                <w:p w:rsidR="00B6592B" w:rsidRDefault="00B6592B" w:rsidP="00B6592B">
                  <w:pPr>
                    <w:pStyle w:val="a3"/>
                    <w:ind w:left="-103" w:firstLine="31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Britain-America-Russia-Canada</w:t>
                  </w:r>
                </w:p>
              </w:tc>
            </w:tr>
            <w:tr w:rsidR="00B6592B" w:rsidRPr="005905F9" w:rsidTr="005F7992">
              <w:trPr>
                <w:trHeight w:val="240"/>
              </w:trPr>
              <w:tc>
                <w:tcPr>
                  <w:tcW w:w="426" w:type="dxa"/>
                </w:tcPr>
                <w:p w:rsidR="00B6592B" w:rsidRDefault="00B6592B" w:rsidP="00B6592B">
                  <w:pPr>
                    <w:pStyle w:val="a3"/>
                    <w:ind w:left="-7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3828" w:type="dxa"/>
                </w:tcPr>
                <w:p w:rsidR="00B6592B" w:rsidRDefault="00B6592B" w:rsidP="00B6592B">
                  <w:pPr>
                    <w:pStyle w:val="a3"/>
                    <w:ind w:left="-7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fireplace-sofa-armchair-bathtub</w:t>
                  </w:r>
                </w:p>
              </w:tc>
            </w:tr>
            <w:tr w:rsidR="00B6592B" w:rsidRPr="005905F9" w:rsidTr="005F7992">
              <w:trPr>
                <w:trHeight w:val="240"/>
              </w:trPr>
              <w:tc>
                <w:tcPr>
                  <w:tcW w:w="426" w:type="dxa"/>
                </w:tcPr>
                <w:p w:rsidR="00B6592B" w:rsidRDefault="00B6592B" w:rsidP="00B6592B">
                  <w:pPr>
                    <w:pStyle w:val="a3"/>
                    <w:ind w:left="-7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3828" w:type="dxa"/>
                </w:tcPr>
                <w:p w:rsidR="00B6592B" w:rsidRDefault="00B6592B" w:rsidP="00B6592B">
                  <w:pPr>
                    <w:pStyle w:val="a3"/>
                    <w:ind w:left="-7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football-windsurfing-skiing-homework</w:t>
                  </w:r>
                </w:p>
              </w:tc>
            </w:tr>
            <w:tr w:rsidR="00B6592B" w:rsidRPr="005905F9" w:rsidTr="005F7992">
              <w:trPr>
                <w:trHeight w:val="240"/>
              </w:trPr>
              <w:tc>
                <w:tcPr>
                  <w:tcW w:w="426" w:type="dxa"/>
                </w:tcPr>
                <w:p w:rsidR="00B6592B" w:rsidRDefault="00B6592B" w:rsidP="00B6592B">
                  <w:pPr>
                    <w:pStyle w:val="a3"/>
                    <w:ind w:left="-7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3828" w:type="dxa"/>
                </w:tcPr>
                <w:p w:rsidR="00B6592B" w:rsidRDefault="00B6592B" w:rsidP="00B6592B">
                  <w:pPr>
                    <w:pStyle w:val="a3"/>
                    <w:ind w:left="-7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dominoes-painting-puzzles-billiards</w:t>
                  </w:r>
                </w:p>
              </w:tc>
            </w:tr>
            <w:tr w:rsidR="00B6592B" w:rsidRPr="005905F9" w:rsidTr="005F7992">
              <w:trPr>
                <w:trHeight w:val="240"/>
              </w:trPr>
              <w:tc>
                <w:tcPr>
                  <w:tcW w:w="426" w:type="dxa"/>
                </w:tcPr>
                <w:p w:rsidR="00B6592B" w:rsidRDefault="00B6592B" w:rsidP="00B6592B">
                  <w:pPr>
                    <w:pStyle w:val="a3"/>
                    <w:ind w:left="-7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3828" w:type="dxa"/>
                </w:tcPr>
                <w:p w:rsidR="00B6592B" w:rsidRDefault="00B6592B" w:rsidP="00B6592B">
                  <w:pPr>
                    <w:pStyle w:val="a3"/>
                    <w:ind w:left="-7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lemon-jam-honey-sugar</w:t>
                  </w:r>
                </w:p>
              </w:tc>
            </w:tr>
          </w:tbl>
          <w:p w:rsidR="00B6592B" w:rsidRPr="00A51E5B" w:rsidRDefault="00B6592B" w:rsidP="00B6592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685013">
              <w:rPr>
                <w:rFonts w:ascii="Times New Roman" w:hAnsi="Times New Roman" w:cs="Times New Roman"/>
                <w:b/>
                <w:lang w:val="en-US"/>
              </w:rPr>
              <w:t>. Form adjectives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and</w:t>
            </w:r>
            <w:r w:rsidRPr="0068501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nouns</w:t>
            </w:r>
            <w:r w:rsidRPr="008851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85013">
              <w:rPr>
                <w:rFonts w:ascii="Times New Roman" w:hAnsi="Times New Roman" w:cs="Times New Roman"/>
                <w:b/>
                <w:lang w:val="en-US"/>
              </w:rPr>
              <w:t xml:space="preserve">using </w:t>
            </w:r>
            <w:r w:rsidRPr="00A51E5B">
              <w:rPr>
                <w:rFonts w:ascii="Times New Roman" w:hAnsi="Times New Roman" w:cs="Times New Roman"/>
                <w:b/>
                <w:i/>
                <w:lang w:val="en-US"/>
              </w:rPr>
              <w:t>“-</w:t>
            </w:r>
            <w:proofErr w:type="spellStart"/>
            <w:r w:rsidRPr="00A51E5B">
              <w:rPr>
                <w:rFonts w:ascii="Times New Roman" w:hAnsi="Times New Roman" w:cs="Times New Roman"/>
                <w:b/>
                <w:i/>
                <w:lang w:val="en-US"/>
              </w:rPr>
              <w:t>ist</w:t>
            </w:r>
            <w:proofErr w:type="spellEnd"/>
            <w:r w:rsidRPr="00A51E5B">
              <w:rPr>
                <w:rFonts w:ascii="Times New Roman" w:hAnsi="Times New Roman" w:cs="Times New Roman"/>
                <w:b/>
                <w:i/>
                <w:lang w:val="en-US"/>
              </w:rPr>
              <w:t>, -</w:t>
            </w:r>
            <w:proofErr w:type="spellStart"/>
            <w:r w:rsidRPr="00A51E5B">
              <w:rPr>
                <w:rFonts w:ascii="Times New Roman" w:hAnsi="Times New Roman" w:cs="Times New Roman"/>
                <w:b/>
                <w:i/>
                <w:lang w:val="en-US"/>
              </w:rPr>
              <w:t>ing</w:t>
            </w:r>
            <w:proofErr w:type="spellEnd"/>
            <w:r w:rsidRPr="00A51E5B">
              <w:rPr>
                <w:rFonts w:ascii="Times New Roman" w:hAnsi="Times New Roman" w:cs="Times New Roman"/>
                <w:b/>
                <w:i/>
                <w:lang w:val="en-US"/>
              </w:rPr>
              <w:t xml:space="preserve">,  -able, -or,- </w:t>
            </w:r>
            <w:proofErr w:type="spellStart"/>
            <w:r w:rsidRPr="00A51E5B">
              <w:rPr>
                <w:rFonts w:ascii="Times New Roman" w:hAnsi="Times New Roman" w:cs="Times New Roman"/>
                <w:b/>
                <w:i/>
                <w:lang w:val="en-US"/>
              </w:rPr>
              <w:t>ful</w:t>
            </w:r>
            <w:proofErr w:type="spellEnd"/>
            <w:r w:rsidRPr="00A51E5B">
              <w:rPr>
                <w:rFonts w:ascii="Times New Roman" w:hAnsi="Times New Roman" w:cs="Times New Roman"/>
                <w:b/>
                <w:i/>
                <w:lang w:val="en-US"/>
              </w:rPr>
              <w:t>,”:</w:t>
            </w:r>
            <w:r w:rsidRPr="00A51E5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B6592B" w:rsidRDefault="00B6592B" w:rsidP="00B6592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</w:t>
            </w:r>
            <w:r w:rsidRPr="00676B88">
              <w:rPr>
                <w:rFonts w:ascii="Times New Roman" w:hAnsi="Times New Roman" w:cs="Times New Roman"/>
                <w:b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wonder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F14680" w:rsidRPr="00F14680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B88">
              <w:rPr>
                <w:rFonts w:ascii="Times New Roman" w:hAnsi="Times New Roman" w:cs="Times New Roman"/>
                <w:b/>
                <w:lang w:val="en-US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enjoy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14680" w:rsidRPr="00F14680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676B88">
              <w:rPr>
                <w:rFonts w:ascii="Times New Roman" w:hAnsi="Times New Roman" w:cs="Times New Roman"/>
                <w:b/>
                <w:lang w:val="en-US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interest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F14680" w:rsidRPr="00F14680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B88">
              <w:rPr>
                <w:rFonts w:ascii="Times New Roman" w:hAnsi="Times New Roman" w:cs="Times New Roman"/>
                <w:b/>
                <w:lang w:val="en-US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 xml:space="preserve"> act, </w:t>
            </w:r>
            <w:r w:rsidR="00F14680">
              <w:rPr>
                <w:rFonts w:ascii="Times New Roman" w:hAnsi="Times New Roman" w:cs="Times New Roman"/>
              </w:rPr>
              <w:t xml:space="preserve">   </w:t>
            </w:r>
            <w:r w:rsidRPr="00676B88">
              <w:rPr>
                <w:rFonts w:ascii="Times New Roman" w:hAnsi="Times New Roman" w:cs="Times New Roman"/>
                <w:b/>
                <w:lang w:val="en-US"/>
              </w:rPr>
              <w:t>5.</w:t>
            </w:r>
            <w:r>
              <w:rPr>
                <w:rFonts w:ascii="Times New Roman" w:hAnsi="Times New Roman" w:cs="Times New Roman"/>
                <w:lang w:val="en-US"/>
              </w:rPr>
              <w:t xml:space="preserve"> art</w:t>
            </w:r>
            <w:r w:rsidRPr="0041204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6592B" w:rsidRPr="007B2C87" w:rsidRDefault="00B6592B" w:rsidP="00E37C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7" w:type="dxa"/>
          </w:tcPr>
          <w:p w:rsidR="00B6592B" w:rsidRDefault="00B6592B" w:rsidP="00B6592B">
            <w:pPr>
              <w:pStyle w:val="a3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5. Choose the correct word- </w:t>
            </w:r>
            <w:r w:rsidRPr="00A51E5B">
              <w:rPr>
                <w:rFonts w:ascii="Times New Roman" w:hAnsi="Times New Roman" w:cs="Times New Roman"/>
                <w:b/>
                <w:i/>
                <w:lang w:val="en-US"/>
              </w:rPr>
              <w:t>costumes, cottage, novels, fly, capital: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tbl>
            <w:tblPr>
              <w:tblW w:w="0" w:type="auto"/>
              <w:tblInd w:w="596" w:type="dxa"/>
              <w:tblLook w:val="0000" w:firstRow="0" w:lastRow="0" w:firstColumn="0" w:lastColumn="0" w:noHBand="0" w:noVBand="0"/>
            </w:tblPr>
            <w:tblGrid>
              <w:gridCol w:w="401"/>
              <w:gridCol w:w="3828"/>
            </w:tblGrid>
            <w:tr w:rsidR="00B6592B" w:rsidRPr="005905F9" w:rsidTr="003E6A4D">
              <w:trPr>
                <w:trHeight w:val="180"/>
              </w:trPr>
              <w:tc>
                <w:tcPr>
                  <w:tcW w:w="401" w:type="dxa"/>
                </w:tcPr>
                <w:p w:rsidR="00B6592B" w:rsidRPr="00676B88" w:rsidRDefault="00B6592B" w:rsidP="00B6592B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76B88"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3828" w:type="dxa"/>
                </w:tcPr>
                <w:p w:rsidR="00B6592B" w:rsidRDefault="00B6592B" w:rsidP="00B6592B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Paris is the ___of France.</w:t>
                  </w:r>
                </w:p>
              </w:tc>
            </w:tr>
            <w:tr w:rsidR="00B6592B" w:rsidTr="003E6A4D">
              <w:trPr>
                <w:trHeight w:val="70"/>
              </w:trPr>
              <w:tc>
                <w:tcPr>
                  <w:tcW w:w="401" w:type="dxa"/>
                </w:tcPr>
                <w:p w:rsidR="00B6592B" w:rsidRPr="00676B88" w:rsidRDefault="00B6592B" w:rsidP="00B6592B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76B88"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3828" w:type="dxa"/>
                </w:tcPr>
                <w:p w:rsidR="00B6592B" w:rsidRDefault="00B6592B" w:rsidP="00B6592B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That man is a pilot. He can ___ a plane.</w:t>
                  </w:r>
                </w:p>
              </w:tc>
            </w:tr>
            <w:tr w:rsidR="00B6592B" w:rsidRPr="005905F9" w:rsidTr="003E6A4D">
              <w:trPr>
                <w:trHeight w:val="70"/>
              </w:trPr>
              <w:tc>
                <w:tcPr>
                  <w:tcW w:w="401" w:type="dxa"/>
                </w:tcPr>
                <w:p w:rsidR="00B6592B" w:rsidRPr="00676B88" w:rsidRDefault="00B6592B" w:rsidP="00B6592B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76B88"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3828" w:type="dxa"/>
                </w:tcPr>
                <w:p w:rsidR="00B6592B" w:rsidRDefault="00B6592B" w:rsidP="00B6592B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At Halloween, we wear strange ___.</w:t>
                  </w:r>
                </w:p>
              </w:tc>
            </w:tr>
            <w:tr w:rsidR="00B6592B" w:rsidRPr="005905F9" w:rsidTr="003E6A4D">
              <w:trPr>
                <w:trHeight w:val="70"/>
              </w:trPr>
              <w:tc>
                <w:tcPr>
                  <w:tcW w:w="401" w:type="dxa"/>
                </w:tcPr>
                <w:p w:rsidR="00B6592B" w:rsidRPr="00676B88" w:rsidRDefault="00B6592B" w:rsidP="00B6592B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76B88"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3828" w:type="dxa"/>
                </w:tcPr>
                <w:p w:rsidR="00B6592B" w:rsidRDefault="00B6592B" w:rsidP="00B6592B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Julie is fond of reading ___.</w:t>
                  </w:r>
                </w:p>
              </w:tc>
            </w:tr>
            <w:tr w:rsidR="00B6592B" w:rsidRPr="005905F9" w:rsidTr="003E6A4D">
              <w:trPr>
                <w:trHeight w:val="70"/>
              </w:trPr>
              <w:tc>
                <w:tcPr>
                  <w:tcW w:w="401" w:type="dxa"/>
                </w:tcPr>
                <w:p w:rsidR="00B6592B" w:rsidRPr="00676B88" w:rsidRDefault="00B6592B" w:rsidP="00B6592B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76B88"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3828" w:type="dxa"/>
                </w:tcPr>
                <w:p w:rsidR="00B6592B" w:rsidRDefault="00B6592B" w:rsidP="00B6592B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They live in ___in the country.</w:t>
                  </w:r>
                </w:p>
              </w:tc>
            </w:tr>
          </w:tbl>
          <w:p w:rsidR="00B6592B" w:rsidRDefault="00B6592B" w:rsidP="00B6592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F40CE3">
              <w:rPr>
                <w:rFonts w:ascii="Times New Roman" w:hAnsi="Times New Roman" w:cs="Times New Roman"/>
                <w:b/>
                <w:lang w:val="en-US"/>
              </w:rPr>
              <w:t>. Choose the right item:</w:t>
            </w:r>
          </w:p>
          <w:tbl>
            <w:tblPr>
              <w:tblW w:w="0" w:type="auto"/>
              <w:tblInd w:w="596" w:type="dxa"/>
              <w:tblLook w:val="0000" w:firstRow="0" w:lastRow="0" w:firstColumn="0" w:lastColumn="0" w:noHBand="0" w:noVBand="0"/>
            </w:tblPr>
            <w:tblGrid>
              <w:gridCol w:w="401"/>
              <w:gridCol w:w="4443"/>
            </w:tblGrid>
            <w:tr w:rsidR="00B6592B" w:rsidRPr="005905F9" w:rsidTr="003E6A4D">
              <w:trPr>
                <w:trHeight w:val="255"/>
              </w:trPr>
              <w:tc>
                <w:tcPr>
                  <w:tcW w:w="401" w:type="dxa"/>
                </w:tcPr>
                <w:p w:rsidR="00B6592B" w:rsidRDefault="00B6592B" w:rsidP="00B6592B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4443" w:type="dxa"/>
                </w:tcPr>
                <w:p w:rsidR="00B6592B" w:rsidRDefault="00B6592B" w:rsidP="00B6592B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Vladimir is from </w:t>
                  </w:r>
                  <w:r w:rsidRPr="00126704">
                    <w:rPr>
                      <w:rFonts w:ascii="Times New Roman" w:hAnsi="Times New Roman" w:cs="Times New Roman"/>
                      <w:b/>
                      <w:lang w:val="en-US"/>
                    </w:rPr>
                    <w:t>Russian/Russia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</w:tc>
            </w:tr>
            <w:tr w:rsidR="00B6592B" w:rsidRPr="005905F9" w:rsidTr="003E6A4D">
              <w:trPr>
                <w:trHeight w:val="270"/>
              </w:trPr>
              <w:tc>
                <w:tcPr>
                  <w:tcW w:w="401" w:type="dxa"/>
                </w:tcPr>
                <w:p w:rsidR="00B6592B" w:rsidRDefault="00B6592B" w:rsidP="00B6592B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4443" w:type="dxa"/>
                </w:tcPr>
                <w:p w:rsidR="00B6592B" w:rsidRDefault="00B6592B" w:rsidP="00B6592B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Please come to my birthday </w:t>
                  </w:r>
                  <w:r w:rsidRPr="00126704">
                    <w:rPr>
                      <w:rFonts w:ascii="Times New Roman" w:hAnsi="Times New Roman" w:cs="Times New Roman"/>
                      <w:b/>
                      <w:lang w:val="en-US"/>
                    </w:rPr>
                    <w:t>graduation/party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.</w:t>
                  </w:r>
                </w:p>
              </w:tc>
            </w:tr>
            <w:tr w:rsidR="00B6592B" w:rsidRPr="005905F9" w:rsidTr="003E6A4D">
              <w:trPr>
                <w:trHeight w:val="270"/>
              </w:trPr>
              <w:tc>
                <w:tcPr>
                  <w:tcW w:w="401" w:type="dxa"/>
                </w:tcPr>
                <w:p w:rsidR="00B6592B" w:rsidRDefault="00B6592B" w:rsidP="00B6592B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4443" w:type="dxa"/>
                </w:tcPr>
                <w:p w:rsidR="00B6592B" w:rsidRDefault="00B6592B" w:rsidP="00B6592B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Harry can </w:t>
                  </w:r>
                  <w:r w:rsidRPr="00126704">
                    <w:rPr>
                      <w:rFonts w:ascii="Times New Roman" w:hAnsi="Times New Roman" w:cs="Times New Roman"/>
                      <w:b/>
                      <w:lang w:val="en-US"/>
                    </w:rPr>
                    <w:t>ride/drive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a lorry.</w:t>
                  </w:r>
                </w:p>
              </w:tc>
            </w:tr>
            <w:tr w:rsidR="00B6592B" w:rsidRPr="005905F9" w:rsidTr="003E6A4D">
              <w:trPr>
                <w:trHeight w:val="270"/>
              </w:trPr>
              <w:tc>
                <w:tcPr>
                  <w:tcW w:w="401" w:type="dxa"/>
                </w:tcPr>
                <w:p w:rsidR="00B6592B" w:rsidRDefault="00B6592B" w:rsidP="00B6592B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4443" w:type="dxa"/>
                </w:tcPr>
                <w:p w:rsidR="00B6592B" w:rsidRDefault="00B6592B" w:rsidP="00B6592B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I think hamburgers are </w:t>
                  </w:r>
                  <w:r w:rsidRPr="00126704">
                    <w:rPr>
                      <w:rFonts w:ascii="Times New Roman" w:hAnsi="Times New Roman" w:cs="Times New Roman"/>
                      <w:b/>
                      <w:lang w:val="en-US"/>
                    </w:rPr>
                    <w:t>boring/delicious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</w:tc>
            </w:tr>
            <w:tr w:rsidR="00B6592B" w:rsidRPr="005905F9" w:rsidTr="003E6A4D">
              <w:trPr>
                <w:trHeight w:val="270"/>
              </w:trPr>
              <w:tc>
                <w:tcPr>
                  <w:tcW w:w="401" w:type="dxa"/>
                </w:tcPr>
                <w:p w:rsidR="00B6592B" w:rsidRDefault="00B6592B" w:rsidP="00B6592B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4443" w:type="dxa"/>
                </w:tcPr>
                <w:p w:rsidR="00B6592B" w:rsidRDefault="00B6592B" w:rsidP="00B6592B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Mum is </w:t>
                  </w:r>
                  <w:r w:rsidRPr="00126704">
                    <w:rPr>
                      <w:rFonts w:ascii="Times New Roman" w:hAnsi="Times New Roman" w:cs="Times New Roman"/>
                      <w:b/>
                      <w:lang w:val="en-US"/>
                    </w:rPr>
                    <w:t>doing/making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a special dish.</w:t>
                  </w:r>
                </w:p>
              </w:tc>
            </w:tr>
          </w:tbl>
          <w:p w:rsidR="002C0749" w:rsidRDefault="00B6592B" w:rsidP="002C0749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– GRAMMAR –</w:t>
            </w:r>
          </w:p>
          <w:p w:rsidR="006E44DC" w:rsidRDefault="00B6592B" w:rsidP="002C0749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3117BA">
              <w:rPr>
                <w:rFonts w:ascii="Times New Roman" w:hAnsi="Times New Roman" w:cs="Times New Roman"/>
                <w:b/>
                <w:lang w:val="en-US"/>
              </w:rPr>
              <w:t>. Make the right choice:</w:t>
            </w:r>
          </w:p>
          <w:tbl>
            <w:tblPr>
              <w:tblW w:w="0" w:type="auto"/>
              <w:tblInd w:w="737" w:type="dxa"/>
              <w:tblLook w:val="0000" w:firstRow="0" w:lastRow="0" w:firstColumn="0" w:lastColumn="0" w:noHBand="0" w:noVBand="0"/>
            </w:tblPr>
            <w:tblGrid>
              <w:gridCol w:w="402"/>
              <w:gridCol w:w="4183"/>
            </w:tblGrid>
            <w:tr w:rsidR="00B6592B" w:rsidRPr="005905F9" w:rsidTr="003E6A4D">
              <w:trPr>
                <w:trHeight w:val="210"/>
              </w:trPr>
              <w:tc>
                <w:tcPr>
                  <w:tcW w:w="402" w:type="dxa"/>
                </w:tcPr>
                <w:p w:rsidR="00B6592B" w:rsidRDefault="00B6592B" w:rsidP="00B6592B">
                  <w:pPr>
                    <w:pStyle w:val="a3"/>
                    <w:ind w:left="-27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4183" w:type="dxa"/>
                </w:tcPr>
                <w:p w:rsidR="00B6592B" w:rsidRDefault="00B6592B" w:rsidP="00B6592B">
                  <w:pPr>
                    <w:pStyle w:val="a3"/>
                    <w:ind w:left="-27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3117BA">
                    <w:rPr>
                      <w:rFonts w:ascii="Times New Roman" w:hAnsi="Times New Roman" w:cs="Times New Roman"/>
                      <w:b/>
                      <w:lang w:val="en-US"/>
                    </w:rPr>
                    <w:t>Their/Theirs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house is very modern.</w:t>
                  </w:r>
                </w:p>
              </w:tc>
            </w:tr>
            <w:tr w:rsidR="00B6592B" w:rsidRPr="005905F9" w:rsidTr="003E6A4D">
              <w:trPr>
                <w:trHeight w:val="195"/>
              </w:trPr>
              <w:tc>
                <w:tcPr>
                  <w:tcW w:w="402" w:type="dxa"/>
                </w:tcPr>
                <w:p w:rsidR="00B6592B" w:rsidRDefault="00B6592B" w:rsidP="00B6592B">
                  <w:pPr>
                    <w:pStyle w:val="a3"/>
                    <w:ind w:left="-27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4183" w:type="dxa"/>
                </w:tcPr>
                <w:p w:rsidR="00B6592B" w:rsidRDefault="00B6592B" w:rsidP="00B6592B">
                  <w:pPr>
                    <w:pStyle w:val="a3"/>
                    <w:ind w:left="-27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There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aren’t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3117BA">
                    <w:rPr>
                      <w:rFonts w:ascii="Times New Roman" w:hAnsi="Times New Roman" w:cs="Times New Roman"/>
                      <w:b/>
                      <w:lang w:val="en-US"/>
                    </w:rPr>
                    <w:t>any/some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paintings on the wall.</w:t>
                  </w:r>
                </w:p>
              </w:tc>
            </w:tr>
            <w:tr w:rsidR="00B6592B" w:rsidRPr="005905F9" w:rsidTr="003E6A4D">
              <w:trPr>
                <w:trHeight w:val="195"/>
              </w:trPr>
              <w:tc>
                <w:tcPr>
                  <w:tcW w:w="402" w:type="dxa"/>
                </w:tcPr>
                <w:p w:rsidR="00B6592B" w:rsidRDefault="00B6592B" w:rsidP="00B6592B">
                  <w:pPr>
                    <w:pStyle w:val="a3"/>
                    <w:ind w:left="-27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4183" w:type="dxa"/>
                </w:tcPr>
                <w:p w:rsidR="00B6592B" w:rsidRDefault="00B6592B" w:rsidP="00B6592B">
                  <w:pPr>
                    <w:pStyle w:val="a3"/>
                    <w:ind w:left="-27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Mike sits </w:t>
                  </w:r>
                  <w:r w:rsidRPr="003117BA">
                    <w:rPr>
                      <w:rFonts w:ascii="Times New Roman" w:hAnsi="Times New Roman" w:cs="Times New Roman"/>
                      <w:b/>
                      <w:lang w:val="en-US"/>
                    </w:rPr>
                    <w:t>in/in front of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the computer all day.</w:t>
                  </w:r>
                </w:p>
              </w:tc>
            </w:tr>
            <w:tr w:rsidR="00B6592B" w:rsidTr="003E6A4D">
              <w:trPr>
                <w:trHeight w:val="195"/>
              </w:trPr>
              <w:tc>
                <w:tcPr>
                  <w:tcW w:w="402" w:type="dxa"/>
                </w:tcPr>
                <w:p w:rsidR="00B6592B" w:rsidRDefault="00B6592B" w:rsidP="00B6592B">
                  <w:pPr>
                    <w:pStyle w:val="a3"/>
                    <w:ind w:left="-27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4183" w:type="dxa"/>
                </w:tcPr>
                <w:p w:rsidR="00B6592B" w:rsidRDefault="00B6592B" w:rsidP="00B6592B">
                  <w:pPr>
                    <w:pStyle w:val="a3"/>
                    <w:ind w:left="-27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You </w:t>
                  </w:r>
                  <w:r w:rsidRPr="00F66FAA">
                    <w:rPr>
                      <w:rFonts w:ascii="Times New Roman" w:hAnsi="Times New Roman" w:cs="Times New Roman"/>
                      <w:b/>
                      <w:lang w:val="en-US"/>
                    </w:rPr>
                    <w:t>must/can’t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go to school.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That’s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the law.</w:t>
                  </w:r>
                </w:p>
              </w:tc>
            </w:tr>
            <w:tr w:rsidR="00B6592B" w:rsidRPr="005905F9" w:rsidTr="003E6A4D">
              <w:trPr>
                <w:trHeight w:val="107"/>
              </w:trPr>
              <w:tc>
                <w:tcPr>
                  <w:tcW w:w="402" w:type="dxa"/>
                </w:tcPr>
                <w:p w:rsidR="00B6592B" w:rsidRDefault="00B6592B" w:rsidP="00B6592B">
                  <w:pPr>
                    <w:pStyle w:val="a3"/>
                    <w:ind w:left="-27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4183" w:type="dxa"/>
                </w:tcPr>
                <w:p w:rsidR="006E44DC" w:rsidRDefault="00B6592B" w:rsidP="006E44DC">
                  <w:pPr>
                    <w:pStyle w:val="a3"/>
                    <w:ind w:left="-27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There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aren’t  </w:t>
                  </w:r>
                  <w:r w:rsidRPr="00F66FAA">
                    <w:rPr>
                      <w:rFonts w:ascii="Times New Roman" w:hAnsi="Times New Roman" w:cs="Times New Roman"/>
                      <w:b/>
                      <w:lang w:val="en-US"/>
                    </w:rPr>
                    <w:t>much</w:t>
                  </w:r>
                  <w:proofErr w:type="gramEnd"/>
                  <w:r w:rsidRPr="00F66FAA">
                    <w:rPr>
                      <w:rFonts w:ascii="Times New Roman" w:hAnsi="Times New Roman" w:cs="Times New Roman"/>
                      <w:b/>
                      <w:lang w:val="en-US"/>
                    </w:rPr>
                    <w:t>/many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eggs in the fridge.</w:t>
                  </w:r>
                </w:p>
              </w:tc>
            </w:tr>
          </w:tbl>
          <w:p w:rsidR="006054E9" w:rsidRDefault="00B6592B" w:rsidP="00E231FD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8.</w:t>
            </w:r>
            <w:r w:rsidR="006054E9">
              <w:rPr>
                <w:rFonts w:ascii="Times New Roman" w:hAnsi="Times New Roman" w:cs="Times New Roman"/>
                <w:b/>
                <w:lang w:val="en-US"/>
              </w:rPr>
              <w:t xml:space="preserve"> Write </w:t>
            </w:r>
            <w:r w:rsidR="00E231FD">
              <w:rPr>
                <w:rFonts w:ascii="Times New Roman" w:hAnsi="Times New Roman" w:cs="Times New Roman"/>
                <w:b/>
                <w:lang w:val="en-US"/>
              </w:rPr>
              <w:t>the verbs in Present (</w:t>
            </w:r>
            <w:r w:rsidR="006054E9">
              <w:rPr>
                <w:rFonts w:ascii="Times New Roman" w:hAnsi="Times New Roman" w:cs="Times New Roman"/>
                <w:b/>
                <w:lang w:val="en-US"/>
              </w:rPr>
              <w:t>Past</w:t>
            </w:r>
            <w:r w:rsidR="00E231FD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="006E44D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231FD">
              <w:rPr>
                <w:rFonts w:ascii="Times New Roman" w:hAnsi="Times New Roman" w:cs="Times New Roman"/>
                <w:b/>
                <w:lang w:val="en-US"/>
              </w:rPr>
              <w:t>Simple</w:t>
            </w:r>
            <w:r w:rsidR="006054E9">
              <w:rPr>
                <w:rFonts w:ascii="Times New Roman" w:hAnsi="Times New Roman" w:cs="Times New Roman"/>
                <w:b/>
                <w:lang w:val="en-US"/>
              </w:rPr>
              <w:t xml:space="preserve"> and Present Continuous:</w:t>
            </w:r>
          </w:p>
          <w:tbl>
            <w:tblPr>
              <w:tblW w:w="0" w:type="auto"/>
              <w:tblInd w:w="713" w:type="dxa"/>
              <w:tblLook w:val="0000" w:firstRow="0" w:lastRow="0" w:firstColumn="0" w:lastColumn="0" w:noHBand="0" w:noVBand="0"/>
            </w:tblPr>
            <w:tblGrid>
              <w:gridCol w:w="381"/>
              <w:gridCol w:w="2214"/>
              <w:gridCol w:w="708"/>
              <w:gridCol w:w="2934"/>
            </w:tblGrid>
            <w:tr w:rsidR="006E44DC" w:rsidRPr="005905F9" w:rsidTr="00B9458C">
              <w:trPr>
                <w:trHeight w:val="195"/>
              </w:trPr>
              <w:tc>
                <w:tcPr>
                  <w:tcW w:w="381" w:type="dxa"/>
                </w:tcPr>
                <w:p w:rsidR="006E44DC" w:rsidRPr="006E44DC" w:rsidRDefault="006E44DC" w:rsidP="006054E9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2214" w:type="dxa"/>
                </w:tcPr>
                <w:p w:rsidR="006E44DC" w:rsidRPr="006E44DC" w:rsidRDefault="006E44DC" w:rsidP="006E44DC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lang w:val="en-US"/>
                    </w:rPr>
                    <w:t xml:space="preserve">Present Simple </w:t>
                  </w:r>
                </w:p>
              </w:tc>
              <w:tc>
                <w:tcPr>
                  <w:tcW w:w="708" w:type="dxa"/>
                </w:tcPr>
                <w:p w:rsidR="006E44DC" w:rsidRPr="006E44DC" w:rsidRDefault="006E44DC" w:rsidP="006054E9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>-(e)s:</w:t>
                  </w:r>
                </w:p>
              </w:tc>
              <w:tc>
                <w:tcPr>
                  <w:tcW w:w="2934" w:type="dxa"/>
                </w:tcPr>
                <w:p w:rsidR="006E44DC" w:rsidRPr="006E44DC" w:rsidRDefault="006E44DC" w:rsidP="006E44DC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lang w:val="en-US"/>
                    </w:rPr>
                    <w:t>go, study, play, catch, fix</w:t>
                  </w:r>
                </w:p>
              </w:tc>
            </w:tr>
            <w:tr w:rsidR="006E44DC" w:rsidRPr="005905F9" w:rsidTr="00B9458C">
              <w:trPr>
                <w:trHeight w:val="255"/>
              </w:trPr>
              <w:tc>
                <w:tcPr>
                  <w:tcW w:w="381" w:type="dxa"/>
                </w:tcPr>
                <w:p w:rsidR="006E44DC" w:rsidRPr="006E44DC" w:rsidRDefault="006E44DC" w:rsidP="006E44DC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2.         </w:t>
                  </w:r>
                </w:p>
              </w:tc>
              <w:tc>
                <w:tcPr>
                  <w:tcW w:w="2214" w:type="dxa"/>
                </w:tcPr>
                <w:p w:rsidR="006E44DC" w:rsidRPr="006E44DC" w:rsidRDefault="006E44DC" w:rsidP="006054E9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lang w:val="en-US"/>
                    </w:rPr>
                    <w:t>Present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Continuous</w:t>
                  </w:r>
                </w:p>
              </w:tc>
              <w:tc>
                <w:tcPr>
                  <w:tcW w:w="708" w:type="dxa"/>
                </w:tcPr>
                <w:p w:rsidR="006E44DC" w:rsidRPr="006E44DC" w:rsidRDefault="006E44DC" w:rsidP="006054E9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>-</w:t>
                  </w:r>
                  <w:proofErr w:type="spellStart"/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>ing</w:t>
                  </w:r>
                  <w:proofErr w:type="spellEnd"/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:                </w:t>
                  </w:r>
                </w:p>
              </w:tc>
              <w:tc>
                <w:tcPr>
                  <w:tcW w:w="2934" w:type="dxa"/>
                </w:tcPr>
                <w:p w:rsidR="006E44DC" w:rsidRPr="006E44DC" w:rsidRDefault="00B9458C" w:rsidP="00B9458C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stop, begin</w:t>
                  </w:r>
                  <w:r w:rsidR="006E44DC" w:rsidRPr="006E44DC">
                    <w:rPr>
                      <w:rFonts w:ascii="Times New Roman" w:hAnsi="Times New Roman" w:cs="Times New Roman"/>
                      <w:lang w:val="en-US"/>
                    </w:rPr>
                    <w:t>, dance,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6E44DC" w:rsidRPr="006E44DC">
                    <w:rPr>
                      <w:rFonts w:ascii="Times New Roman" w:hAnsi="Times New Roman" w:cs="Times New Roman"/>
                      <w:lang w:val="en-US"/>
                    </w:rPr>
                    <w:t>cry,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6E44DC" w:rsidRPr="006E44DC">
                    <w:rPr>
                      <w:rFonts w:ascii="Times New Roman" w:hAnsi="Times New Roman" w:cs="Times New Roman"/>
                      <w:lang w:val="en-US"/>
                    </w:rPr>
                    <w:t>stay</w:t>
                  </w:r>
                </w:p>
              </w:tc>
            </w:tr>
            <w:tr w:rsidR="006E44DC" w:rsidRPr="005905F9" w:rsidTr="00B9458C">
              <w:trPr>
                <w:trHeight w:val="270"/>
              </w:trPr>
              <w:tc>
                <w:tcPr>
                  <w:tcW w:w="381" w:type="dxa"/>
                </w:tcPr>
                <w:p w:rsidR="006E44DC" w:rsidRPr="006E44DC" w:rsidRDefault="006E44DC" w:rsidP="006054E9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2214" w:type="dxa"/>
                </w:tcPr>
                <w:p w:rsidR="006E44DC" w:rsidRPr="006E44DC" w:rsidRDefault="006E44DC" w:rsidP="006054E9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lang w:val="en-US"/>
                    </w:rPr>
                    <w:t>Past Simple</w:t>
                  </w:r>
                </w:p>
              </w:tc>
              <w:tc>
                <w:tcPr>
                  <w:tcW w:w="708" w:type="dxa"/>
                </w:tcPr>
                <w:p w:rsidR="006E44DC" w:rsidRPr="006E44DC" w:rsidRDefault="006E44DC" w:rsidP="006054E9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 </w:t>
                  </w: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>V</w:t>
                  </w:r>
                  <w:r w:rsidRPr="006E44DC">
                    <w:rPr>
                      <w:rFonts w:ascii="Times New Roman" w:hAnsi="Times New Roman" w:cs="Times New Roman"/>
                      <w:b/>
                      <w:vertAlign w:val="subscript"/>
                      <w:lang w:val="en-US"/>
                    </w:rPr>
                    <w:t xml:space="preserve">2 </w:t>
                  </w: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: </w:t>
                  </w:r>
                </w:p>
              </w:tc>
              <w:tc>
                <w:tcPr>
                  <w:tcW w:w="2934" w:type="dxa"/>
                </w:tcPr>
                <w:p w:rsidR="006E44DC" w:rsidRPr="006E44DC" w:rsidRDefault="006E44DC" w:rsidP="006054E9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lang w:val="en-US"/>
                    </w:rPr>
                    <w:t>have, see, go, do,  read</w:t>
                  </w:r>
                </w:p>
              </w:tc>
            </w:tr>
          </w:tbl>
          <w:p w:rsidR="00E231FD" w:rsidRDefault="00E231FD" w:rsidP="00E231F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231FD">
              <w:rPr>
                <w:rFonts w:ascii="Times New Roman" w:hAnsi="Times New Roman" w:cs="Times New Roman"/>
                <w:b/>
                <w:lang w:val="en-US"/>
              </w:rPr>
              <w:t>9.</w:t>
            </w:r>
            <w:r w:rsidR="00E3750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722AE">
              <w:rPr>
                <w:rFonts w:ascii="Times New Roman" w:hAnsi="Times New Roman" w:cs="Times New Roman"/>
                <w:b/>
                <w:lang w:val="en-US"/>
              </w:rPr>
              <w:t xml:space="preserve">Put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the verbs into the </w:t>
            </w:r>
            <w:r w:rsidR="00E37506">
              <w:rPr>
                <w:rFonts w:ascii="Times New Roman" w:hAnsi="Times New Roman" w:cs="Times New Roman"/>
                <w:b/>
                <w:lang w:val="en-US"/>
              </w:rPr>
              <w:t>Present</w:t>
            </w:r>
            <w:r w:rsidR="00006F8A" w:rsidRPr="00006F8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(Past, Future) Simple and Present Continuous:</w:t>
            </w:r>
          </w:p>
          <w:tbl>
            <w:tblPr>
              <w:tblW w:w="0" w:type="auto"/>
              <w:tblInd w:w="742" w:type="dxa"/>
              <w:tblLook w:val="0000" w:firstRow="0" w:lastRow="0" w:firstColumn="0" w:lastColumn="0" w:noHBand="0" w:noVBand="0"/>
            </w:tblPr>
            <w:tblGrid>
              <w:gridCol w:w="421"/>
              <w:gridCol w:w="4394"/>
            </w:tblGrid>
            <w:tr w:rsidR="00E231FD" w:rsidRPr="00B6592B" w:rsidTr="005F7992">
              <w:trPr>
                <w:trHeight w:val="240"/>
              </w:trPr>
              <w:tc>
                <w:tcPr>
                  <w:tcW w:w="421" w:type="dxa"/>
                </w:tcPr>
                <w:p w:rsidR="00E231FD" w:rsidRPr="00B013E9" w:rsidRDefault="00E231FD" w:rsidP="00E231FD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013E9"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4394" w:type="dxa"/>
                </w:tcPr>
                <w:p w:rsidR="00E231FD" w:rsidRDefault="00E231FD" w:rsidP="00E231FD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Michael (</w:t>
                  </w:r>
                  <w:r w:rsidRPr="009722AE">
                    <w:rPr>
                      <w:rFonts w:ascii="Times New Roman" w:hAnsi="Times New Roman" w:cs="Times New Roman"/>
                      <w:b/>
                      <w:lang w:val="en-US"/>
                    </w:rPr>
                    <w:t>study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) every afternoon.</w:t>
                  </w:r>
                </w:p>
              </w:tc>
            </w:tr>
            <w:tr w:rsidR="00E231FD" w:rsidRPr="005905F9" w:rsidTr="005F7992">
              <w:trPr>
                <w:trHeight w:val="180"/>
              </w:trPr>
              <w:tc>
                <w:tcPr>
                  <w:tcW w:w="421" w:type="dxa"/>
                </w:tcPr>
                <w:p w:rsidR="00E231FD" w:rsidRPr="00B013E9" w:rsidRDefault="00E231FD" w:rsidP="00E231FD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013E9"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4394" w:type="dxa"/>
                </w:tcPr>
                <w:p w:rsidR="00E231FD" w:rsidRDefault="00E231FD" w:rsidP="00E231FD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He (</w:t>
                  </w:r>
                  <w:r w:rsidRPr="00202376">
                    <w:rPr>
                      <w:rFonts w:ascii="Times New Roman" w:hAnsi="Times New Roman" w:cs="Times New Roman"/>
                      <w:b/>
                      <w:lang w:val="en-US"/>
                    </w:rPr>
                    <w:t>play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) with his friends right now.</w:t>
                  </w:r>
                </w:p>
              </w:tc>
            </w:tr>
            <w:tr w:rsidR="00E231FD" w:rsidRPr="005905F9" w:rsidTr="005F7992">
              <w:trPr>
                <w:trHeight w:val="195"/>
              </w:trPr>
              <w:tc>
                <w:tcPr>
                  <w:tcW w:w="421" w:type="dxa"/>
                </w:tcPr>
                <w:p w:rsidR="00E231FD" w:rsidRPr="00B013E9" w:rsidRDefault="00E231FD" w:rsidP="00E231FD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013E9"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4394" w:type="dxa"/>
                </w:tcPr>
                <w:p w:rsidR="00E231FD" w:rsidRDefault="00E231FD" w:rsidP="00E231FD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 (</w:t>
                  </w:r>
                  <w:r w:rsidRPr="00676B4E">
                    <w:rPr>
                      <w:rFonts w:ascii="Times New Roman" w:hAnsi="Times New Roman" w:cs="Times New Roman"/>
                      <w:b/>
                      <w:lang w:val="en-US"/>
                    </w:rPr>
                    <w:t>be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) twelve years old last year.</w:t>
                  </w:r>
                </w:p>
              </w:tc>
            </w:tr>
            <w:tr w:rsidR="00E231FD" w:rsidRPr="005905F9" w:rsidTr="005F7992">
              <w:trPr>
                <w:trHeight w:val="195"/>
              </w:trPr>
              <w:tc>
                <w:tcPr>
                  <w:tcW w:w="421" w:type="dxa"/>
                </w:tcPr>
                <w:p w:rsidR="00E231FD" w:rsidRPr="00B013E9" w:rsidRDefault="00E231FD" w:rsidP="00E231FD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013E9"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4394" w:type="dxa"/>
                </w:tcPr>
                <w:p w:rsidR="00E231FD" w:rsidRDefault="00E231FD" w:rsidP="00E231FD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We (</w:t>
                  </w:r>
                  <w:r w:rsidRPr="00676B4E">
                    <w:rPr>
                      <w:rFonts w:ascii="Times New Roman" w:hAnsi="Times New Roman" w:cs="Times New Roman"/>
                      <w:b/>
                      <w:lang w:val="en-US"/>
                    </w:rPr>
                    <w:t>work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) in the garden yesterday.</w:t>
                  </w:r>
                </w:p>
              </w:tc>
            </w:tr>
            <w:tr w:rsidR="00E231FD" w:rsidRPr="005905F9" w:rsidTr="005F7992">
              <w:trPr>
                <w:trHeight w:val="195"/>
              </w:trPr>
              <w:tc>
                <w:tcPr>
                  <w:tcW w:w="421" w:type="dxa"/>
                </w:tcPr>
                <w:p w:rsidR="00E231FD" w:rsidRPr="00B013E9" w:rsidRDefault="00E231FD" w:rsidP="00E231FD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013E9"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4394" w:type="dxa"/>
                </w:tcPr>
                <w:p w:rsidR="00E231FD" w:rsidRDefault="00E231FD" w:rsidP="00E231FD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He (</w:t>
                  </w:r>
                  <w:r w:rsidRPr="00E231FD">
                    <w:rPr>
                      <w:rFonts w:ascii="Times New Roman" w:hAnsi="Times New Roman" w:cs="Times New Roman"/>
                      <w:b/>
                      <w:lang w:val="en-US"/>
                    </w:rPr>
                    <w:t>learn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) English next year.</w:t>
                  </w:r>
                </w:p>
              </w:tc>
            </w:tr>
          </w:tbl>
          <w:p w:rsidR="002C0749" w:rsidRDefault="002C0749" w:rsidP="006E44DC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</w:t>
            </w:r>
            <w:r w:rsidR="006E44DC" w:rsidRPr="00BE5A15">
              <w:rPr>
                <w:rFonts w:ascii="Times New Roman" w:hAnsi="Times New Roman" w:cs="Times New Roman"/>
                <w:b/>
                <w:lang w:val="en-US"/>
              </w:rPr>
              <w:t>–</w:t>
            </w:r>
            <w:r w:rsidR="006E44DC">
              <w:rPr>
                <w:rFonts w:ascii="Times New Roman" w:hAnsi="Times New Roman" w:cs="Times New Roman"/>
                <w:b/>
                <w:lang w:val="en-US"/>
              </w:rPr>
              <w:t xml:space="preserve"> EVERY</w:t>
            </w:r>
            <w:r w:rsidR="006E44DC" w:rsidRPr="00BE5A15">
              <w:rPr>
                <w:rFonts w:ascii="Times New Roman" w:hAnsi="Times New Roman" w:cs="Times New Roman"/>
                <w:b/>
                <w:lang w:val="en-US"/>
              </w:rPr>
              <w:t xml:space="preserve">DAY </w:t>
            </w:r>
            <w:r w:rsidR="006E44DC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6E44DC" w:rsidRPr="00BE5A15">
              <w:rPr>
                <w:rFonts w:ascii="Times New Roman" w:hAnsi="Times New Roman" w:cs="Times New Roman"/>
                <w:b/>
                <w:lang w:val="en-US"/>
              </w:rPr>
              <w:t xml:space="preserve">ENGLISH – </w:t>
            </w:r>
          </w:p>
          <w:p w:rsidR="006E44DC" w:rsidRDefault="002C0749" w:rsidP="006E44DC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10. Choose the correct response:</w:t>
            </w:r>
          </w:p>
          <w:tbl>
            <w:tblPr>
              <w:tblpPr w:leftFromText="180" w:rightFromText="180" w:vertAnchor="text" w:horzAnchor="page" w:tblpX="840" w:tblpY="10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91"/>
              <w:gridCol w:w="3190"/>
              <w:gridCol w:w="567"/>
              <w:gridCol w:w="2551"/>
            </w:tblGrid>
            <w:tr w:rsidR="002C0749" w:rsidTr="00CD1D59">
              <w:trPr>
                <w:trHeight w:val="195"/>
              </w:trPr>
              <w:tc>
                <w:tcPr>
                  <w:tcW w:w="491" w:type="dxa"/>
                </w:tcPr>
                <w:p w:rsidR="002C0749" w:rsidRPr="0092719B" w:rsidRDefault="002C0749" w:rsidP="002C0749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3190" w:type="dxa"/>
                </w:tcPr>
                <w:p w:rsidR="002C0749" w:rsidRDefault="002C0749" w:rsidP="002C0749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How are you?                </w:t>
                  </w:r>
                  <w:r w:rsidRPr="007D7123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2C0749" w:rsidRPr="0092719B" w:rsidRDefault="002C0749" w:rsidP="002C0749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A.</w:t>
                  </w:r>
                </w:p>
              </w:tc>
              <w:tc>
                <w:tcPr>
                  <w:tcW w:w="2551" w:type="dxa"/>
                </w:tcPr>
                <w:p w:rsidR="002C0749" w:rsidRDefault="002C0749" w:rsidP="002C0749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Pleased to meet you.</w:t>
                  </w:r>
                </w:p>
              </w:tc>
            </w:tr>
            <w:tr w:rsidR="002C0749" w:rsidTr="00CD1D59">
              <w:trPr>
                <w:trHeight w:val="210"/>
              </w:trPr>
              <w:tc>
                <w:tcPr>
                  <w:tcW w:w="491" w:type="dxa"/>
                </w:tcPr>
                <w:p w:rsidR="002C0749" w:rsidRPr="0092719B" w:rsidRDefault="002C0749" w:rsidP="002C0749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3190" w:type="dxa"/>
                </w:tcPr>
                <w:p w:rsidR="002C0749" w:rsidRDefault="002C0749" w:rsidP="002C0749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How can I help you?    </w:t>
                  </w:r>
                  <w:r w:rsidRPr="007D7123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567" w:type="dxa"/>
                </w:tcPr>
                <w:p w:rsidR="002C0749" w:rsidRPr="0092719B" w:rsidRDefault="002C0749" w:rsidP="002C0749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B.</w:t>
                  </w:r>
                </w:p>
              </w:tc>
              <w:tc>
                <w:tcPr>
                  <w:tcW w:w="2551" w:type="dxa"/>
                </w:tcPr>
                <w:p w:rsidR="002C0749" w:rsidRDefault="002C0749" w:rsidP="002C0749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NM3 4WS</w:t>
                  </w:r>
                </w:p>
              </w:tc>
            </w:tr>
            <w:tr w:rsidR="002C0749" w:rsidTr="00CD1D59">
              <w:trPr>
                <w:trHeight w:val="210"/>
              </w:trPr>
              <w:tc>
                <w:tcPr>
                  <w:tcW w:w="491" w:type="dxa"/>
                </w:tcPr>
                <w:p w:rsidR="002C0749" w:rsidRPr="0092719B" w:rsidRDefault="002C0749" w:rsidP="002C0749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3190" w:type="dxa"/>
                </w:tcPr>
                <w:p w:rsidR="002C0749" w:rsidRDefault="002C0749" w:rsidP="002C0749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How do you spell that?   </w:t>
                  </w:r>
                </w:p>
              </w:tc>
              <w:tc>
                <w:tcPr>
                  <w:tcW w:w="567" w:type="dxa"/>
                </w:tcPr>
                <w:p w:rsidR="002C0749" w:rsidRPr="0092719B" w:rsidRDefault="002C0749" w:rsidP="002C0749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C.</w:t>
                  </w:r>
                </w:p>
              </w:tc>
              <w:tc>
                <w:tcPr>
                  <w:tcW w:w="2551" w:type="dxa"/>
                </w:tcPr>
                <w:p w:rsidR="002C0749" w:rsidRDefault="002C0749" w:rsidP="002C0749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J-O-N-S-O-N.</w:t>
                  </w:r>
                </w:p>
              </w:tc>
            </w:tr>
            <w:tr w:rsidR="002C0749" w:rsidTr="00CD1D59">
              <w:trPr>
                <w:trHeight w:val="240"/>
              </w:trPr>
              <w:tc>
                <w:tcPr>
                  <w:tcW w:w="491" w:type="dxa"/>
                </w:tcPr>
                <w:p w:rsidR="002C0749" w:rsidRPr="0092719B" w:rsidRDefault="002C0749" w:rsidP="002C0749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3190" w:type="dxa"/>
                </w:tcPr>
                <w:p w:rsidR="002C0749" w:rsidRDefault="002C0749" w:rsidP="002C0749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What’s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your postcode?   </w:t>
                  </w:r>
                </w:p>
              </w:tc>
              <w:tc>
                <w:tcPr>
                  <w:tcW w:w="567" w:type="dxa"/>
                </w:tcPr>
                <w:p w:rsidR="002C0749" w:rsidRPr="0092719B" w:rsidRDefault="002C0749" w:rsidP="002C0749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D.</w:t>
                  </w:r>
                </w:p>
              </w:tc>
              <w:tc>
                <w:tcPr>
                  <w:tcW w:w="2551" w:type="dxa"/>
                </w:tcPr>
                <w:p w:rsidR="002C0749" w:rsidRDefault="002C0749" w:rsidP="002C0749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Not bad, thanks</w:t>
                  </w:r>
                  <w:r w:rsidR="00111BA2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</w:tc>
            </w:tr>
            <w:tr w:rsidR="002C0749" w:rsidRPr="005905F9" w:rsidTr="00CD1D59">
              <w:trPr>
                <w:trHeight w:val="74"/>
              </w:trPr>
              <w:tc>
                <w:tcPr>
                  <w:tcW w:w="491" w:type="dxa"/>
                </w:tcPr>
                <w:p w:rsidR="002C0749" w:rsidRPr="0092719B" w:rsidRDefault="002C0749" w:rsidP="002C0749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3190" w:type="dxa"/>
                </w:tcPr>
                <w:p w:rsidR="002C0749" w:rsidRDefault="002C0749" w:rsidP="002C0749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I’d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like to introduce you to Mary.</w:t>
                  </w:r>
                </w:p>
              </w:tc>
              <w:tc>
                <w:tcPr>
                  <w:tcW w:w="567" w:type="dxa"/>
                </w:tcPr>
                <w:p w:rsidR="002C0749" w:rsidRPr="0092719B" w:rsidRDefault="002C0749" w:rsidP="002C0749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E.</w:t>
                  </w:r>
                </w:p>
              </w:tc>
              <w:tc>
                <w:tcPr>
                  <w:tcW w:w="2551" w:type="dxa"/>
                </w:tcPr>
                <w:p w:rsidR="002C0749" w:rsidRDefault="002C0749" w:rsidP="002C0749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I’d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like to join the club.</w:t>
                  </w:r>
                </w:p>
              </w:tc>
            </w:tr>
          </w:tbl>
          <w:p w:rsidR="00B6592B" w:rsidRPr="007B2C87" w:rsidRDefault="00B6592B" w:rsidP="00B65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461E" w:rsidRDefault="000C461E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4"/>
        <w:gridCol w:w="7712"/>
      </w:tblGrid>
      <w:tr w:rsidR="005905F9" w:rsidRPr="000D5445" w:rsidTr="007E2081">
        <w:trPr>
          <w:trHeight w:val="9172"/>
        </w:trPr>
        <w:tc>
          <w:tcPr>
            <w:tcW w:w="7314" w:type="dxa"/>
          </w:tcPr>
          <w:p w:rsidR="005905F9" w:rsidRPr="00987E6E" w:rsidRDefault="005905F9" w:rsidP="007E208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Variant 2 </w:t>
            </w:r>
            <w:r w:rsidRPr="007B2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7B2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– READING – </w:t>
            </w:r>
          </w:p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A84796" wp14:editId="08CF0662">
                  <wp:extent cx="4476997" cy="2114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31" cy="2156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5F9" w:rsidRPr="000D5445" w:rsidRDefault="005905F9" w:rsidP="007E208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D5445">
              <w:rPr>
                <w:rFonts w:ascii="Times New Roman" w:hAnsi="Times New Roman" w:cs="Times New Roman"/>
                <w:b/>
              </w:rPr>
              <w:t>1</w:t>
            </w:r>
            <w:r w:rsidRPr="000D5445">
              <w:rPr>
                <w:rFonts w:ascii="Times New Roman" w:hAnsi="Times New Roman" w:cs="Times New Roman"/>
                <w:b/>
                <w:lang w:val="en-US"/>
              </w:rPr>
              <w:t>. Choose the correct word:</w:t>
            </w:r>
          </w:p>
          <w:tbl>
            <w:tblPr>
              <w:tblW w:w="0" w:type="auto"/>
              <w:tblInd w:w="601" w:type="dxa"/>
              <w:tblLook w:val="0000" w:firstRow="0" w:lastRow="0" w:firstColumn="0" w:lastColumn="0" w:noHBand="0" w:noVBand="0"/>
            </w:tblPr>
            <w:tblGrid>
              <w:gridCol w:w="449"/>
              <w:gridCol w:w="4371"/>
            </w:tblGrid>
            <w:tr w:rsidR="005905F9" w:rsidRPr="005905F9" w:rsidTr="007E2081">
              <w:trPr>
                <w:trHeight w:val="205"/>
              </w:trPr>
              <w:tc>
                <w:tcPr>
                  <w:tcW w:w="449" w:type="dxa"/>
                </w:tcPr>
                <w:p w:rsidR="005905F9" w:rsidRPr="000D5445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0D5445"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4371" w:type="dxa"/>
                </w:tcPr>
                <w:p w:rsidR="005905F9" w:rsidRPr="000D5445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D5445">
                    <w:rPr>
                      <w:rFonts w:ascii="Times New Roman" w:hAnsi="Times New Roman" w:cs="Times New Roman"/>
                      <w:lang w:val="en-US"/>
                    </w:rPr>
                    <w:t xml:space="preserve">Daniel is writing to </w:t>
                  </w:r>
                  <w:r w:rsidRPr="00C10088">
                    <w:rPr>
                      <w:rFonts w:ascii="Times New Roman" w:hAnsi="Times New Roman" w:cs="Times New Roman"/>
                      <w:b/>
                      <w:lang w:val="en-US"/>
                    </w:rPr>
                    <w:t>John/Peter.</w:t>
                  </w:r>
                </w:p>
              </w:tc>
            </w:tr>
            <w:tr w:rsidR="005905F9" w:rsidRPr="005905F9" w:rsidTr="007E2081">
              <w:trPr>
                <w:trHeight w:val="224"/>
              </w:trPr>
              <w:tc>
                <w:tcPr>
                  <w:tcW w:w="449" w:type="dxa"/>
                </w:tcPr>
                <w:p w:rsidR="005905F9" w:rsidRPr="000D5445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0D5445"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4371" w:type="dxa"/>
                </w:tcPr>
                <w:p w:rsidR="005905F9" w:rsidRPr="000D5445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D5445">
                    <w:rPr>
                      <w:rFonts w:ascii="Times New Roman" w:hAnsi="Times New Roman" w:cs="Times New Roman"/>
                      <w:lang w:val="en-US"/>
                    </w:rPr>
                    <w:t xml:space="preserve">There are </w:t>
                  </w:r>
                  <w:r w:rsidRPr="00C10088">
                    <w:rPr>
                      <w:rFonts w:ascii="Times New Roman" w:hAnsi="Times New Roman" w:cs="Times New Roman"/>
                      <w:b/>
                      <w:lang w:val="en-US"/>
                    </w:rPr>
                    <w:t>four/five</w:t>
                  </w:r>
                  <w:r w:rsidRPr="000D5445">
                    <w:rPr>
                      <w:rFonts w:ascii="Times New Roman" w:hAnsi="Times New Roman" w:cs="Times New Roman"/>
                      <w:lang w:val="en-US"/>
                    </w:rPr>
                    <w:t xml:space="preserve"> people in Daniel’s family.</w:t>
                  </w:r>
                </w:p>
              </w:tc>
            </w:tr>
            <w:tr w:rsidR="005905F9" w:rsidRPr="005905F9" w:rsidTr="007E2081">
              <w:trPr>
                <w:trHeight w:val="150"/>
              </w:trPr>
              <w:tc>
                <w:tcPr>
                  <w:tcW w:w="449" w:type="dxa"/>
                </w:tcPr>
                <w:p w:rsidR="005905F9" w:rsidRPr="000D5445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0D5445"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4371" w:type="dxa"/>
                </w:tcPr>
                <w:p w:rsidR="005905F9" w:rsidRPr="000D5445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0088">
                    <w:rPr>
                      <w:rFonts w:ascii="Times New Roman" w:hAnsi="Times New Roman" w:cs="Times New Roman"/>
                      <w:b/>
                      <w:lang w:val="en-US"/>
                    </w:rPr>
                    <w:t>Peter/Mark</w:t>
                  </w:r>
                  <w:r w:rsidRPr="000D5445">
                    <w:rPr>
                      <w:rFonts w:ascii="Times New Roman" w:hAnsi="Times New Roman" w:cs="Times New Roman"/>
                      <w:lang w:val="en-US"/>
                    </w:rPr>
                    <w:t xml:space="preserve"> is Daniel’s dad.</w:t>
                  </w:r>
                </w:p>
              </w:tc>
            </w:tr>
            <w:tr w:rsidR="005905F9" w:rsidRPr="005905F9" w:rsidTr="007E2081">
              <w:trPr>
                <w:trHeight w:val="150"/>
              </w:trPr>
              <w:tc>
                <w:tcPr>
                  <w:tcW w:w="449" w:type="dxa"/>
                </w:tcPr>
                <w:p w:rsidR="005905F9" w:rsidRPr="000D5445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0D5445"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4371" w:type="dxa"/>
                </w:tcPr>
                <w:p w:rsidR="005905F9" w:rsidRPr="000D5445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D5445">
                    <w:rPr>
                      <w:rFonts w:ascii="Times New Roman" w:hAnsi="Times New Roman" w:cs="Times New Roman"/>
                      <w:lang w:val="en-US"/>
                    </w:rPr>
                    <w:t xml:space="preserve">Emily is Daniel’s </w:t>
                  </w:r>
                  <w:r w:rsidRPr="00C10088">
                    <w:rPr>
                      <w:rFonts w:ascii="Times New Roman" w:hAnsi="Times New Roman" w:cs="Times New Roman"/>
                      <w:b/>
                      <w:lang w:val="en-US"/>
                    </w:rPr>
                    <w:t>mum/sister</w:t>
                  </w:r>
                  <w:r w:rsidRPr="000D5445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</w:tc>
            </w:tr>
            <w:tr w:rsidR="005905F9" w:rsidRPr="005905F9" w:rsidTr="007E2081">
              <w:trPr>
                <w:trHeight w:val="150"/>
              </w:trPr>
              <w:tc>
                <w:tcPr>
                  <w:tcW w:w="449" w:type="dxa"/>
                </w:tcPr>
                <w:p w:rsidR="005905F9" w:rsidRPr="000D5445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0D5445"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4371" w:type="dxa"/>
                </w:tcPr>
                <w:p w:rsidR="005905F9" w:rsidRPr="000D5445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D5445">
                    <w:rPr>
                      <w:rFonts w:ascii="Times New Roman" w:hAnsi="Times New Roman" w:cs="Times New Roman"/>
                      <w:lang w:val="en-US"/>
                    </w:rPr>
                    <w:t xml:space="preserve">Mark has </w:t>
                  </w:r>
                  <w:r w:rsidRPr="00C10088">
                    <w:rPr>
                      <w:rFonts w:ascii="Times New Roman" w:hAnsi="Times New Roman" w:cs="Times New Roman"/>
                      <w:b/>
                      <w:lang w:val="en-US"/>
                    </w:rPr>
                    <w:t>sho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r</w:t>
                  </w:r>
                  <w:r w:rsidRPr="00C10088">
                    <w:rPr>
                      <w:rFonts w:ascii="Times New Roman" w:hAnsi="Times New Roman" w:cs="Times New Roman"/>
                      <w:b/>
                      <w:lang w:val="en-US"/>
                    </w:rPr>
                    <w:t>t/long</w:t>
                  </w:r>
                  <w:r w:rsidRPr="000D5445">
                    <w:rPr>
                      <w:rFonts w:ascii="Times New Roman" w:hAnsi="Times New Roman" w:cs="Times New Roman"/>
                      <w:lang w:val="en-US"/>
                    </w:rPr>
                    <w:t>, fair hair.</w:t>
                  </w:r>
                </w:p>
              </w:tc>
            </w:tr>
          </w:tbl>
          <w:p w:rsidR="005905F9" w:rsidRDefault="005905F9" w:rsidP="007E208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– VOCABULARY –</w:t>
            </w:r>
          </w:p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9694B">
              <w:rPr>
                <w:rFonts w:ascii="Times New Roman" w:hAnsi="Times New Roman" w:cs="Times New Roman"/>
                <w:b/>
                <w:lang w:val="en-US"/>
              </w:rPr>
              <w:t>. Match the words:</w:t>
            </w:r>
          </w:p>
          <w:tbl>
            <w:tblPr>
              <w:tblW w:w="0" w:type="auto"/>
              <w:tblInd w:w="564" w:type="dxa"/>
              <w:tblLook w:val="0000" w:firstRow="0" w:lastRow="0" w:firstColumn="0" w:lastColumn="0" w:noHBand="0" w:noVBand="0"/>
            </w:tblPr>
            <w:tblGrid>
              <w:gridCol w:w="381"/>
              <w:gridCol w:w="1211"/>
              <w:gridCol w:w="425"/>
              <w:gridCol w:w="1276"/>
            </w:tblGrid>
            <w:tr w:rsidR="005905F9" w:rsidRPr="005905F9" w:rsidTr="007E2081">
              <w:trPr>
                <w:trHeight w:val="203"/>
              </w:trPr>
              <w:tc>
                <w:tcPr>
                  <w:tcW w:w="381" w:type="dxa"/>
                </w:tcPr>
                <w:p w:rsidR="005905F9" w:rsidRPr="00EB2744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2744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.</w:t>
                  </w:r>
                </w:p>
              </w:tc>
              <w:tc>
                <w:tcPr>
                  <w:tcW w:w="121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traffic             </w:t>
                  </w:r>
                </w:p>
              </w:tc>
              <w:tc>
                <w:tcPr>
                  <w:tcW w:w="42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a.</w:t>
                  </w:r>
                </w:p>
              </w:tc>
              <w:tc>
                <w:tcPr>
                  <w:tcW w:w="1276" w:type="dxa"/>
                </w:tcPr>
                <w:p w:rsidR="005905F9" w:rsidRPr="00D240BF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belt</w:t>
                  </w:r>
                </w:p>
              </w:tc>
            </w:tr>
            <w:tr w:rsidR="005905F9" w:rsidRPr="005905F9" w:rsidTr="007E2081">
              <w:trPr>
                <w:trHeight w:val="231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121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swimming      </w:t>
                  </w:r>
                </w:p>
              </w:tc>
              <w:tc>
                <w:tcPr>
                  <w:tcW w:w="42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b.</w:t>
                  </w:r>
                </w:p>
              </w:tc>
              <w:tc>
                <w:tcPr>
                  <w:tcW w:w="1276" w:type="dxa"/>
                </w:tcPr>
                <w:p w:rsidR="005905F9" w:rsidRPr="00D240BF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newspaper</w:t>
                  </w:r>
                </w:p>
              </w:tc>
            </w:tr>
            <w:tr w:rsidR="005905F9" w:rsidRPr="005905F9" w:rsidTr="007E2081">
              <w:trPr>
                <w:trHeight w:val="172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121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racing             </w:t>
                  </w:r>
                </w:p>
              </w:tc>
              <w:tc>
                <w:tcPr>
                  <w:tcW w:w="42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c.</w:t>
                  </w:r>
                </w:p>
              </w:tc>
              <w:tc>
                <w:tcPr>
                  <w:tcW w:w="1276" w:type="dxa"/>
                </w:tcPr>
                <w:p w:rsidR="005905F9" w:rsidRPr="00D240BF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pool</w:t>
                  </w:r>
                </w:p>
              </w:tc>
            </w:tr>
            <w:tr w:rsidR="005905F9" w:rsidRPr="005905F9" w:rsidTr="007E2081">
              <w:trPr>
                <w:trHeight w:val="231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121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weekly           </w:t>
                  </w:r>
                </w:p>
              </w:tc>
              <w:tc>
                <w:tcPr>
                  <w:tcW w:w="42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d.</w:t>
                  </w:r>
                </w:p>
              </w:tc>
              <w:tc>
                <w:tcPr>
                  <w:tcW w:w="1276" w:type="dxa"/>
                </w:tcPr>
                <w:p w:rsidR="005905F9" w:rsidRPr="00D240BF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driver</w:t>
                  </w:r>
                </w:p>
              </w:tc>
            </w:tr>
            <w:tr w:rsidR="005905F9" w:rsidRPr="005905F9" w:rsidTr="007E2081">
              <w:trPr>
                <w:trHeight w:val="231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121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seat                </w:t>
                  </w:r>
                </w:p>
              </w:tc>
              <w:tc>
                <w:tcPr>
                  <w:tcW w:w="42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e.</w:t>
                  </w:r>
                </w:p>
              </w:tc>
              <w:tc>
                <w:tcPr>
                  <w:tcW w:w="1276" w:type="dxa"/>
                </w:tcPr>
                <w:p w:rsidR="005905F9" w:rsidRPr="00D240BF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signs</w:t>
                  </w:r>
                </w:p>
              </w:tc>
            </w:tr>
          </w:tbl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9694B">
              <w:rPr>
                <w:rFonts w:ascii="Times New Roman" w:hAnsi="Times New Roman" w:cs="Times New Roman"/>
                <w:b/>
                <w:lang w:val="en-US"/>
              </w:rPr>
              <w:t>. Find the odd word out:</w:t>
            </w:r>
          </w:p>
          <w:tbl>
            <w:tblPr>
              <w:tblW w:w="0" w:type="auto"/>
              <w:tblInd w:w="564" w:type="dxa"/>
              <w:tblLook w:val="0000" w:firstRow="0" w:lastRow="0" w:firstColumn="0" w:lastColumn="0" w:noHBand="0" w:noVBand="0"/>
            </w:tblPr>
            <w:tblGrid>
              <w:gridCol w:w="435"/>
              <w:gridCol w:w="3097"/>
            </w:tblGrid>
            <w:tr w:rsidR="005905F9" w:rsidRPr="005905F9" w:rsidTr="007E2081">
              <w:trPr>
                <w:trHeight w:val="230"/>
              </w:trPr>
              <w:tc>
                <w:tcPr>
                  <w:tcW w:w="43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3097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bank-baker’s-vase-library</w:t>
                  </w:r>
                </w:p>
              </w:tc>
            </w:tr>
            <w:tr w:rsidR="005905F9" w:rsidRPr="005905F9" w:rsidTr="007E2081">
              <w:trPr>
                <w:trHeight w:val="245"/>
              </w:trPr>
              <w:tc>
                <w:tcPr>
                  <w:tcW w:w="43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3097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fireplace-sofa-armchair-door</w:t>
                  </w:r>
                </w:p>
              </w:tc>
            </w:tr>
            <w:tr w:rsidR="005905F9" w:rsidRPr="005905F9" w:rsidTr="007E2081">
              <w:trPr>
                <w:trHeight w:val="245"/>
              </w:trPr>
              <w:tc>
                <w:tcPr>
                  <w:tcW w:w="43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3097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pizza-hamburgers-tennis-fish</w:t>
                  </w:r>
                </w:p>
              </w:tc>
            </w:tr>
            <w:tr w:rsidR="005905F9" w:rsidRPr="005905F9" w:rsidTr="007E2081">
              <w:trPr>
                <w:trHeight w:val="245"/>
              </w:trPr>
              <w:tc>
                <w:tcPr>
                  <w:tcW w:w="43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3097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good-fond-keen-bad</w:t>
                  </w:r>
                </w:p>
              </w:tc>
            </w:tr>
            <w:tr w:rsidR="005905F9" w:rsidRPr="005905F9" w:rsidTr="007E2081">
              <w:trPr>
                <w:trHeight w:val="245"/>
              </w:trPr>
              <w:tc>
                <w:tcPr>
                  <w:tcW w:w="43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3097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breakfast-lunch-dinner-dessert</w:t>
                  </w:r>
                </w:p>
              </w:tc>
            </w:tr>
          </w:tbl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685013">
              <w:rPr>
                <w:rFonts w:ascii="Times New Roman" w:hAnsi="Times New Roman" w:cs="Times New Roman"/>
                <w:b/>
                <w:lang w:val="en-US"/>
              </w:rPr>
              <w:t>. Form adjectives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and</w:t>
            </w:r>
            <w:r w:rsidRPr="0068501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nouns</w:t>
            </w:r>
            <w:r w:rsidRPr="008851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85013">
              <w:rPr>
                <w:rFonts w:ascii="Times New Roman" w:hAnsi="Times New Roman" w:cs="Times New Roman"/>
                <w:b/>
                <w:lang w:val="en-US"/>
              </w:rPr>
              <w:t>using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85013">
              <w:rPr>
                <w:rFonts w:ascii="Times New Roman" w:hAnsi="Times New Roman" w:cs="Times New Roman"/>
                <w:b/>
                <w:i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ful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r w:rsidRPr="00685013">
              <w:rPr>
                <w:rFonts w:ascii="Times New Roman" w:hAnsi="Times New Roman" w:cs="Times New Roman"/>
                <w:b/>
                <w:i/>
                <w:lang w:val="en-US"/>
              </w:rPr>
              <w:t xml:space="preserve"> -</w:t>
            </w:r>
            <w:proofErr w:type="spellStart"/>
            <w:r w:rsidRPr="00685013">
              <w:rPr>
                <w:rFonts w:ascii="Times New Roman" w:hAnsi="Times New Roman" w:cs="Times New Roman"/>
                <w:b/>
                <w:i/>
                <w:lang w:val="en-US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, -or”:</w:t>
            </w:r>
          </w:p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Pr="00EB2744">
              <w:rPr>
                <w:rFonts w:ascii="Times New Roman" w:hAnsi="Times New Roman" w:cs="Times New Roman"/>
                <w:b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act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CB166D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2744">
              <w:rPr>
                <w:rFonts w:ascii="Times New Roman" w:hAnsi="Times New Roman" w:cs="Times New Roman"/>
                <w:b/>
                <w:lang w:val="en-US"/>
              </w:rPr>
              <w:t xml:space="preserve"> 2.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excite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B166D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EB2744">
              <w:rPr>
                <w:rFonts w:ascii="Times New Roman" w:hAnsi="Times New Roman" w:cs="Times New Roman"/>
                <w:b/>
                <w:lang w:val="en-US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hero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0F57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B166D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EB2744">
              <w:rPr>
                <w:rFonts w:ascii="Times New Roman" w:hAnsi="Times New Roman" w:cs="Times New Roman"/>
                <w:b/>
                <w:lang w:val="en-US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write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B166D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EB2744">
              <w:rPr>
                <w:rFonts w:ascii="Times New Roman" w:hAnsi="Times New Roman" w:cs="Times New Roman"/>
                <w:b/>
                <w:lang w:val="en-US"/>
              </w:rPr>
              <w:t>5.</w:t>
            </w:r>
            <w:r>
              <w:rPr>
                <w:rFonts w:ascii="Times New Roman" w:hAnsi="Times New Roman" w:cs="Times New Roman"/>
                <w:lang w:val="en-US"/>
              </w:rPr>
              <w:t xml:space="preserve"> beauty</w:t>
            </w:r>
          </w:p>
          <w:p w:rsidR="005905F9" w:rsidRPr="00987E6E" w:rsidRDefault="005905F9" w:rsidP="007E208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12" w:type="dxa"/>
          </w:tcPr>
          <w:p w:rsidR="005905F9" w:rsidRPr="003F2D42" w:rsidRDefault="005905F9" w:rsidP="007E2081">
            <w:pPr>
              <w:pStyle w:val="a3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5. Choose the right item-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piece, palace, bike, cake, weekly:</w:t>
            </w:r>
          </w:p>
          <w:tbl>
            <w:tblPr>
              <w:tblW w:w="5244" w:type="dxa"/>
              <w:tblInd w:w="559" w:type="dxa"/>
              <w:tblLook w:val="0000" w:firstRow="0" w:lastRow="0" w:firstColumn="0" w:lastColumn="0" w:noHBand="0" w:noVBand="0"/>
            </w:tblPr>
            <w:tblGrid>
              <w:gridCol w:w="381"/>
              <w:gridCol w:w="4863"/>
            </w:tblGrid>
            <w:tr w:rsidR="005905F9" w:rsidRPr="0081512C" w:rsidTr="007E2081">
              <w:trPr>
                <w:trHeight w:val="203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4863" w:type="dxa"/>
                </w:tcPr>
                <w:p w:rsidR="005905F9" w:rsidRPr="003F2D42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My little sister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can’t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ride a___.</w:t>
                  </w:r>
                </w:p>
              </w:tc>
            </w:tr>
            <w:tr w:rsidR="005905F9" w:rsidRPr="005905F9" w:rsidTr="007E2081">
              <w:trPr>
                <w:trHeight w:val="64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4863" w:type="dxa"/>
                </w:tcPr>
                <w:p w:rsidR="005905F9" w:rsidRPr="003F2D42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F2D42">
                    <w:rPr>
                      <w:rFonts w:ascii="Times New Roman" w:hAnsi="Times New Roman" w:cs="Times New Roman"/>
                      <w:lang w:val="en-US"/>
                    </w:rPr>
                    <w:t xml:space="preserve">Myra is making </w:t>
                  </w:r>
                  <w:proofErr w:type="spellStart"/>
                  <w:r w:rsidRPr="003F2D42">
                    <w:rPr>
                      <w:rFonts w:ascii="Times New Roman" w:hAnsi="Times New Roman" w:cs="Times New Roman"/>
                      <w:lang w:val="en-US"/>
                    </w:rPr>
                    <w:t>a___for</w:t>
                  </w:r>
                  <w:proofErr w:type="spellEnd"/>
                  <w:r w:rsidRPr="003F2D42">
                    <w:rPr>
                      <w:rFonts w:ascii="Times New Roman" w:hAnsi="Times New Roman" w:cs="Times New Roman"/>
                      <w:lang w:val="en-US"/>
                    </w:rPr>
                    <w:t xml:space="preserve"> dinner tonight.</w:t>
                  </w:r>
                </w:p>
              </w:tc>
            </w:tr>
            <w:tr w:rsidR="005905F9" w:rsidRPr="005905F9" w:rsidTr="007E2081">
              <w:trPr>
                <w:trHeight w:val="64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4863" w:type="dxa"/>
                </w:tcPr>
                <w:p w:rsidR="005905F9" w:rsidRPr="003F2D42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My parents buy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the___newspaper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every Sunday.</w:t>
                  </w:r>
                </w:p>
              </w:tc>
            </w:tr>
            <w:tr w:rsidR="005905F9" w:rsidRPr="005905F9" w:rsidTr="007E2081">
              <w:trPr>
                <w:trHeight w:val="64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4863" w:type="dxa"/>
                </w:tcPr>
                <w:p w:rsidR="005905F9" w:rsidRPr="003F2D42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F2D42">
                    <w:rPr>
                      <w:rFonts w:ascii="Times New Roman" w:hAnsi="Times New Roman" w:cs="Times New Roman"/>
                      <w:lang w:val="en-US"/>
                    </w:rPr>
                    <w:t>The Queen lives in a big___.</w:t>
                  </w:r>
                </w:p>
              </w:tc>
            </w:tr>
            <w:tr w:rsidR="005905F9" w:rsidRPr="005905F9" w:rsidTr="007E2081">
              <w:trPr>
                <w:trHeight w:val="64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4863" w:type="dxa"/>
                </w:tcPr>
                <w:p w:rsidR="005905F9" w:rsidRPr="003F2D42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Would you like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a__of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cake with your tea?</w:t>
                  </w:r>
                </w:p>
              </w:tc>
            </w:tr>
          </w:tbl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F40CE3">
              <w:rPr>
                <w:rFonts w:ascii="Times New Roman" w:hAnsi="Times New Roman" w:cs="Times New Roman"/>
                <w:b/>
                <w:lang w:val="en-US"/>
              </w:rPr>
              <w:t>. Choose the right item:</w:t>
            </w:r>
          </w:p>
          <w:tbl>
            <w:tblPr>
              <w:tblW w:w="5769" w:type="dxa"/>
              <w:tblInd w:w="559" w:type="dxa"/>
              <w:tblLook w:val="0000" w:firstRow="0" w:lastRow="0" w:firstColumn="0" w:lastColumn="0" w:noHBand="0" w:noVBand="0"/>
            </w:tblPr>
            <w:tblGrid>
              <w:gridCol w:w="381"/>
              <w:gridCol w:w="5388"/>
            </w:tblGrid>
            <w:tr w:rsidR="005905F9" w:rsidRPr="005905F9" w:rsidTr="007E2081">
              <w:trPr>
                <w:trHeight w:val="203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5388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Sally’s hair is short and </w:t>
                  </w:r>
                  <w:r w:rsidRPr="00FF5534">
                    <w:rPr>
                      <w:rFonts w:ascii="Times New Roman" w:hAnsi="Times New Roman" w:cs="Times New Roman"/>
                      <w:b/>
                      <w:lang w:val="en-US"/>
                    </w:rPr>
                    <w:t>wavy/middle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</w:tc>
            </w:tr>
            <w:tr w:rsidR="005905F9" w:rsidRPr="005905F9" w:rsidTr="007E2081">
              <w:trPr>
                <w:trHeight w:val="64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5388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March is the </w:t>
                  </w:r>
                  <w:r w:rsidRPr="00FF5534">
                    <w:rPr>
                      <w:rFonts w:ascii="Times New Roman" w:hAnsi="Times New Roman" w:cs="Times New Roman"/>
                      <w:b/>
                      <w:lang w:val="en-US"/>
                    </w:rPr>
                    <w:t>fourth/third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month of the year.</w:t>
                  </w:r>
                </w:p>
              </w:tc>
            </w:tr>
            <w:tr w:rsidR="005905F9" w:rsidRPr="005905F9" w:rsidTr="007E2081">
              <w:trPr>
                <w:trHeight w:val="64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5388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Bob can </w:t>
                  </w:r>
                  <w:r w:rsidRPr="00FF5534">
                    <w:rPr>
                      <w:rFonts w:ascii="Times New Roman" w:hAnsi="Times New Roman" w:cs="Times New Roman"/>
                      <w:b/>
                      <w:lang w:val="en-US"/>
                    </w:rPr>
                    <w:t>drive/sail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a boat.</w:t>
                  </w:r>
                </w:p>
              </w:tc>
            </w:tr>
            <w:tr w:rsidR="005905F9" w:rsidRPr="0081512C" w:rsidTr="007E2081">
              <w:trPr>
                <w:trHeight w:val="64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5388" w:type="dxa"/>
                </w:tcPr>
                <w:p w:rsidR="005905F9" w:rsidRPr="003F2D42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proofErr w:type="gramStart"/>
                  <w:r w:rsidRPr="003F2D42">
                    <w:rPr>
                      <w:rFonts w:ascii="Times New Roman" w:hAnsi="Times New Roman" w:cs="Times New Roman"/>
                      <w:lang w:val="en-US"/>
                    </w:rPr>
                    <w:t>It’s</w:t>
                  </w:r>
                  <w:proofErr w:type="gramEnd"/>
                  <w:r w:rsidRPr="003F2D42">
                    <w:rPr>
                      <w:rFonts w:ascii="Times New Roman" w:hAnsi="Times New Roman" w:cs="Times New Roman"/>
                      <w:lang w:val="en-US"/>
                    </w:rPr>
                    <w:t xml:space="preserve"> very important to </w:t>
                  </w:r>
                  <w:r w:rsidRPr="00247A9A">
                    <w:rPr>
                      <w:rFonts w:ascii="Times New Roman" w:hAnsi="Times New Roman" w:cs="Times New Roman"/>
                      <w:b/>
                      <w:lang w:val="en-US"/>
                    </w:rPr>
                    <w:t>wash</w:t>
                  </w:r>
                  <w:r w:rsidRPr="003F2D42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/brush </w:t>
                  </w:r>
                  <w:r w:rsidRPr="003F2D42">
                    <w:rPr>
                      <w:rFonts w:ascii="Times New Roman" w:hAnsi="Times New Roman" w:cs="Times New Roman"/>
                      <w:lang w:val="en-US"/>
                    </w:rPr>
                    <w:t>your teeth twice a day.</w:t>
                  </w:r>
                </w:p>
              </w:tc>
            </w:tr>
            <w:tr w:rsidR="005905F9" w:rsidRPr="005905F9" w:rsidTr="007E2081">
              <w:trPr>
                <w:trHeight w:val="110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5388" w:type="dxa"/>
                </w:tcPr>
                <w:p w:rsidR="005905F9" w:rsidRPr="003F2D42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Help your mum to </w:t>
                  </w:r>
                  <w:r w:rsidRPr="00B05047">
                    <w:rPr>
                      <w:rFonts w:ascii="Times New Roman" w:hAnsi="Times New Roman" w:cs="Times New Roman"/>
                      <w:b/>
                      <w:lang w:val="en-US"/>
                    </w:rPr>
                    <w:t>do/make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shopping.</w:t>
                  </w:r>
                </w:p>
              </w:tc>
            </w:tr>
          </w:tbl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– GRAMMAR – </w:t>
            </w:r>
          </w:p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3117BA">
              <w:rPr>
                <w:rFonts w:ascii="Times New Roman" w:hAnsi="Times New Roman" w:cs="Times New Roman"/>
                <w:b/>
                <w:lang w:val="en-US"/>
              </w:rPr>
              <w:t>. Make the right choice:</w:t>
            </w:r>
          </w:p>
          <w:tbl>
            <w:tblPr>
              <w:tblW w:w="0" w:type="auto"/>
              <w:tblInd w:w="596" w:type="dxa"/>
              <w:tblLook w:val="0000" w:firstRow="0" w:lastRow="0" w:firstColumn="0" w:lastColumn="0" w:noHBand="0" w:noVBand="0"/>
            </w:tblPr>
            <w:tblGrid>
              <w:gridCol w:w="381"/>
              <w:gridCol w:w="4013"/>
            </w:tblGrid>
            <w:tr w:rsidR="005905F9" w:rsidRPr="005905F9" w:rsidTr="007E2081">
              <w:trPr>
                <w:trHeight w:val="217"/>
              </w:trPr>
              <w:tc>
                <w:tcPr>
                  <w:tcW w:w="346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4013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Are these books </w:t>
                  </w:r>
                  <w:r w:rsidRPr="00916D54">
                    <w:rPr>
                      <w:rFonts w:ascii="Times New Roman" w:hAnsi="Times New Roman" w:cs="Times New Roman"/>
                      <w:b/>
                      <w:lang w:val="en-US"/>
                    </w:rPr>
                    <w:t>her/hers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?</w:t>
                  </w:r>
                </w:p>
              </w:tc>
            </w:tr>
            <w:tr w:rsidR="005905F9" w:rsidRPr="005905F9" w:rsidTr="007E2081">
              <w:trPr>
                <w:trHeight w:val="231"/>
              </w:trPr>
              <w:tc>
                <w:tcPr>
                  <w:tcW w:w="346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4013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Is there </w:t>
                  </w:r>
                  <w:r w:rsidRPr="00916D54">
                    <w:rPr>
                      <w:rFonts w:ascii="Times New Roman" w:hAnsi="Times New Roman" w:cs="Times New Roman"/>
                      <w:b/>
                      <w:lang w:val="en-US"/>
                    </w:rPr>
                    <w:t>a/any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fireplace?</w:t>
                  </w:r>
                </w:p>
              </w:tc>
            </w:tr>
            <w:tr w:rsidR="005905F9" w:rsidRPr="005905F9" w:rsidTr="007E2081">
              <w:trPr>
                <w:trHeight w:val="231"/>
              </w:trPr>
              <w:tc>
                <w:tcPr>
                  <w:tcW w:w="346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4013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See you at the party </w:t>
                  </w:r>
                  <w:r w:rsidRPr="00886416">
                    <w:rPr>
                      <w:rFonts w:ascii="Times New Roman" w:hAnsi="Times New Roman" w:cs="Times New Roman"/>
                      <w:b/>
                      <w:lang w:val="en-US"/>
                    </w:rPr>
                    <w:t>at/on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8 o’clock.</w:t>
                  </w:r>
                </w:p>
              </w:tc>
            </w:tr>
            <w:tr w:rsidR="005905F9" w:rsidRPr="005905F9" w:rsidTr="007E2081">
              <w:trPr>
                <w:trHeight w:val="231"/>
              </w:trPr>
              <w:tc>
                <w:tcPr>
                  <w:tcW w:w="346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4013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You </w:t>
                  </w:r>
                  <w:r w:rsidRPr="00886416">
                    <w:rPr>
                      <w:rFonts w:ascii="Times New Roman" w:hAnsi="Times New Roman" w:cs="Times New Roman"/>
                      <w:b/>
                      <w:lang w:val="en-US"/>
                    </w:rPr>
                    <w:t>can’t/must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go to the doctor.</w:t>
                  </w:r>
                </w:p>
              </w:tc>
            </w:tr>
            <w:tr w:rsidR="005905F9" w:rsidRPr="005905F9" w:rsidTr="007E2081">
              <w:trPr>
                <w:trHeight w:val="231"/>
              </w:trPr>
              <w:tc>
                <w:tcPr>
                  <w:tcW w:w="346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4013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You put too </w:t>
                  </w:r>
                  <w:r w:rsidRPr="00886416">
                    <w:rPr>
                      <w:rFonts w:ascii="Times New Roman" w:hAnsi="Times New Roman" w:cs="Times New Roman"/>
                      <w:b/>
                      <w:lang w:val="en-US"/>
                    </w:rPr>
                    <w:t>many/much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sugar in my tea.</w:t>
                  </w:r>
                </w:p>
              </w:tc>
            </w:tr>
          </w:tbl>
          <w:p w:rsidR="005905F9" w:rsidRPr="00E5719E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E5719E">
              <w:rPr>
                <w:rFonts w:ascii="Times New Roman" w:hAnsi="Times New Roman" w:cs="Times New Roman"/>
                <w:b/>
                <w:lang w:val="en-US"/>
              </w:rPr>
              <w:t>8. Write the verbs in Present (Past) Simple and Present Continuous: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</w:t>
            </w:r>
          </w:p>
          <w:tbl>
            <w:tblPr>
              <w:tblW w:w="0" w:type="auto"/>
              <w:tblInd w:w="658" w:type="dxa"/>
              <w:tblLook w:val="0000" w:firstRow="0" w:lastRow="0" w:firstColumn="0" w:lastColumn="0" w:noHBand="0" w:noVBand="0"/>
            </w:tblPr>
            <w:tblGrid>
              <w:gridCol w:w="381"/>
              <w:gridCol w:w="2214"/>
              <w:gridCol w:w="708"/>
              <w:gridCol w:w="2552"/>
            </w:tblGrid>
            <w:tr w:rsidR="005905F9" w:rsidRPr="005905F9" w:rsidTr="007E2081">
              <w:trPr>
                <w:trHeight w:val="195"/>
              </w:trPr>
              <w:tc>
                <w:tcPr>
                  <w:tcW w:w="381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2214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lang w:val="en-US"/>
                    </w:rPr>
                    <w:t xml:space="preserve">Present Simple </w:t>
                  </w:r>
                </w:p>
              </w:tc>
              <w:tc>
                <w:tcPr>
                  <w:tcW w:w="708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>-(e)s:</w:t>
                  </w:r>
                </w:p>
              </w:tc>
              <w:tc>
                <w:tcPr>
                  <w:tcW w:w="2552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go, hurry, play, wish, m</w:t>
                  </w:r>
                  <w:r w:rsidRPr="006E44DC">
                    <w:rPr>
                      <w:rFonts w:ascii="Times New Roman" w:hAnsi="Times New Roman" w:cs="Times New Roman"/>
                      <w:lang w:val="en-US"/>
                    </w:rPr>
                    <w:t>ix</w:t>
                  </w:r>
                </w:p>
              </w:tc>
            </w:tr>
            <w:tr w:rsidR="005905F9" w:rsidRPr="005905F9" w:rsidTr="007E2081">
              <w:trPr>
                <w:trHeight w:val="255"/>
              </w:trPr>
              <w:tc>
                <w:tcPr>
                  <w:tcW w:w="381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2.         </w:t>
                  </w:r>
                </w:p>
              </w:tc>
              <w:tc>
                <w:tcPr>
                  <w:tcW w:w="2214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lang w:val="en-US"/>
                    </w:rPr>
                    <w:t>Present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Continuous</w:t>
                  </w:r>
                </w:p>
              </w:tc>
              <w:tc>
                <w:tcPr>
                  <w:tcW w:w="708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>-</w:t>
                  </w:r>
                  <w:proofErr w:type="spellStart"/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>ing</w:t>
                  </w:r>
                  <w:proofErr w:type="spellEnd"/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:                </w:t>
                  </w:r>
                </w:p>
              </w:tc>
              <w:tc>
                <w:tcPr>
                  <w:tcW w:w="2552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get, read, move, fly, pay</w:t>
                  </w:r>
                </w:p>
              </w:tc>
            </w:tr>
            <w:tr w:rsidR="005905F9" w:rsidRPr="005905F9" w:rsidTr="007E2081">
              <w:trPr>
                <w:trHeight w:val="270"/>
              </w:trPr>
              <w:tc>
                <w:tcPr>
                  <w:tcW w:w="381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2214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lang w:val="en-US"/>
                    </w:rPr>
                    <w:t>Past Simple</w:t>
                  </w:r>
                </w:p>
              </w:tc>
              <w:tc>
                <w:tcPr>
                  <w:tcW w:w="708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 </w:t>
                  </w: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>V</w:t>
                  </w:r>
                  <w:r w:rsidRPr="006E44DC">
                    <w:rPr>
                      <w:rFonts w:ascii="Times New Roman" w:hAnsi="Times New Roman" w:cs="Times New Roman"/>
                      <w:b/>
                      <w:vertAlign w:val="subscript"/>
                      <w:lang w:val="en-US"/>
                    </w:rPr>
                    <w:t xml:space="preserve">2 </w:t>
                  </w: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: </w:t>
                  </w:r>
                </w:p>
              </w:tc>
              <w:tc>
                <w:tcPr>
                  <w:tcW w:w="2552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come, make, sit, cut, drink</w:t>
                  </w:r>
                </w:p>
              </w:tc>
            </w:tr>
          </w:tbl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231FD">
              <w:rPr>
                <w:rFonts w:ascii="Times New Roman" w:hAnsi="Times New Roman" w:cs="Times New Roman"/>
                <w:b/>
                <w:lang w:val="en-US"/>
              </w:rPr>
              <w:t>9.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722AE">
              <w:rPr>
                <w:rFonts w:ascii="Times New Roman" w:hAnsi="Times New Roman" w:cs="Times New Roman"/>
                <w:b/>
                <w:lang w:val="en-US"/>
              </w:rPr>
              <w:t xml:space="preserve">Put </w:t>
            </w:r>
            <w:r>
              <w:rPr>
                <w:rFonts w:ascii="Times New Roman" w:hAnsi="Times New Roman" w:cs="Times New Roman"/>
                <w:b/>
                <w:lang w:val="en-US"/>
              </w:rPr>
              <w:t>the verbs into the Present (Past,</w:t>
            </w:r>
            <w:r w:rsidRPr="00CB166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Future) Simple and Present Continuous:</w:t>
            </w:r>
          </w:p>
          <w:tbl>
            <w:tblPr>
              <w:tblW w:w="0" w:type="auto"/>
              <w:tblInd w:w="658" w:type="dxa"/>
              <w:tblLook w:val="0000" w:firstRow="0" w:lastRow="0" w:firstColumn="0" w:lastColumn="0" w:noHBand="0" w:noVBand="0"/>
            </w:tblPr>
            <w:tblGrid>
              <w:gridCol w:w="421"/>
              <w:gridCol w:w="4682"/>
            </w:tblGrid>
            <w:tr w:rsidR="005905F9" w:rsidRPr="005905F9" w:rsidTr="007E2081">
              <w:trPr>
                <w:trHeight w:val="240"/>
              </w:trPr>
              <w:tc>
                <w:tcPr>
                  <w:tcW w:w="421" w:type="dxa"/>
                </w:tcPr>
                <w:p w:rsidR="005905F9" w:rsidRPr="00B013E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013E9"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4682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My mother usually (</w:t>
                  </w:r>
                  <w:r w:rsidRPr="00E5719E">
                    <w:rPr>
                      <w:rFonts w:ascii="Times New Roman" w:hAnsi="Times New Roman" w:cs="Times New Roman"/>
                      <w:b/>
                      <w:lang w:val="en-US"/>
                    </w:rPr>
                    <w:t>watch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) TV at 9 p.m.</w:t>
                  </w:r>
                </w:p>
              </w:tc>
            </w:tr>
            <w:tr w:rsidR="005905F9" w:rsidRPr="005905F9" w:rsidTr="007E2081">
              <w:trPr>
                <w:trHeight w:val="180"/>
              </w:trPr>
              <w:tc>
                <w:tcPr>
                  <w:tcW w:w="421" w:type="dxa"/>
                </w:tcPr>
                <w:p w:rsidR="005905F9" w:rsidRPr="00B013E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013E9"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4682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He (</w:t>
                  </w:r>
                  <w:r w:rsidRPr="00E5719E">
                    <w:rPr>
                      <w:rFonts w:ascii="Times New Roman" w:hAnsi="Times New Roman" w:cs="Times New Roman"/>
                      <w:b/>
                      <w:lang w:val="en-US"/>
                    </w:rPr>
                    <w:t>make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) decorations for this night party now.</w:t>
                  </w:r>
                </w:p>
              </w:tc>
            </w:tr>
            <w:tr w:rsidR="005905F9" w:rsidRPr="005905F9" w:rsidTr="007E2081">
              <w:trPr>
                <w:trHeight w:val="195"/>
              </w:trPr>
              <w:tc>
                <w:tcPr>
                  <w:tcW w:w="421" w:type="dxa"/>
                </w:tcPr>
                <w:p w:rsidR="005905F9" w:rsidRPr="00B013E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013E9"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4682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We (</w:t>
                  </w:r>
                  <w:r w:rsidRPr="00885892">
                    <w:rPr>
                      <w:rFonts w:ascii="Times New Roman" w:hAnsi="Times New Roman" w:cs="Times New Roman"/>
                      <w:b/>
                      <w:lang w:val="en-US"/>
                    </w:rPr>
                    <w:t>be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) at my granny’s last weekend.</w:t>
                  </w:r>
                </w:p>
              </w:tc>
            </w:tr>
            <w:tr w:rsidR="005905F9" w:rsidRPr="005905F9" w:rsidTr="007E2081">
              <w:trPr>
                <w:trHeight w:val="195"/>
              </w:trPr>
              <w:tc>
                <w:tcPr>
                  <w:tcW w:w="421" w:type="dxa"/>
                </w:tcPr>
                <w:p w:rsidR="005905F9" w:rsidRPr="00B013E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013E9"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4682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Paul (</w:t>
                  </w:r>
                  <w:r w:rsidRPr="00885892">
                    <w:rPr>
                      <w:rFonts w:ascii="Times New Roman" w:hAnsi="Times New Roman" w:cs="Times New Roman"/>
                      <w:b/>
                      <w:lang w:val="en-US"/>
                    </w:rPr>
                    <w:t>read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) an interesting story yesterday.</w:t>
                  </w:r>
                </w:p>
              </w:tc>
            </w:tr>
            <w:tr w:rsidR="005905F9" w:rsidRPr="005905F9" w:rsidTr="007E2081">
              <w:trPr>
                <w:trHeight w:val="195"/>
              </w:trPr>
              <w:tc>
                <w:tcPr>
                  <w:tcW w:w="421" w:type="dxa"/>
                </w:tcPr>
                <w:p w:rsidR="005905F9" w:rsidRPr="00B013E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013E9"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4682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 (</w:t>
                  </w:r>
                  <w:r w:rsidRPr="00885892">
                    <w:rPr>
                      <w:rFonts w:ascii="Times New Roman" w:hAnsi="Times New Roman" w:cs="Times New Roman"/>
                      <w:b/>
                      <w:lang w:val="en-US"/>
                    </w:rPr>
                    <w:t>come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) back soon.  </w:t>
                  </w:r>
                </w:p>
              </w:tc>
            </w:tr>
          </w:tbl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</w:t>
            </w:r>
            <w:r w:rsidRPr="00BE5A15">
              <w:rPr>
                <w:rFonts w:ascii="Times New Roman" w:hAnsi="Times New Roman" w:cs="Times New Roman"/>
                <w:b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EVERY</w:t>
            </w:r>
            <w:r w:rsidRPr="00BE5A15">
              <w:rPr>
                <w:rFonts w:ascii="Times New Roman" w:hAnsi="Times New Roman" w:cs="Times New Roman"/>
                <w:b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E5A15">
              <w:rPr>
                <w:rFonts w:ascii="Times New Roman" w:hAnsi="Times New Roman" w:cs="Times New Roman"/>
                <w:b/>
                <w:lang w:val="en-US"/>
              </w:rPr>
              <w:t xml:space="preserve">ENGLISH – </w:t>
            </w:r>
          </w:p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10. Choose the correct response:</w:t>
            </w:r>
          </w:p>
          <w:tbl>
            <w:tblPr>
              <w:tblpPr w:leftFromText="180" w:rightFromText="180" w:vertAnchor="text" w:horzAnchor="page" w:tblpX="698" w:tblpY="10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26"/>
              <w:gridCol w:w="2693"/>
              <w:gridCol w:w="430"/>
              <w:gridCol w:w="3255"/>
            </w:tblGrid>
            <w:tr w:rsidR="005905F9" w:rsidRPr="0081512C" w:rsidTr="007E2081">
              <w:trPr>
                <w:trHeight w:val="195"/>
              </w:trPr>
              <w:tc>
                <w:tcPr>
                  <w:tcW w:w="426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Here’s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your card.                </w:t>
                  </w:r>
                  <w:r w:rsidRPr="007D7123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30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A.</w:t>
                  </w:r>
                </w:p>
              </w:tc>
              <w:tc>
                <w:tcPr>
                  <w:tcW w:w="325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Yes,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I’m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fond of it.</w:t>
                  </w:r>
                </w:p>
              </w:tc>
            </w:tr>
            <w:tr w:rsidR="005905F9" w:rsidRPr="005905F9" w:rsidTr="007E2081">
              <w:trPr>
                <w:trHeight w:val="210"/>
              </w:trPr>
              <w:tc>
                <w:tcPr>
                  <w:tcW w:w="426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What was in it?</w:t>
                  </w:r>
                </w:p>
              </w:tc>
              <w:tc>
                <w:tcPr>
                  <w:tcW w:w="430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B.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 </w:t>
                  </w:r>
                </w:p>
              </w:tc>
              <w:tc>
                <w:tcPr>
                  <w:tcW w:w="325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Oh, hi! How are you?</w:t>
                  </w:r>
                </w:p>
              </w:tc>
            </w:tr>
            <w:tr w:rsidR="005905F9" w:rsidRPr="005905F9" w:rsidTr="007E2081">
              <w:trPr>
                <w:trHeight w:val="210"/>
              </w:trPr>
              <w:tc>
                <w:tcPr>
                  <w:tcW w:w="426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Do you like cycling?</w:t>
                  </w:r>
                </w:p>
              </w:tc>
              <w:tc>
                <w:tcPr>
                  <w:tcW w:w="430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C.</w:t>
                  </w:r>
                </w:p>
              </w:tc>
              <w:tc>
                <w:tcPr>
                  <w:tcW w:w="325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Great idea! They have a new film.</w:t>
                  </w:r>
                </w:p>
              </w:tc>
            </w:tr>
            <w:tr w:rsidR="005905F9" w:rsidRPr="009C1AB3" w:rsidTr="007E2081">
              <w:trPr>
                <w:trHeight w:val="240"/>
              </w:trPr>
              <w:tc>
                <w:tcPr>
                  <w:tcW w:w="426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Hi there, Sam.  </w:t>
                  </w:r>
                </w:p>
              </w:tc>
              <w:tc>
                <w:tcPr>
                  <w:tcW w:w="430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D.</w:t>
                  </w:r>
                </w:p>
              </w:tc>
              <w:tc>
                <w:tcPr>
                  <w:tcW w:w="325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Some money and camera.</w:t>
                  </w:r>
                </w:p>
              </w:tc>
            </w:tr>
            <w:tr w:rsidR="005905F9" w:rsidRPr="00900553" w:rsidTr="007E2081">
              <w:trPr>
                <w:trHeight w:val="74"/>
              </w:trPr>
              <w:tc>
                <w:tcPr>
                  <w:tcW w:w="426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Shall we go to the cinema?</w:t>
                  </w:r>
                </w:p>
              </w:tc>
              <w:tc>
                <w:tcPr>
                  <w:tcW w:w="430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E.</w:t>
                  </w:r>
                </w:p>
              </w:tc>
              <w:tc>
                <w:tcPr>
                  <w:tcW w:w="3255" w:type="dxa"/>
                </w:tcPr>
                <w:p w:rsidR="005905F9" w:rsidRDefault="005905F9" w:rsidP="007E2081">
                  <w:pPr>
                    <w:pStyle w:val="a3"/>
                    <w:ind w:left="-322" w:firstLine="322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Thank you.</w:t>
                  </w:r>
                </w:p>
              </w:tc>
            </w:tr>
          </w:tbl>
          <w:p w:rsidR="005905F9" w:rsidRPr="00E5719E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5905F9" w:rsidRDefault="005905F9">
      <w:pPr>
        <w:rPr>
          <w:lang w:val="en-US"/>
        </w:rPr>
      </w:pPr>
    </w:p>
    <w:p w:rsidR="005905F9" w:rsidRDefault="005905F9">
      <w:pPr>
        <w:rPr>
          <w:lang w:val="en-US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4"/>
        <w:gridCol w:w="7654"/>
      </w:tblGrid>
      <w:tr w:rsidR="005905F9" w:rsidRPr="002D7ECE" w:rsidTr="007E2081">
        <w:trPr>
          <w:trHeight w:val="887"/>
        </w:trPr>
        <w:tc>
          <w:tcPr>
            <w:tcW w:w="7514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Variant 3 </w:t>
            </w:r>
            <w:r w:rsidRPr="007B2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7B2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7B2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READING – </w:t>
            </w:r>
          </w:p>
          <w:p w:rsidR="005905F9" w:rsidRPr="007B2C87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4414B6" wp14:editId="1DDB563F">
                  <wp:extent cx="4624705" cy="1212112"/>
                  <wp:effectExtent l="0" t="0" r="444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884" cy="122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905F9" w:rsidRPr="00AD4EDC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1. </w:t>
            </w:r>
            <w:r w:rsidRPr="00AD4EDC">
              <w:rPr>
                <w:rFonts w:ascii="Times New Roman" w:hAnsi="Times New Roman" w:cs="Times New Roman"/>
                <w:b/>
                <w:lang w:val="en-US"/>
              </w:rPr>
              <w:t>Choose the correct word:</w:t>
            </w:r>
          </w:p>
          <w:tbl>
            <w:tblPr>
              <w:tblW w:w="0" w:type="auto"/>
              <w:tblInd w:w="738" w:type="dxa"/>
              <w:tblLook w:val="0000" w:firstRow="0" w:lastRow="0" w:firstColumn="0" w:lastColumn="0" w:noHBand="0" w:noVBand="0"/>
            </w:tblPr>
            <w:tblGrid>
              <w:gridCol w:w="381"/>
              <w:gridCol w:w="4014"/>
            </w:tblGrid>
            <w:tr w:rsidR="005905F9" w:rsidRPr="005905F9" w:rsidTr="007E2081">
              <w:trPr>
                <w:trHeight w:val="225"/>
              </w:trPr>
              <w:tc>
                <w:tcPr>
                  <w:tcW w:w="381" w:type="dxa"/>
                </w:tcPr>
                <w:p w:rsidR="005905F9" w:rsidRPr="00AD4E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D4EDC"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4014" w:type="dxa"/>
                </w:tcPr>
                <w:p w:rsidR="005905F9" w:rsidRPr="000D55FF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Stan is John’s </w:t>
                  </w:r>
                  <w:r w:rsidRPr="000D55FF">
                    <w:rPr>
                      <w:rFonts w:ascii="Times New Roman" w:hAnsi="Times New Roman" w:cs="Times New Roman"/>
                      <w:b/>
                      <w:lang w:val="en-US"/>
                    </w:rPr>
                    <w:t>brother/friend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</w:tc>
            </w:tr>
            <w:tr w:rsidR="005905F9" w:rsidRPr="005905F9" w:rsidTr="007E2081">
              <w:trPr>
                <w:trHeight w:val="180"/>
              </w:trPr>
              <w:tc>
                <w:tcPr>
                  <w:tcW w:w="381" w:type="dxa"/>
                </w:tcPr>
                <w:p w:rsidR="005905F9" w:rsidRPr="00AD4E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D4EDC"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4014" w:type="dxa"/>
                </w:tcPr>
                <w:p w:rsidR="005905F9" w:rsidRPr="000D55FF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D55FF">
                    <w:rPr>
                      <w:rFonts w:ascii="Times New Roman" w:hAnsi="Times New Roman" w:cs="Times New Roman"/>
                      <w:lang w:val="en-US"/>
                    </w:rPr>
                    <w:t>J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ohn’s friend is </w:t>
                  </w:r>
                  <w:r w:rsidRPr="000D55FF">
                    <w:rPr>
                      <w:rFonts w:ascii="Times New Roman" w:hAnsi="Times New Roman" w:cs="Times New Roman"/>
                      <w:b/>
                      <w:lang w:val="en-US"/>
                    </w:rPr>
                    <w:t>eleven/thirteen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years old.</w:t>
                  </w:r>
                </w:p>
              </w:tc>
            </w:tr>
            <w:tr w:rsidR="005905F9" w:rsidRPr="005905F9" w:rsidTr="007E2081">
              <w:trPr>
                <w:trHeight w:val="165"/>
              </w:trPr>
              <w:tc>
                <w:tcPr>
                  <w:tcW w:w="381" w:type="dxa"/>
                </w:tcPr>
                <w:p w:rsidR="005905F9" w:rsidRPr="00AD4E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D4EDC"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4014" w:type="dxa"/>
                </w:tcPr>
                <w:p w:rsidR="005905F9" w:rsidRPr="000D55FF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Stan can play </w:t>
                  </w:r>
                  <w:r w:rsidRPr="000D55FF">
                    <w:rPr>
                      <w:rFonts w:ascii="Times New Roman" w:hAnsi="Times New Roman" w:cs="Times New Roman"/>
                      <w:b/>
                      <w:lang w:val="en-US"/>
                    </w:rPr>
                    <w:t>the guitar/the piano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</w:tc>
            </w:tr>
            <w:tr w:rsidR="005905F9" w:rsidRPr="005905F9" w:rsidTr="007E2081">
              <w:trPr>
                <w:trHeight w:val="165"/>
              </w:trPr>
              <w:tc>
                <w:tcPr>
                  <w:tcW w:w="381" w:type="dxa"/>
                </w:tcPr>
                <w:p w:rsidR="005905F9" w:rsidRPr="00AD4E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D4EDC"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4014" w:type="dxa"/>
                </w:tcPr>
                <w:p w:rsidR="005905F9" w:rsidRPr="000D55FF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John’s friend is good at 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driving</w:t>
                  </w:r>
                  <w:r w:rsidRPr="000D55FF">
                    <w:rPr>
                      <w:rFonts w:ascii="Times New Roman" w:hAnsi="Times New Roman" w:cs="Times New Roman"/>
                      <w:b/>
                      <w:lang w:val="en-US"/>
                    </w:rPr>
                    <w:t>/sport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</w:tc>
            </w:tr>
            <w:tr w:rsidR="005905F9" w:rsidRPr="007D14EF" w:rsidTr="007E2081">
              <w:trPr>
                <w:trHeight w:val="133"/>
              </w:trPr>
              <w:tc>
                <w:tcPr>
                  <w:tcW w:w="381" w:type="dxa"/>
                </w:tcPr>
                <w:p w:rsidR="005905F9" w:rsidRPr="00AD4E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D4EDC"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4014" w:type="dxa"/>
                </w:tcPr>
                <w:p w:rsidR="005905F9" w:rsidRPr="000D55FF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John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can’t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F3029A">
                    <w:rPr>
                      <w:rFonts w:ascii="Times New Roman" w:hAnsi="Times New Roman" w:cs="Times New Roman"/>
                      <w:b/>
                      <w:lang w:val="en-US"/>
                    </w:rPr>
                    <w:t>swim/play the drums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</w:tc>
            </w:tr>
          </w:tbl>
          <w:p w:rsidR="005905F9" w:rsidRDefault="005905F9" w:rsidP="007E208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905F9" w:rsidRDefault="005905F9" w:rsidP="007E208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– VOCABULARY –</w:t>
            </w:r>
          </w:p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9694B">
              <w:rPr>
                <w:rFonts w:ascii="Times New Roman" w:hAnsi="Times New Roman" w:cs="Times New Roman"/>
                <w:b/>
                <w:lang w:val="en-US"/>
              </w:rPr>
              <w:t>. Match the words:</w:t>
            </w:r>
          </w:p>
          <w:tbl>
            <w:tblPr>
              <w:tblW w:w="0" w:type="auto"/>
              <w:tblInd w:w="738" w:type="dxa"/>
              <w:tblLook w:val="0000" w:firstRow="0" w:lastRow="0" w:firstColumn="0" w:lastColumn="0" w:noHBand="0" w:noVBand="0"/>
            </w:tblPr>
            <w:tblGrid>
              <w:gridCol w:w="381"/>
              <w:gridCol w:w="1047"/>
              <w:gridCol w:w="415"/>
              <w:gridCol w:w="1701"/>
            </w:tblGrid>
            <w:tr w:rsidR="005905F9" w:rsidRPr="005905F9" w:rsidTr="007E2081">
              <w:trPr>
                <w:trHeight w:val="195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1047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look                   </w:t>
                  </w:r>
                </w:p>
              </w:tc>
              <w:tc>
                <w:tcPr>
                  <w:tcW w:w="41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a.</w:t>
                  </w:r>
                </w:p>
              </w:tc>
              <w:tc>
                <w:tcPr>
                  <w:tcW w:w="1701" w:type="dxa"/>
                </w:tcPr>
                <w:p w:rsidR="005905F9" w:rsidRPr="00B15904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party</w:t>
                  </w:r>
                </w:p>
              </w:tc>
            </w:tr>
            <w:tr w:rsidR="005905F9" w:rsidRPr="005905F9" w:rsidTr="007E2081">
              <w:trPr>
                <w:trHeight w:val="105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1047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make                 </w:t>
                  </w:r>
                </w:p>
              </w:tc>
              <w:tc>
                <w:tcPr>
                  <w:tcW w:w="41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b.</w:t>
                  </w:r>
                </w:p>
              </w:tc>
              <w:tc>
                <w:tcPr>
                  <w:tcW w:w="1701" w:type="dxa"/>
                </w:tcPr>
                <w:p w:rsidR="005905F9" w:rsidRPr="00B15904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the gardening</w:t>
                  </w:r>
                </w:p>
              </w:tc>
            </w:tr>
            <w:tr w:rsidR="005905F9" w:rsidRPr="005905F9" w:rsidTr="007E2081">
              <w:trPr>
                <w:trHeight w:val="210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1047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exchange          </w:t>
                  </w:r>
                </w:p>
              </w:tc>
              <w:tc>
                <w:tcPr>
                  <w:tcW w:w="41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c.</w:t>
                  </w:r>
                </w:p>
              </w:tc>
              <w:tc>
                <w:tcPr>
                  <w:tcW w:w="1701" w:type="dxa"/>
                </w:tcPr>
                <w:p w:rsidR="005905F9" w:rsidRPr="00B15904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both ways</w:t>
                  </w:r>
                </w:p>
              </w:tc>
            </w:tr>
            <w:tr w:rsidR="005905F9" w:rsidRPr="005905F9" w:rsidTr="007E2081">
              <w:trPr>
                <w:trHeight w:val="210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1047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do                     </w:t>
                  </w:r>
                </w:p>
              </w:tc>
              <w:tc>
                <w:tcPr>
                  <w:tcW w:w="41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d.</w:t>
                  </w:r>
                </w:p>
              </w:tc>
              <w:tc>
                <w:tcPr>
                  <w:tcW w:w="1701" w:type="dxa"/>
                </w:tcPr>
                <w:p w:rsidR="005905F9" w:rsidRPr="00B15904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tea</w:t>
                  </w:r>
                  <w:r w:rsidRPr="007B272A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</w:tr>
            <w:tr w:rsidR="005905F9" w:rsidRPr="005905F9" w:rsidTr="007E2081">
              <w:trPr>
                <w:trHeight w:val="210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1047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birthday            </w:t>
                  </w:r>
                </w:p>
              </w:tc>
              <w:tc>
                <w:tcPr>
                  <w:tcW w:w="415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e.</w:t>
                  </w:r>
                </w:p>
              </w:tc>
              <w:tc>
                <w:tcPr>
                  <w:tcW w:w="1701" w:type="dxa"/>
                </w:tcPr>
                <w:p w:rsidR="005905F9" w:rsidRPr="00B15904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gifts</w:t>
                  </w:r>
                </w:p>
              </w:tc>
            </w:tr>
          </w:tbl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9694B">
              <w:rPr>
                <w:rFonts w:ascii="Times New Roman" w:hAnsi="Times New Roman" w:cs="Times New Roman"/>
                <w:b/>
                <w:lang w:val="en-US"/>
              </w:rPr>
              <w:t>. Find the odd word out:</w:t>
            </w:r>
          </w:p>
          <w:tbl>
            <w:tblPr>
              <w:tblW w:w="0" w:type="auto"/>
              <w:tblInd w:w="787" w:type="dxa"/>
              <w:tblLook w:val="0000" w:firstRow="0" w:lastRow="0" w:firstColumn="0" w:lastColumn="0" w:noHBand="0" w:noVBand="0"/>
            </w:tblPr>
            <w:tblGrid>
              <w:gridCol w:w="381"/>
              <w:gridCol w:w="3398"/>
            </w:tblGrid>
            <w:tr w:rsidR="005905F9" w:rsidRPr="005905F9" w:rsidTr="007E2081">
              <w:trPr>
                <w:trHeight w:val="135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3398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first-two-autumn-sixth</w:t>
                  </w:r>
                </w:p>
              </w:tc>
            </w:tr>
            <w:tr w:rsidR="005905F9" w:rsidRPr="005905F9" w:rsidTr="007E2081">
              <w:trPr>
                <w:trHeight w:val="195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3398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weekend-always-never-sometimes</w:t>
                  </w:r>
                </w:p>
              </w:tc>
            </w:tr>
            <w:tr w:rsidR="005905F9" w:rsidRPr="005905F9" w:rsidTr="007E2081">
              <w:trPr>
                <w:trHeight w:val="195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3398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dull-tiring-awful-fun</w:t>
                  </w:r>
                </w:p>
              </w:tc>
            </w:tr>
            <w:tr w:rsidR="005905F9" w:rsidRPr="005905F9" w:rsidTr="007E2081">
              <w:trPr>
                <w:trHeight w:val="195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3398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boots-trainers-shorts-shoes</w:t>
                  </w:r>
                </w:p>
              </w:tc>
            </w:tr>
            <w:tr w:rsidR="005905F9" w:rsidRPr="005905F9" w:rsidTr="007E2081">
              <w:trPr>
                <w:trHeight w:val="195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3398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breakfast-lunch-dinner-dessert</w:t>
                  </w:r>
                </w:p>
              </w:tc>
            </w:tr>
          </w:tbl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685013">
              <w:rPr>
                <w:rFonts w:ascii="Times New Roman" w:hAnsi="Times New Roman" w:cs="Times New Roman"/>
                <w:b/>
                <w:lang w:val="en-US"/>
              </w:rPr>
              <w:t>. Form adjectives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and</w:t>
            </w:r>
            <w:r w:rsidRPr="0068501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nouns</w:t>
            </w:r>
            <w:r w:rsidRPr="008851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85013">
              <w:rPr>
                <w:rFonts w:ascii="Times New Roman" w:hAnsi="Times New Roman" w:cs="Times New Roman"/>
                <w:b/>
                <w:lang w:val="en-US"/>
              </w:rPr>
              <w:t>using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85013">
              <w:rPr>
                <w:rFonts w:ascii="Times New Roman" w:hAnsi="Times New Roman" w:cs="Times New Roman"/>
                <w:b/>
                <w:i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r w:rsidRPr="00685013">
              <w:rPr>
                <w:rFonts w:ascii="Times New Roman" w:hAnsi="Times New Roman" w:cs="Times New Roman"/>
                <w:b/>
                <w:i/>
                <w:lang w:val="en-US"/>
              </w:rPr>
              <w:t xml:space="preserve"> -</w:t>
            </w:r>
            <w:proofErr w:type="spellStart"/>
            <w:r w:rsidRPr="00685013">
              <w:rPr>
                <w:rFonts w:ascii="Times New Roman" w:hAnsi="Times New Roman" w:cs="Times New Roman"/>
                <w:b/>
                <w:i/>
                <w:lang w:val="en-US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, -or, 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”:</w:t>
            </w:r>
          </w:p>
          <w:p w:rsidR="005905F9" w:rsidRPr="000F54DD" w:rsidRDefault="005905F9" w:rsidP="007E208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Pr="000F54DD">
              <w:rPr>
                <w:rFonts w:ascii="Times New Roman" w:hAnsi="Times New Roman" w:cs="Times New Roman"/>
                <w:b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fantasy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,   </w:t>
            </w:r>
            <w:r w:rsidRPr="000F54DD"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play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,     </w:t>
            </w:r>
            <w:r w:rsidRPr="000F54DD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cycle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,   </w:t>
            </w:r>
            <w:r w:rsidRPr="000F54DD">
              <w:rPr>
                <w:rFonts w:ascii="Times New Roman" w:hAnsi="Times New Roman" w:cs="Times New Roman"/>
                <w:b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direct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,   </w:t>
            </w:r>
            <w:r w:rsidRPr="000F54DD">
              <w:rPr>
                <w:rFonts w:ascii="Times New Roman" w:hAnsi="Times New Roman" w:cs="Times New Roman"/>
                <w:b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lang w:val="en-US"/>
              </w:rPr>
              <w:t xml:space="preserve">. football </w:t>
            </w:r>
          </w:p>
        </w:tc>
        <w:tc>
          <w:tcPr>
            <w:tcW w:w="7654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 Choose the correct word -</w:t>
            </w:r>
            <w:r w:rsidRPr="000F54DD">
              <w:rPr>
                <w:rFonts w:ascii="Times New Roman" w:hAnsi="Times New Roman" w:cs="Times New Roman"/>
                <w:b/>
                <w:i/>
                <w:lang w:val="en-US"/>
              </w:rPr>
              <w:t>introduce,</w:t>
            </w:r>
            <w:r w:rsidRPr="000F54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F54DD">
              <w:rPr>
                <w:rFonts w:ascii="Times New Roman" w:hAnsi="Times New Roman" w:cs="Times New Roman"/>
                <w:b/>
                <w:i/>
                <w:lang w:val="en-US"/>
              </w:rPr>
              <w:t>restaurant, phone, drama, lights: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tbl>
            <w:tblPr>
              <w:tblW w:w="0" w:type="auto"/>
              <w:tblInd w:w="757" w:type="dxa"/>
              <w:tblLook w:val="0000" w:firstRow="0" w:lastRow="0" w:firstColumn="0" w:lastColumn="0" w:noHBand="0" w:noVBand="0"/>
            </w:tblPr>
            <w:tblGrid>
              <w:gridCol w:w="381"/>
              <w:gridCol w:w="4561"/>
            </w:tblGrid>
            <w:tr w:rsidR="005905F9" w:rsidRPr="005905F9" w:rsidTr="007E2081">
              <w:trPr>
                <w:trHeight w:val="210"/>
              </w:trPr>
              <w:tc>
                <w:tcPr>
                  <w:tcW w:w="381" w:type="dxa"/>
                </w:tcPr>
                <w:p w:rsidR="005905F9" w:rsidRPr="00763313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63313"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456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Always stop at the traffic ___when they are red.</w:t>
                  </w:r>
                </w:p>
              </w:tc>
            </w:tr>
            <w:tr w:rsidR="005905F9" w:rsidRPr="005905F9" w:rsidTr="007E2081">
              <w:trPr>
                <w:trHeight w:val="210"/>
              </w:trPr>
              <w:tc>
                <w:tcPr>
                  <w:tcW w:w="381" w:type="dxa"/>
                </w:tcPr>
                <w:p w:rsidR="005905F9" w:rsidRPr="00763313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63313"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456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Can I make a ____ call?</w:t>
                  </w:r>
                </w:p>
              </w:tc>
            </w:tr>
            <w:tr w:rsidR="005905F9" w:rsidTr="007E2081">
              <w:trPr>
                <w:trHeight w:val="180"/>
              </w:trPr>
              <w:tc>
                <w:tcPr>
                  <w:tcW w:w="381" w:type="dxa"/>
                </w:tcPr>
                <w:p w:rsidR="005905F9" w:rsidRPr="00763313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63313"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456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John is interested in ____.</w:t>
                  </w:r>
                </w:p>
              </w:tc>
            </w:tr>
            <w:tr w:rsidR="005905F9" w:rsidRPr="005905F9" w:rsidTr="007E2081">
              <w:trPr>
                <w:trHeight w:val="180"/>
              </w:trPr>
              <w:tc>
                <w:tcPr>
                  <w:tcW w:w="381" w:type="dxa"/>
                </w:tcPr>
                <w:p w:rsidR="005905F9" w:rsidRPr="00763313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63313"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456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Can I ___ myself?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My name is Lenny White.</w:t>
                  </w:r>
                </w:p>
              </w:tc>
            </w:tr>
            <w:tr w:rsidR="005905F9" w:rsidRPr="005905F9" w:rsidTr="007E2081">
              <w:trPr>
                <w:trHeight w:val="180"/>
              </w:trPr>
              <w:tc>
                <w:tcPr>
                  <w:tcW w:w="381" w:type="dxa"/>
                </w:tcPr>
                <w:p w:rsidR="005905F9" w:rsidRPr="00763313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63313"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456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I’m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hungry. Can we go to a fast food ___?</w:t>
                  </w:r>
                </w:p>
              </w:tc>
            </w:tr>
          </w:tbl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F40CE3">
              <w:rPr>
                <w:rFonts w:ascii="Times New Roman" w:hAnsi="Times New Roman" w:cs="Times New Roman"/>
                <w:b/>
                <w:lang w:val="en-US"/>
              </w:rPr>
              <w:t>. Choose the right item:</w:t>
            </w:r>
          </w:p>
          <w:tbl>
            <w:tblPr>
              <w:tblW w:w="0" w:type="auto"/>
              <w:tblInd w:w="787" w:type="dxa"/>
              <w:tblLook w:val="0000" w:firstRow="0" w:lastRow="0" w:firstColumn="0" w:lastColumn="0" w:noHBand="0" w:noVBand="0"/>
            </w:tblPr>
            <w:tblGrid>
              <w:gridCol w:w="381"/>
              <w:gridCol w:w="4950"/>
            </w:tblGrid>
            <w:tr w:rsidR="005905F9" w:rsidRPr="005905F9" w:rsidTr="007E2081">
              <w:trPr>
                <w:trHeight w:val="90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4950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We have to wear a school </w:t>
                  </w:r>
                  <w:r w:rsidRPr="00B0504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suit/uniform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at my school.</w:t>
                  </w:r>
                </w:p>
              </w:tc>
            </w:tr>
            <w:tr w:rsidR="005905F9" w:rsidRPr="007D14EF" w:rsidTr="007E2081">
              <w:trPr>
                <w:trHeight w:val="150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4950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I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don’t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want to </w:t>
                  </w:r>
                  <w:r w:rsidRPr="00B05047">
                    <w:rPr>
                      <w:rFonts w:ascii="Times New Roman" w:hAnsi="Times New Roman" w:cs="Times New Roman"/>
                      <w:b/>
                      <w:lang w:val="en-US"/>
                    </w:rPr>
                    <w:t>do/make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the washing-up.</w:t>
                  </w:r>
                </w:p>
              </w:tc>
            </w:tr>
            <w:tr w:rsidR="005905F9" w:rsidRPr="007D14EF" w:rsidTr="007E2081">
              <w:trPr>
                <w:trHeight w:val="150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4950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You can </w:t>
                  </w:r>
                  <w:r w:rsidRPr="00B05047">
                    <w:rPr>
                      <w:rFonts w:ascii="Times New Roman" w:hAnsi="Times New Roman" w:cs="Times New Roman"/>
                      <w:b/>
                      <w:lang w:val="en-US"/>
                    </w:rPr>
                    <w:t>buy bread/have snack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at the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baker’s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</w:tc>
            </w:tr>
            <w:tr w:rsidR="005905F9" w:rsidRPr="007D14EF" w:rsidTr="007E2081">
              <w:trPr>
                <w:trHeight w:val="135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4950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Let’s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3117BA">
                    <w:rPr>
                      <w:rFonts w:ascii="Times New Roman" w:hAnsi="Times New Roman" w:cs="Times New Roman"/>
                      <w:b/>
                      <w:lang w:val="en-US"/>
                    </w:rPr>
                    <w:t>pour/bake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a birthday cake.</w:t>
                  </w:r>
                </w:p>
              </w:tc>
            </w:tr>
            <w:tr w:rsidR="005905F9" w:rsidRPr="005905F9" w:rsidTr="007E2081">
              <w:trPr>
                <w:trHeight w:val="210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4950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He </w:t>
                  </w:r>
                  <w:r w:rsidRPr="003117BA">
                    <w:rPr>
                      <w:rFonts w:ascii="Times New Roman" w:hAnsi="Times New Roman" w:cs="Times New Roman"/>
                      <w:b/>
                      <w:lang w:val="en-US"/>
                    </w:rPr>
                    <w:t>goes/see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fishing in the afternoon.</w:t>
                  </w:r>
                </w:p>
              </w:tc>
            </w:tr>
          </w:tbl>
          <w:p w:rsidR="005905F9" w:rsidRDefault="005905F9" w:rsidP="007E208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– GRAMMAR –</w:t>
            </w:r>
          </w:p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3117BA">
              <w:rPr>
                <w:rFonts w:ascii="Times New Roman" w:hAnsi="Times New Roman" w:cs="Times New Roman"/>
                <w:b/>
                <w:lang w:val="en-US"/>
              </w:rPr>
              <w:t>. Make the right choice:</w:t>
            </w:r>
          </w:p>
          <w:tbl>
            <w:tblPr>
              <w:tblW w:w="0" w:type="auto"/>
              <w:tblInd w:w="742" w:type="dxa"/>
              <w:tblLook w:val="0000" w:firstRow="0" w:lastRow="0" w:firstColumn="0" w:lastColumn="0" w:noHBand="0" w:noVBand="0"/>
            </w:tblPr>
            <w:tblGrid>
              <w:gridCol w:w="381"/>
              <w:gridCol w:w="5284"/>
            </w:tblGrid>
            <w:tr w:rsidR="005905F9" w:rsidRPr="007D14EF" w:rsidTr="007E2081">
              <w:trPr>
                <w:trHeight w:val="120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5284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81285">
                    <w:rPr>
                      <w:rFonts w:ascii="Times New Roman" w:hAnsi="Times New Roman" w:cs="Times New Roman"/>
                      <w:lang w:val="en-US"/>
                    </w:rPr>
                    <w:t>This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little puppy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isn’t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81285">
                    <w:rPr>
                      <w:rFonts w:ascii="Times New Roman" w:hAnsi="Times New Roman" w:cs="Times New Roman"/>
                      <w:b/>
                      <w:lang w:val="en-US"/>
                    </w:rPr>
                    <w:t>our/ours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</w:tc>
            </w:tr>
            <w:tr w:rsidR="005905F9" w:rsidRPr="007D14EF" w:rsidTr="007E2081">
              <w:trPr>
                <w:trHeight w:val="120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5284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There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aren’t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81285">
                    <w:rPr>
                      <w:rFonts w:ascii="Times New Roman" w:hAnsi="Times New Roman" w:cs="Times New Roman"/>
                      <w:b/>
                      <w:lang w:val="en-US"/>
                    </w:rPr>
                    <w:t>any/some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chairs in the dining room.</w:t>
                  </w:r>
                </w:p>
              </w:tc>
            </w:tr>
            <w:tr w:rsidR="005905F9" w:rsidTr="007E2081">
              <w:trPr>
                <w:trHeight w:val="135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5284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John sits </w:t>
                  </w:r>
                  <w:r w:rsidRPr="00A81285">
                    <w:rPr>
                      <w:rFonts w:ascii="Times New Roman" w:hAnsi="Times New Roman" w:cs="Times New Roman"/>
                      <w:b/>
                      <w:lang w:val="en-US"/>
                    </w:rPr>
                    <w:t>on/</w:t>
                  </w:r>
                  <w:r w:rsidRPr="00C25C6C">
                    <w:rPr>
                      <w:rFonts w:ascii="Times New Roman" w:hAnsi="Times New Roman" w:cs="Times New Roman"/>
                      <w:b/>
                      <w:lang w:val="en-US"/>
                    </w:rPr>
                    <w:t>next to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Pete in class. They are good friends.</w:t>
                  </w:r>
                </w:p>
              </w:tc>
            </w:tr>
            <w:tr w:rsidR="005905F9" w:rsidRPr="005905F9" w:rsidTr="007E2081">
              <w:trPr>
                <w:trHeight w:val="165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5284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You </w:t>
                  </w:r>
                  <w:r w:rsidRPr="00A81285">
                    <w:rPr>
                      <w:rFonts w:ascii="Times New Roman" w:hAnsi="Times New Roman" w:cs="Times New Roman"/>
                      <w:b/>
                      <w:lang w:val="en-US"/>
                    </w:rPr>
                    <w:t>must/mustn’t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eat in the classroom.</w:t>
                  </w:r>
                </w:p>
              </w:tc>
            </w:tr>
            <w:tr w:rsidR="005905F9" w:rsidRPr="007D14EF" w:rsidTr="007E2081">
              <w:trPr>
                <w:trHeight w:val="165"/>
              </w:trPr>
              <w:tc>
                <w:tcPr>
                  <w:tcW w:w="381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5284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There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aren’t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81285">
                    <w:rPr>
                      <w:rFonts w:ascii="Times New Roman" w:hAnsi="Times New Roman" w:cs="Times New Roman"/>
                      <w:b/>
                      <w:lang w:val="en-US"/>
                    </w:rPr>
                    <w:t>much/many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carrots in the fridge.</w:t>
                  </w:r>
                </w:p>
              </w:tc>
            </w:tr>
          </w:tbl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8. Write the verbs in Present (Past) Simple and Present Continuous:</w:t>
            </w:r>
          </w:p>
          <w:tbl>
            <w:tblPr>
              <w:tblW w:w="0" w:type="auto"/>
              <w:tblInd w:w="713" w:type="dxa"/>
              <w:tblLook w:val="0000" w:firstRow="0" w:lastRow="0" w:firstColumn="0" w:lastColumn="0" w:noHBand="0" w:noVBand="0"/>
            </w:tblPr>
            <w:tblGrid>
              <w:gridCol w:w="381"/>
              <w:gridCol w:w="2214"/>
              <w:gridCol w:w="708"/>
              <w:gridCol w:w="2552"/>
            </w:tblGrid>
            <w:tr w:rsidR="005905F9" w:rsidRPr="005905F9" w:rsidTr="007E2081">
              <w:trPr>
                <w:trHeight w:val="195"/>
              </w:trPr>
              <w:tc>
                <w:tcPr>
                  <w:tcW w:w="284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2214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lang w:val="en-US"/>
                    </w:rPr>
                    <w:t xml:space="preserve">Present Simple </w:t>
                  </w:r>
                </w:p>
              </w:tc>
              <w:tc>
                <w:tcPr>
                  <w:tcW w:w="708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>-(e)s:</w:t>
                  </w:r>
                </w:p>
              </w:tc>
              <w:tc>
                <w:tcPr>
                  <w:tcW w:w="2552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go, study, pray, miss</w:t>
                  </w:r>
                  <w:r w:rsidRPr="006E44DC">
                    <w:rPr>
                      <w:rFonts w:ascii="Times New Roman" w:hAnsi="Times New Roman" w:cs="Times New Roman"/>
                      <w:lang w:val="en-US"/>
                    </w:rPr>
                    <w:t>, fix</w:t>
                  </w:r>
                </w:p>
              </w:tc>
            </w:tr>
            <w:tr w:rsidR="005905F9" w:rsidRPr="005905F9" w:rsidTr="007E2081">
              <w:trPr>
                <w:trHeight w:val="255"/>
              </w:trPr>
              <w:tc>
                <w:tcPr>
                  <w:tcW w:w="284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2.         </w:t>
                  </w:r>
                </w:p>
              </w:tc>
              <w:tc>
                <w:tcPr>
                  <w:tcW w:w="2214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lang w:val="en-US"/>
                    </w:rPr>
                    <w:t>Present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Continuous</w:t>
                  </w:r>
                </w:p>
              </w:tc>
              <w:tc>
                <w:tcPr>
                  <w:tcW w:w="708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>-</w:t>
                  </w:r>
                  <w:proofErr w:type="spellStart"/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>ing</w:t>
                  </w:r>
                  <w:proofErr w:type="spellEnd"/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:                </w:t>
                  </w:r>
                </w:p>
              </w:tc>
              <w:tc>
                <w:tcPr>
                  <w:tcW w:w="2552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sit, wear, like, cry, stay</w:t>
                  </w:r>
                </w:p>
              </w:tc>
            </w:tr>
            <w:tr w:rsidR="005905F9" w:rsidRPr="005905F9" w:rsidTr="007E2081">
              <w:trPr>
                <w:trHeight w:val="270"/>
              </w:trPr>
              <w:tc>
                <w:tcPr>
                  <w:tcW w:w="284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2214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E44DC">
                    <w:rPr>
                      <w:rFonts w:ascii="Times New Roman" w:hAnsi="Times New Roman" w:cs="Times New Roman"/>
                      <w:lang w:val="en-US"/>
                    </w:rPr>
                    <w:t>Past Simple</w:t>
                  </w:r>
                </w:p>
              </w:tc>
              <w:tc>
                <w:tcPr>
                  <w:tcW w:w="708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 </w:t>
                  </w: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>V</w:t>
                  </w:r>
                  <w:r w:rsidRPr="006E44DC">
                    <w:rPr>
                      <w:rFonts w:ascii="Times New Roman" w:hAnsi="Times New Roman" w:cs="Times New Roman"/>
                      <w:b/>
                      <w:vertAlign w:val="subscript"/>
                      <w:lang w:val="en-US"/>
                    </w:rPr>
                    <w:t xml:space="preserve">2 </w:t>
                  </w:r>
                  <w:r w:rsidRPr="006E44DC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: </w:t>
                  </w:r>
                </w:p>
              </w:tc>
              <w:tc>
                <w:tcPr>
                  <w:tcW w:w="2552" w:type="dxa"/>
                </w:tcPr>
                <w:p w:rsidR="005905F9" w:rsidRPr="006E44DC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let, meet, run, take, tell,  </w:t>
                  </w:r>
                </w:p>
              </w:tc>
            </w:tr>
          </w:tbl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231FD">
              <w:rPr>
                <w:rFonts w:ascii="Times New Roman" w:hAnsi="Times New Roman" w:cs="Times New Roman"/>
                <w:b/>
                <w:lang w:val="en-US"/>
              </w:rPr>
              <w:t>9.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722AE">
              <w:rPr>
                <w:rFonts w:ascii="Times New Roman" w:hAnsi="Times New Roman" w:cs="Times New Roman"/>
                <w:b/>
                <w:lang w:val="en-US"/>
              </w:rPr>
              <w:t xml:space="preserve">Put </w:t>
            </w:r>
            <w:r>
              <w:rPr>
                <w:rFonts w:ascii="Times New Roman" w:hAnsi="Times New Roman" w:cs="Times New Roman"/>
                <w:b/>
                <w:lang w:val="en-US"/>
              </w:rPr>
              <w:t>the verbs into the Present(Past, Future) Simple and Present Continuous:</w:t>
            </w:r>
          </w:p>
          <w:tbl>
            <w:tblPr>
              <w:tblW w:w="0" w:type="auto"/>
              <w:tblInd w:w="742" w:type="dxa"/>
              <w:tblLook w:val="0000" w:firstRow="0" w:lastRow="0" w:firstColumn="0" w:lastColumn="0" w:noHBand="0" w:noVBand="0"/>
            </w:tblPr>
            <w:tblGrid>
              <w:gridCol w:w="421"/>
              <w:gridCol w:w="4394"/>
            </w:tblGrid>
            <w:tr w:rsidR="005905F9" w:rsidRPr="005905F9" w:rsidTr="007E2081">
              <w:trPr>
                <w:trHeight w:val="240"/>
              </w:trPr>
              <w:tc>
                <w:tcPr>
                  <w:tcW w:w="421" w:type="dxa"/>
                </w:tcPr>
                <w:p w:rsidR="005905F9" w:rsidRPr="00B013E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013E9"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4394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Mike (</w:t>
                  </w:r>
                  <w:r w:rsidRPr="00531346">
                    <w:rPr>
                      <w:rFonts w:ascii="Times New Roman" w:hAnsi="Times New Roman" w:cs="Times New Roman"/>
                      <w:b/>
                      <w:lang w:val="en-US"/>
                    </w:rPr>
                    <w:t>go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) to school on foot every morning.</w:t>
                  </w:r>
                </w:p>
              </w:tc>
            </w:tr>
            <w:tr w:rsidR="005905F9" w:rsidRPr="005905F9" w:rsidTr="007E2081">
              <w:trPr>
                <w:trHeight w:val="180"/>
              </w:trPr>
              <w:tc>
                <w:tcPr>
                  <w:tcW w:w="421" w:type="dxa"/>
                </w:tcPr>
                <w:p w:rsidR="005905F9" w:rsidRPr="00B013E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013E9"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4394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My sisters (</w:t>
                  </w:r>
                  <w:r w:rsidRPr="00531346">
                    <w:rPr>
                      <w:rFonts w:ascii="Times New Roman" w:hAnsi="Times New Roman" w:cs="Times New Roman"/>
                      <w:b/>
                      <w:lang w:val="en-US"/>
                    </w:rPr>
                    <w:t>make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) a cake at present time.</w:t>
                  </w:r>
                </w:p>
              </w:tc>
            </w:tr>
            <w:tr w:rsidR="005905F9" w:rsidRPr="005905F9" w:rsidTr="007E2081">
              <w:trPr>
                <w:trHeight w:val="195"/>
              </w:trPr>
              <w:tc>
                <w:tcPr>
                  <w:tcW w:w="421" w:type="dxa"/>
                </w:tcPr>
                <w:p w:rsidR="005905F9" w:rsidRPr="00B013E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013E9"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4394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It (</w:t>
                  </w:r>
                  <w:r w:rsidRPr="00531346">
                    <w:rPr>
                      <w:rFonts w:ascii="Times New Roman" w:hAnsi="Times New Roman" w:cs="Times New Roman"/>
                      <w:b/>
                      <w:lang w:val="en-US"/>
                    </w:rPr>
                    <w:t>be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) a beautiful  day yesterday</w:t>
                  </w:r>
                </w:p>
              </w:tc>
            </w:tr>
            <w:tr w:rsidR="005905F9" w:rsidRPr="005905F9" w:rsidTr="007E2081">
              <w:trPr>
                <w:trHeight w:val="195"/>
              </w:trPr>
              <w:tc>
                <w:tcPr>
                  <w:tcW w:w="421" w:type="dxa"/>
                </w:tcPr>
                <w:p w:rsidR="005905F9" w:rsidRPr="00B013E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013E9"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4394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Karen (</w:t>
                  </w:r>
                  <w:r w:rsidRPr="00531346">
                    <w:rPr>
                      <w:rFonts w:ascii="Times New Roman" w:hAnsi="Times New Roman" w:cs="Times New Roman"/>
                      <w:b/>
                      <w:lang w:val="en-US"/>
                    </w:rPr>
                    <w:t>have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) a cold a week ago.</w:t>
                  </w:r>
                </w:p>
              </w:tc>
            </w:tr>
            <w:tr w:rsidR="005905F9" w:rsidRPr="005905F9" w:rsidTr="007E2081">
              <w:trPr>
                <w:trHeight w:val="195"/>
              </w:trPr>
              <w:tc>
                <w:tcPr>
                  <w:tcW w:w="421" w:type="dxa"/>
                </w:tcPr>
                <w:p w:rsidR="005905F9" w:rsidRPr="00B013E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013E9"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4394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The phone is ringing. I (</w:t>
                  </w:r>
                  <w:r w:rsidRPr="002D7ECE">
                    <w:rPr>
                      <w:rFonts w:ascii="Times New Roman" w:hAnsi="Times New Roman" w:cs="Times New Roman"/>
                      <w:b/>
                      <w:lang w:val="en-US"/>
                    </w:rPr>
                    <w:t>answer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) it.</w:t>
                  </w:r>
                </w:p>
              </w:tc>
            </w:tr>
          </w:tbl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</w:t>
            </w:r>
            <w:r w:rsidRPr="00BE5A15">
              <w:rPr>
                <w:rFonts w:ascii="Times New Roman" w:hAnsi="Times New Roman" w:cs="Times New Roman"/>
                <w:b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EVERY</w:t>
            </w:r>
            <w:r w:rsidRPr="00BE5A15">
              <w:rPr>
                <w:rFonts w:ascii="Times New Roman" w:hAnsi="Times New Roman" w:cs="Times New Roman"/>
                <w:b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E5A15">
              <w:rPr>
                <w:rFonts w:ascii="Times New Roman" w:hAnsi="Times New Roman" w:cs="Times New Roman"/>
                <w:b/>
                <w:lang w:val="en-US"/>
              </w:rPr>
              <w:t xml:space="preserve">ENGLISH – </w:t>
            </w:r>
          </w:p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10. Choose the correct response:</w:t>
            </w:r>
          </w:p>
          <w:tbl>
            <w:tblPr>
              <w:tblpPr w:leftFromText="180" w:rightFromText="180" w:vertAnchor="text" w:horzAnchor="page" w:tblpX="840" w:tblpY="10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91"/>
              <w:gridCol w:w="2623"/>
              <w:gridCol w:w="430"/>
              <w:gridCol w:w="2972"/>
            </w:tblGrid>
            <w:tr w:rsidR="005905F9" w:rsidRPr="005905F9" w:rsidTr="007E2081">
              <w:trPr>
                <w:trHeight w:val="195"/>
              </w:trPr>
              <w:tc>
                <w:tcPr>
                  <w:tcW w:w="491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1.</w:t>
                  </w:r>
                </w:p>
              </w:tc>
              <w:tc>
                <w:tcPr>
                  <w:tcW w:w="2623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Can I use your camera?                </w:t>
                  </w:r>
                  <w:r w:rsidRPr="007D7123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30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A.</w:t>
                  </w:r>
                </w:p>
              </w:tc>
              <w:tc>
                <w:tcPr>
                  <w:tcW w:w="2972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Yes, I need some exercise.</w:t>
                  </w:r>
                </w:p>
              </w:tc>
            </w:tr>
            <w:tr w:rsidR="005905F9" w:rsidRPr="005905F9" w:rsidTr="007E2081">
              <w:trPr>
                <w:trHeight w:val="210"/>
              </w:trPr>
              <w:tc>
                <w:tcPr>
                  <w:tcW w:w="491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2623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Thanks for inviting me.   </w:t>
                  </w:r>
                  <w:r w:rsidRPr="007D7123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430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B.</w:t>
                  </w:r>
                </w:p>
              </w:tc>
              <w:tc>
                <w:tcPr>
                  <w:tcW w:w="2972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 have a perfect thing for you.</w:t>
                  </w:r>
                </w:p>
              </w:tc>
            </w:tr>
            <w:tr w:rsidR="005905F9" w:rsidRPr="002D7ECE" w:rsidTr="007E2081">
              <w:trPr>
                <w:trHeight w:val="210"/>
              </w:trPr>
              <w:tc>
                <w:tcPr>
                  <w:tcW w:w="491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3.</w:t>
                  </w:r>
                </w:p>
              </w:tc>
              <w:tc>
                <w:tcPr>
                  <w:tcW w:w="2623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Shall we go to the gym?</w:t>
                  </w:r>
                </w:p>
              </w:tc>
              <w:tc>
                <w:tcPr>
                  <w:tcW w:w="430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C.</w:t>
                  </w:r>
                </w:p>
              </w:tc>
              <w:tc>
                <w:tcPr>
                  <w:tcW w:w="2972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Yes,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it’s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a fantastic.</w:t>
                  </w:r>
                </w:p>
              </w:tc>
            </w:tr>
            <w:tr w:rsidR="005905F9" w:rsidRPr="002D7ECE" w:rsidTr="007E2081">
              <w:trPr>
                <w:trHeight w:val="240"/>
              </w:trPr>
              <w:tc>
                <w:tcPr>
                  <w:tcW w:w="491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4.</w:t>
                  </w:r>
                </w:p>
              </w:tc>
              <w:tc>
                <w:tcPr>
                  <w:tcW w:w="2623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I’m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looking for a present.</w:t>
                  </w:r>
                </w:p>
              </w:tc>
              <w:tc>
                <w:tcPr>
                  <w:tcW w:w="430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D.</w:t>
                  </w:r>
                </w:p>
              </w:tc>
              <w:tc>
                <w:tcPr>
                  <w:tcW w:w="2972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Oh,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you’re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welcome.</w:t>
                  </w:r>
                </w:p>
              </w:tc>
            </w:tr>
            <w:tr w:rsidR="005905F9" w:rsidRPr="002D7ECE" w:rsidTr="007E2081">
              <w:trPr>
                <w:trHeight w:val="74"/>
              </w:trPr>
              <w:tc>
                <w:tcPr>
                  <w:tcW w:w="491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5.</w:t>
                  </w:r>
                </w:p>
              </w:tc>
              <w:tc>
                <w:tcPr>
                  <w:tcW w:w="2623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Do you like the party?</w:t>
                  </w:r>
                </w:p>
              </w:tc>
              <w:tc>
                <w:tcPr>
                  <w:tcW w:w="430" w:type="dxa"/>
                </w:tcPr>
                <w:p w:rsidR="005905F9" w:rsidRPr="0092719B" w:rsidRDefault="005905F9" w:rsidP="007E2081">
                  <w:pPr>
                    <w:pStyle w:val="a3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2719B">
                    <w:rPr>
                      <w:rFonts w:ascii="Times New Roman" w:hAnsi="Times New Roman" w:cs="Times New Roman"/>
                      <w:b/>
                      <w:lang w:val="en-US"/>
                    </w:rPr>
                    <w:t>E.</w:t>
                  </w:r>
                </w:p>
              </w:tc>
              <w:tc>
                <w:tcPr>
                  <w:tcW w:w="2972" w:type="dxa"/>
                </w:tcPr>
                <w:p w:rsidR="005905F9" w:rsidRDefault="005905F9" w:rsidP="007E208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Yes, here you are.</w:t>
                  </w:r>
                </w:p>
              </w:tc>
            </w:tr>
          </w:tbl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5905F9" w:rsidRDefault="005905F9" w:rsidP="007E2081">
            <w:pPr>
              <w:rPr>
                <w:lang w:val="en-US"/>
              </w:rPr>
            </w:pPr>
          </w:p>
          <w:p w:rsidR="005905F9" w:rsidRDefault="005905F9" w:rsidP="007E2081">
            <w:pPr>
              <w:rPr>
                <w:lang w:val="en-US"/>
              </w:rPr>
            </w:pPr>
          </w:p>
          <w:p w:rsidR="005905F9" w:rsidRDefault="005905F9" w:rsidP="007E2081">
            <w:pPr>
              <w:rPr>
                <w:lang w:val="en-US"/>
              </w:rPr>
            </w:pPr>
          </w:p>
          <w:p w:rsidR="005905F9" w:rsidRDefault="005905F9" w:rsidP="007E2081">
            <w:pPr>
              <w:rPr>
                <w:lang w:val="en-US"/>
              </w:rPr>
            </w:pPr>
          </w:p>
        </w:tc>
      </w:tr>
    </w:tbl>
    <w:p w:rsidR="005905F9" w:rsidRDefault="005905F9">
      <w:pPr>
        <w:rPr>
          <w:lang w:val="en-US"/>
        </w:rPr>
      </w:pPr>
    </w:p>
    <w:p w:rsidR="005905F9" w:rsidRPr="005905F9" w:rsidRDefault="005905F9" w:rsidP="005905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5F9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tbl>
      <w:tblPr>
        <w:tblW w:w="9821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2825"/>
        <w:gridCol w:w="583"/>
        <w:gridCol w:w="2685"/>
        <w:gridCol w:w="583"/>
        <w:gridCol w:w="2538"/>
      </w:tblGrid>
      <w:tr w:rsidR="005905F9" w:rsidTr="005905F9">
        <w:trPr>
          <w:trHeight w:val="280"/>
        </w:trPr>
        <w:tc>
          <w:tcPr>
            <w:tcW w:w="607" w:type="dxa"/>
            <w:tcBorders>
              <w:bottom w:val="double" w:sz="4" w:space="0" w:color="auto"/>
            </w:tcBorders>
          </w:tcPr>
          <w:p w:rsidR="005905F9" w:rsidRPr="00B60FBE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5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ind w:left="4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1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Variant 1</w:t>
            </w: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85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ind w:left="4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1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Variant 2</w:t>
            </w: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ind w:left="4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1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Variant 3</w:t>
            </w:r>
          </w:p>
        </w:tc>
      </w:tr>
      <w:tr w:rsidR="005905F9" w:rsidTr="005905F9">
        <w:trPr>
          <w:trHeight w:val="253"/>
        </w:trPr>
        <w:tc>
          <w:tcPr>
            <w:tcW w:w="9821" w:type="dxa"/>
            <w:gridSpan w:val="6"/>
            <w:tcBorders>
              <w:top w:val="double" w:sz="4" w:space="0" w:color="auto"/>
            </w:tcBorders>
          </w:tcPr>
          <w:p w:rsidR="005905F9" w:rsidRPr="001F13F7" w:rsidRDefault="005905F9" w:rsidP="007E2081">
            <w:pPr>
              <w:pStyle w:val="a3"/>
              <w:ind w:left="4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</w:p>
        </w:tc>
      </w:tr>
      <w:tr w:rsidR="005905F9" w:rsidTr="005905F9">
        <w:trPr>
          <w:trHeight w:val="140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1/1.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</w:t>
            </w:r>
          </w:p>
        </w:tc>
      </w:tr>
      <w:tr w:rsidR="005905F9" w:rsidTr="005905F9">
        <w:trPr>
          <w:trHeight w:val="102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five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five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thirteen</w:t>
            </w:r>
          </w:p>
        </w:tc>
      </w:tr>
      <w:tr w:rsidR="005905F9" w:rsidTr="005905F9">
        <w:trPr>
          <w:trHeight w:val="105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Daniel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guitar</w:t>
            </w:r>
          </w:p>
        </w:tc>
      </w:tr>
      <w:tr w:rsidR="005905F9" w:rsidTr="005905F9">
        <w:trPr>
          <w:trHeight w:val="109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Jill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Emily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</w:p>
        </w:tc>
      </w:tr>
      <w:tr w:rsidR="005905F9" w:rsidTr="005905F9">
        <w:trPr>
          <w:trHeight w:val="99"/>
        </w:trPr>
        <w:tc>
          <w:tcPr>
            <w:tcW w:w="607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825" w:type="dxa"/>
            <w:tcBorders>
              <w:bottom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685" w:type="dxa"/>
            <w:tcBorders>
              <w:bottom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538" w:type="dxa"/>
            <w:tcBorders>
              <w:bottom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</w:p>
        </w:tc>
      </w:tr>
      <w:tr w:rsidR="005905F9" w:rsidTr="005905F9">
        <w:trPr>
          <w:trHeight w:val="85"/>
        </w:trPr>
        <w:tc>
          <w:tcPr>
            <w:tcW w:w="9821" w:type="dxa"/>
            <w:gridSpan w:val="6"/>
            <w:tcBorders>
              <w:top w:val="double" w:sz="4" w:space="0" w:color="auto"/>
            </w:tcBorders>
          </w:tcPr>
          <w:p w:rsidR="005905F9" w:rsidRPr="0091060F" w:rsidRDefault="005905F9" w:rsidP="007E20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0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VOCABULARU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2/1.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2/1.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2/1.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</w:tr>
      <w:tr w:rsidR="005905F9" w:rsidTr="005905F9">
        <w:trPr>
          <w:trHeight w:val="102"/>
        </w:trPr>
        <w:tc>
          <w:tcPr>
            <w:tcW w:w="607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825" w:type="dxa"/>
            <w:tcBorders>
              <w:bottom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685" w:type="dxa"/>
            <w:tcBorders>
              <w:bottom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538" w:type="dxa"/>
            <w:tcBorders>
              <w:bottom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3/1.</w:t>
            </w:r>
          </w:p>
        </w:tc>
        <w:tc>
          <w:tcPr>
            <w:tcW w:w="2825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3/1.</w:t>
            </w:r>
          </w:p>
        </w:tc>
        <w:tc>
          <w:tcPr>
            <w:tcW w:w="2685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vase</w:t>
            </w: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3/1.</w:t>
            </w:r>
          </w:p>
        </w:tc>
        <w:tc>
          <w:tcPr>
            <w:tcW w:w="2538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bathtub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door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weekend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shorts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825" w:type="dxa"/>
            <w:tcBorders>
              <w:bottom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lemon</w:t>
            </w: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685" w:type="dxa"/>
            <w:tcBorders>
              <w:bottom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dessert</w:t>
            </w: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538" w:type="dxa"/>
            <w:tcBorders>
              <w:bottom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dessert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4/1.</w:t>
            </w:r>
          </w:p>
        </w:tc>
        <w:tc>
          <w:tcPr>
            <w:tcW w:w="2825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wonderful</w:t>
            </w: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4/1.</w:t>
            </w:r>
          </w:p>
        </w:tc>
        <w:tc>
          <w:tcPr>
            <w:tcW w:w="2685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actor</w:t>
            </w: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4/1.</w:t>
            </w:r>
          </w:p>
        </w:tc>
        <w:tc>
          <w:tcPr>
            <w:tcW w:w="2538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fantastic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enjoyable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exciting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player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heroic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cyclist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actor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writer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</w:p>
        </w:tc>
      </w:tr>
      <w:tr w:rsidR="005905F9" w:rsidTr="005905F9">
        <w:trPr>
          <w:trHeight w:val="187"/>
        </w:trPr>
        <w:tc>
          <w:tcPr>
            <w:tcW w:w="607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825" w:type="dxa"/>
            <w:tcBorders>
              <w:bottom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</w:t>
            </w: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685" w:type="dxa"/>
            <w:tcBorders>
              <w:bottom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538" w:type="dxa"/>
            <w:tcBorders>
              <w:bottom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footballer</w:t>
            </w:r>
          </w:p>
        </w:tc>
      </w:tr>
      <w:tr w:rsidR="005905F9" w:rsidTr="005905F9">
        <w:trPr>
          <w:trHeight w:val="33"/>
        </w:trPr>
        <w:tc>
          <w:tcPr>
            <w:tcW w:w="607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5/1.</w:t>
            </w:r>
          </w:p>
        </w:tc>
        <w:tc>
          <w:tcPr>
            <w:tcW w:w="2825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</w:t>
            </w: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5/1.</w:t>
            </w:r>
          </w:p>
        </w:tc>
        <w:tc>
          <w:tcPr>
            <w:tcW w:w="2685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bike</w:t>
            </w: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5/1.</w:t>
            </w:r>
          </w:p>
        </w:tc>
        <w:tc>
          <w:tcPr>
            <w:tcW w:w="2538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lights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costumes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weekly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novels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palace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introduce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825" w:type="dxa"/>
            <w:tcBorders>
              <w:bottom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cottage</w:t>
            </w: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685" w:type="dxa"/>
            <w:tcBorders>
              <w:bottom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piece</w:t>
            </w: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538" w:type="dxa"/>
            <w:tcBorders>
              <w:bottom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restaurant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6/1.</w:t>
            </w:r>
          </w:p>
        </w:tc>
        <w:tc>
          <w:tcPr>
            <w:tcW w:w="2825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6/1.</w:t>
            </w:r>
          </w:p>
        </w:tc>
        <w:tc>
          <w:tcPr>
            <w:tcW w:w="2685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6/1.</w:t>
            </w:r>
          </w:p>
        </w:tc>
        <w:tc>
          <w:tcPr>
            <w:tcW w:w="2538" w:type="dxa"/>
            <w:tcBorders>
              <w:top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uniform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third</w:t>
            </w: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 bread</w:t>
            </w:r>
          </w:p>
        </w:tc>
      </w:tr>
      <w:tr w:rsidR="005905F9" w:rsidTr="005905F9">
        <w:trPr>
          <w:trHeight w:val="85"/>
        </w:trPr>
        <w:tc>
          <w:tcPr>
            <w:tcW w:w="607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82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685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538" w:type="dxa"/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05F9" w:rsidTr="005905F9">
        <w:trPr>
          <w:trHeight w:val="85"/>
        </w:trPr>
        <w:tc>
          <w:tcPr>
            <w:tcW w:w="607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825" w:type="dxa"/>
            <w:tcBorders>
              <w:bottom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685" w:type="dxa"/>
            <w:tcBorders>
              <w:bottom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5905F9" w:rsidRPr="001F13F7" w:rsidRDefault="005905F9" w:rsidP="007E2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538" w:type="dxa"/>
            <w:tcBorders>
              <w:bottom w:val="double" w:sz="4" w:space="0" w:color="auto"/>
            </w:tcBorders>
          </w:tcPr>
          <w:p w:rsidR="005905F9" w:rsidRDefault="005905F9" w:rsidP="007E20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05F9" w:rsidRPr="006C5B9A" w:rsidRDefault="005905F9" w:rsidP="005905F9">
      <w:pPr>
        <w:rPr>
          <w:lang w:val="en-US"/>
        </w:rPr>
      </w:pPr>
    </w:p>
    <w:sectPr w:rsidR="005905F9" w:rsidRPr="006C5B9A" w:rsidSect="005A46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10C48"/>
    <w:multiLevelType w:val="hybridMultilevel"/>
    <w:tmpl w:val="2A06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9180E"/>
    <w:multiLevelType w:val="hybridMultilevel"/>
    <w:tmpl w:val="2A06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F4"/>
    <w:rsid w:val="00006F8A"/>
    <w:rsid w:val="000C461E"/>
    <w:rsid w:val="00111BA2"/>
    <w:rsid w:val="001239D3"/>
    <w:rsid w:val="001E2827"/>
    <w:rsid w:val="001E3861"/>
    <w:rsid w:val="00202376"/>
    <w:rsid w:val="00203CFB"/>
    <w:rsid w:val="002C0749"/>
    <w:rsid w:val="002D6400"/>
    <w:rsid w:val="00380A37"/>
    <w:rsid w:val="003A42BE"/>
    <w:rsid w:val="003B76BF"/>
    <w:rsid w:val="003E6A4D"/>
    <w:rsid w:val="004064A1"/>
    <w:rsid w:val="005905F9"/>
    <w:rsid w:val="005A46A3"/>
    <w:rsid w:val="006054E9"/>
    <w:rsid w:val="00676B4E"/>
    <w:rsid w:val="00676B88"/>
    <w:rsid w:val="00686F83"/>
    <w:rsid w:val="006A4225"/>
    <w:rsid w:val="006C5B9A"/>
    <w:rsid w:val="006E44DC"/>
    <w:rsid w:val="007B2C87"/>
    <w:rsid w:val="00867264"/>
    <w:rsid w:val="0087491D"/>
    <w:rsid w:val="008D168D"/>
    <w:rsid w:val="00900553"/>
    <w:rsid w:val="0091293E"/>
    <w:rsid w:val="0092719B"/>
    <w:rsid w:val="0094103B"/>
    <w:rsid w:val="009722AE"/>
    <w:rsid w:val="00992B3B"/>
    <w:rsid w:val="009C1D45"/>
    <w:rsid w:val="009C1EE2"/>
    <w:rsid w:val="009F34F4"/>
    <w:rsid w:val="00A1026F"/>
    <w:rsid w:val="00A51E5B"/>
    <w:rsid w:val="00AA2854"/>
    <w:rsid w:val="00AD4EDC"/>
    <w:rsid w:val="00B013E9"/>
    <w:rsid w:val="00B6592B"/>
    <w:rsid w:val="00B9458C"/>
    <w:rsid w:val="00BE5A15"/>
    <w:rsid w:val="00C314CA"/>
    <w:rsid w:val="00C855AA"/>
    <w:rsid w:val="00CA1246"/>
    <w:rsid w:val="00CD1D59"/>
    <w:rsid w:val="00D1414E"/>
    <w:rsid w:val="00D97535"/>
    <w:rsid w:val="00E17CA1"/>
    <w:rsid w:val="00E200AC"/>
    <w:rsid w:val="00E231FD"/>
    <w:rsid w:val="00E37506"/>
    <w:rsid w:val="00E37C15"/>
    <w:rsid w:val="00EA774D"/>
    <w:rsid w:val="00F14680"/>
    <w:rsid w:val="00F6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E3393-5EA1-477C-9143-07CCA02E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B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24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05F9"/>
    <w:pPr>
      <w:ind w:left="720"/>
      <w:contextualSpacing/>
    </w:pPr>
  </w:style>
  <w:style w:type="table" w:styleId="a7">
    <w:name w:val="Table Grid"/>
    <w:basedOn w:val="a1"/>
    <w:uiPriority w:val="39"/>
    <w:rsid w:val="0059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повелитель2</dc:creator>
  <cp:keywords/>
  <dc:description/>
  <cp:lastModifiedBy>повелитель2</cp:lastModifiedBy>
  <cp:revision>2</cp:revision>
  <cp:lastPrinted>2017-04-11T11:50:00Z</cp:lastPrinted>
  <dcterms:created xsi:type="dcterms:W3CDTF">2019-04-08T10:52:00Z</dcterms:created>
  <dcterms:modified xsi:type="dcterms:W3CDTF">2019-04-08T10:52:00Z</dcterms:modified>
</cp:coreProperties>
</file>